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4A00" w14:textId="77777777" w:rsidR="00032969" w:rsidRDefault="00032969">
      <w:pPr>
        <w:rPr>
          <w:rFonts w:hint="eastAsia"/>
        </w:rPr>
      </w:pPr>
    </w:p>
    <w:p w14:paraId="64084768" w14:textId="77777777" w:rsidR="00032969" w:rsidRDefault="00032969">
      <w:pPr>
        <w:rPr>
          <w:rFonts w:hint="eastAsia"/>
        </w:rPr>
      </w:pPr>
      <w:r>
        <w:rPr>
          <w:rFonts w:hint="eastAsia"/>
        </w:rPr>
        <w:t>漂的拼音怎么拼写</w:t>
      </w:r>
    </w:p>
    <w:p w14:paraId="50C04AB0" w14:textId="77777777" w:rsidR="00032969" w:rsidRDefault="00032969">
      <w:pPr>
        <w:rPr>
          <w:rFonts w:hint="eastAsia"/>
        </w:rPr>
      </w:pPr>
      <w:r>
        <w:rPr>
          <w:rFonts w:hint="eastAsia"/>
        </w:rPr>
        <w:t>“漂”这个汉字，其拼音写作“piāo”，在汉语拼音系统中，“p”代表了一个清辅音，发音时需要双唇紧闭后快速释放气流形成爆破音，而“iāo”则是一个复合元音，由“i”和“āo”组成。这种组合赋予了“漂”字独特的音韵美。值得注意的是，“漂”还有另外两种读音：“piǎo”和“piào”，分别用于不同的语境中。</w:t>
      </w:r>
    </w:p>
    <w:p w14:paraId="5D73FEDD" w14:textId="77777777" w:rsidR="00032969" w:rsidRDefault="00032969">
      <w:pPr>
        <w:rPr>
          <w:rFonts w:hint="eastAsia"/>
        </w:rPr>
      </w:pPr>
    </w:p>
    <w:p w14:paraId="51752B93" w14:textId="77777777" w:rsidR="00032969" w:rsidRDefault="00032969">
      <w:pPr>
        <w:rPr>
          <w:rFonts w:hint="eastAsia"/>
        </w:rPr>
      </w:pPr>
    </w:p>
    <w:p w14:paraId="2E1C6540" w14:textId="77777777" w:rsidR="00032969" w:rsidRDefault="00032969">
      <w:pPr>
        <w:rPr>
          <w:rFonts w:hint="eastAsia"/>
        </w:rPr>
      </w:pPr>
      <w:r>
        <w:rPr>
          <w:rFonts w:hint="eastAsia"/>
        </w:rPr>
        <w:t>关于“漂”的多音字现象</w:t>
      </w:r>
    </w:p>
    <w:p w14:paraId="46400F7C" w14:textId="77777777" w:rsidR="00032969" w:rsidRDefault="00032969">
      <w:pPr>
        <w:rPr>
          <w:rFonts w:hint="eastAsia"/>
        </w:rPr>
      </w:pPr>
      <w:r>
        <w:rPr>
          <w:rFonts w:hint="eastAsia"/>
        </w:rPr>
        <w:t>作为多音字，“漂”根据使用场景的不同，其读音有所变化。“piāo”常用来表示物体在水面上浮的动作或状态，例如“漂流”、“漂浮”。当读作“piǎo”时，则通常与清洗、使干净有关，如“漂白”。至于“piào”，更多地用于形容某事物漂亮或出色，比如“票子”（方言）中的用法。了解这些差异有助于更准确地使用该字。</w:t>
      </w:r>
    </w:p>
    <w:p w14:paraId="45A8637D" w14:textId="77777777" w:rsidR="00032969" w:rsidRDefault="00032969">
      <w:pPr>
        <w:rPr>
          <w:rFonts w:hint="eastAsia"/>
        </w:rPr>
      </w:pPr>
    </w:p>
    <w:p w14:paraId="04EBE593" w14:textId="77777777" w:rsidR="00032969" w:rsidRDefault="00032969">
      <w:pPr>
        <w:rPr>
          <w:rFonts w:hint="eastAsia"/>
        </w:rPr>
      </w:pPr>
    </w:p>
    <w:p w14:paraId="7BF567D5" w14:textId="77777777" w:rsidR="00032969" w:rsidRDefault="00032969">
      <w:pPr>
        <w:rPr>
          <w:rFonts w:hint="eastAsia"/>
        </w:rPr>
      </w:pPr>
      <w:r>
        <w:rPr>
          <w:rFonts w:hint="eastAsia"/>
        </w:rPr>
        <w:t>“漂”的文化内涵及其应用</w:t>
      </w:r>
    </w:p>
    <w:p w14:paraId="7F967DDE" w14:textId="77777777" w:rsidR="00032969" w:rsidRDefault="00032969">
      <w:pPr>
        <w:rPr>
          <w:rFonts w:hint="eastAsia"/>
        </w:rPr>
      </w:pPr>
      <w:r>
        <w:rPr>
          <w:rFonts w:hint="eastAsia"/>
        </w:rPr>
        <w:t>“漂”不仅承载着丰富的语音信息，还蕴含着深厚的文化意义。从古代起，人们就利用水流进行物品的运输或是娱乐活动，如放河灯等习俗，这都离不开“漂”的概念。现代社会里，“漂流”作为一种户外运动深受喜爱，它不仅是对自然力量的一种体验，也是人与自然和谐共处的表现之一。在纺织工业中，“漂白”技术是确保织物洁白的重要步骤。</w:t>
      </w:r>
    </w:p>
    <w:p w14:paraId="6542E1F8" w14:textId="77777777" w:rsidR="00032969" w:rsidRDefault="00032969">
      <w:pPr>
        <w:rPr>
          <w:rFonts w:hint="eastAsia"/>
        </w:rPr>
      </w:pPr>
    </w:p>
    <w:p w14:paraId="2D755412" w14:textId="77777777" w:rsidR="00032969" w:rsidRDefault="00032969">
      <w:pPr>
        <w:rPr>
          <w:rFonts w:hint="eastAsia"/>
        </w:rPr>
      </w:pPr>
    </w:p>
    <w:p w14:paraId="66D30049" w14:textId="77777777" w:rsidR="00032969" w:rsidRDefault="00032969">
      <w:pPr>
        <w:rPr>
          <w:rFonts w:hint="eastAsia"/>
        </w:rPr>
      </w:pPr>
      <w:r>
        <w:rPr>
          <w:rFonts w:hint="eastAsia"/>
        </w:rPr>
        <w:t>学习“漂”的拼音及用法的重要性</w:t>
      </w:r>
    </w:p>
    <w:p w14:paraId="0217870A" w14:textId="77777777" w:rsidR="00032969" w:rsidRDefault="00032969">
      <w:pPr>
        <w:rPr>
          <w:rFonts w:hint="eastAsia"/>
        </w:rPr>
      </w:pPr>
      <w:r>
        <w:rPr>
          <w:rFonts w:hint="eastAsia"/>
        </w:rPr>
        <w:t>掌握“漂”的正确读音及其不同含义对于汉语学习者来说至关重要。它不仅能帮助我们准确表达自己的想法，还能让我们更好地理解中国文化的某些方面。无论是阅读古典文学作品还是参与现代社交活动，正确运用词汇都是沟通的基础。因此，花时间去了解像“漂”这样的常用字是非常值得的。</w:t>
      </w:r>
    </w:p>
    <w:p w14:paraId="476E0428" w14:textId="77777777" w:rsidR="00032969" w:rsidRDefault="00032969">
      <w:pPr>
        <w:rPr>
          <w:rFonts w:hint="eastAsia"/>
        </w:rPr>
      </w:pPr>
    </w:p>
    <w:p w14:paraId="068C935F" w14:textId="77777777" w:rsidR="00032969" w:rsidRDefault="00032969">
      <w:pPr>
        <w:rPr>
          <w:rFonts w:hint="eastAsia"/>
        </w:rPr>
      </w:pPr>
    </w:p>
    <w:p w14:paraId="0B25B310" w14:textId="77777777" w:rsidR="00032969" w:rsidRDefault="00032969">
      <w:pPr>
        <w:rPr>
          <w:rFonts w:hint="eastAsia"/>
        </w:rPr>
      </w:pPr>
      <w:r>
        <w:rPr>
          <w:rFonts w:hint="eastAsia"/>
        </w:rPr>
        <w:t>最后的总结</w:t>
      </w:r>
    </w:p>
    <w:p w14:paraId="6A53628E" w14:textId="77777777" w:rsidR="00032969" w:rsidRDefault="00032969">
      <w:pPr>
        <w:rPr>
          <w:rFonts w:hint="eastAsia"/>
        </w:rPr>
      </w:pPr>
      <w:r>
        <w:rPr>
          <w:rFonts w:hint="eastAsia"/>
        </w:rPr>
        <w:t>“漂”的拼音虽然看似简单，但背后却隐藏着丰富的知识和文化价值。通过深入了解这一汉字的发音规则、多重含义以及它在中国文化中的角色，我们不仅能提升语言能力，还能增进对中国传统文化的理解。希望这篇文章能够激发你对汉语学习的兴趣，并鼓励你在探索汉字之美的道路上不断前行。</w:t>
      </w:r>
    </w:p>
    <w:p w14:paraId="32D03887" w14:textId="77777777" w:rsidR="00032969" w:rsidRDefault="00032969">
      <w:pPr>
        <w:rPr>
          <w:rFonts w:hint="eastAsia"/>
        </w:rPr>
      </w:pPr>
    </w:p>
    <w:p w14:paraId="41DD1B5E" w14:textId="77777777" w:rsidR="00032969" w:rsidRDefault="00032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481CD" w14:textId="7915514E" w:rsidR="001F61D9" w:rsidRDefault="001F61D9"/>
    <w:sectPr w:rsidR="001F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D9"/>
    <w:rsid w:val="00032969"/>
    <w:rsid w:val="001F61D9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E4221-4F33-4F6B-9DED-BA92E83A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