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19F0" w14:textId="77777777" w:rsidR="009B7A5E" w:rsidRDefault="009B7A5E">
      <w:pPr>
        <w:rPr>
          <w:rFonts w:hint="eastAsia"/>
        </w:rPr>
      </w:pPr>
    </w:p>
    <w:p w14:paraId="13771F8B" w14:textId="77777777" w:rsidR="009B7A5E" w:rsidRDefault="009B7A5E">
      <w:pPr>
        <w:rPr>
          <w:rFonts w:hint="eastAsia"/>
        </w:rPr>
      </w:pPr>
      <w:r>
        <w:rPr>
          <w:rFonts w:hint="eastAsia"/>
        </w:rPr>
        <w:t>漂的拼音和组词语</w:t>
      </w:r>
    </w:p>
    <w:p w14:paraId="4E7AE59B" w14:textId="77777777" w:rsidR="009B7A5E" w:rsidRDefault="009B7A5E">
      <w:pPr>
        <w:rPr>
          <w:rFonts w:hint="eastAsia"/>
        </w:rPr>
      </w:pPr>
      <w:r>
        <w:rPr>
          <w:rFonts w:hint="eastAsia"/>
        </w:rPr>
        <w:t>在汉语学习中，掌握汉字的拼音和组词是基础中的基础。今天我们要深入探讨的是“漂”这个字。从拼音角度来看，“漂”的拼音是“piāo/piáo/piào”，根据不同的语境和含义使用不同的声调。了解这些基础知识对于准确发音和正确书写至关重要。</w:t>
      </w:r>
    </w:p>
    <w:p w14:paraId="0A5DAA52" w14:textId="77777777" w:rsidR="009B7A5E" w:rsidRDefault="009B7A5E">
      <w:pPr>
        <w:rPr>
          <w:rFonts w:hint="eastAsia"/>
        </w:rPr>
      </w:pPr>
    </w:p>
    <w:p w14:paraId="48976772" w14:textId="77777777" w:rsidR="009B7A5E" w:rsidRDefault="009B7A5E">
      <w:pPr>
        <w:rPr>
          <w:rFonts w:hint="eastAsia"/>
        </w:rPr>
      </w:pPr>
    </w:p>
    <w:p w14:paraId="03AC14B0" w14:textId="77777777" w:rsidR="009B7A5E" w:rsidRDefault="009B7A5E">
      <w:pPr>
        <w:rPr>
          <w:rFonts w:hint="eastAsia"/>
        </w:rPr>
      </w:pPr>
      <w:r>
        <w:rPr>
          <w:rFonts w:hint="eastAsia"/>
        </w:rPr>
        <w:t>拼音详解</w:t>
      </w:r>
    </w:p>
    <w:p w14:paraId="7337F390" w14:textId="77777777" w:rsidR="009B7A5E" w:rsidRDefault="009B7A5E">
      <w:pPr>
        <w:rPr>
          <w:rFonts w:hint="eastAsia"/>
        </w:rPr>
      </w:pPr>
      <w:r>
        <w:rPr>
          <w:rFonts w:hint="eastAsia"/>
        </w:rPr>
        <w:t>“漂”的第一声“piāo”常用来表示物体浮在液体表面的状态，如“漂流”。第二声“piáo”通常指植物名，比如“漂草”，这是一种生长在水中的植物。第三声“piào”则更多地用于形容美丽或出色，例如“漂亮”。通过理解不同声调下的具体意义，可以更好地掌握这个多义字的应用。</w:t>
      </w:r>
    </w:p>
    <w:p w14:paraId="2881E55C" w14:textId="77777777" w:rsidR="009B7A5E" w:rsidRDefault="009B7A5E">
      <w:pPr>
        <w:rPr>
          <w:rFonts w:hint="eastAsia"/>
        </w:rPr>
      </w:pPr>
    </w:p>
    <w:p w14:paraId="71CB3C25" w14:textId="77777777" w:rsidR="009B7A5E" w:rsidRDefault="009B7A5E">
      <w:pPr>
        <w:rPr>
          <w:rFonts w:hint="eastAsia"/>
        </w:rPr>
      </w:pPr>
    </w:p>
    <w:p w14:paraId="59090A9F" w14:textId="77777777" w:rsidR="009B7A5E" w:rsidRDefault="009B7A5E">
      <w:pPr>
        <w:rPr>
          <w:rFonts w:hint="eastAsia"/>
        </w:rPr>
      </w:pPr>
      <w:r>
        <w:rPr>
          <w:rFonts w:hint="eastAsia"/>
        </w:rPr>
        <w:t>组词示例</w:t>
      </w:r>
    </w:p>
    <w:p w14:paraId="75742389" w14:textId="77777777" w:rsidR="009B7A5E" w:rsidRDefault="009B7A5E">
      <w:pPr>
        <w:rPr>
          <w:rFonts w:hint="eastAsia"/>
        </w:rPr>
      </w:pPr>
      <w:r>
        <w:rPr>
          <w:rFonts w:hint="eastAsia"/>
        </w:rPr>
        <w:t>接下来，我们看看“漂”字如何与其他字组成词语。“漂流”是最常见的一个组合，意为随水流移动，既可用于描述自然现象，也可比喻生活中的无定状态。“漂白”则是另一个常用词汇，指的是去除颜色或者使某物变白的过程，在日常生活中应用广泛，比如洗衣粉广告中经常提到的“强力漂白”功能。</w:t>
      </w:r>
    </w:p>
    <w:p w14:paraId="00712AAA" w14:textId="77777777" w:rsidR="009B7A5E" w:rsidRDefault="009B7A5E">
      <w:pPr>
        <w:rPr>
          <w:rFonts w:hint="eastAsia"/>
        </w:rPr>
      </w:pPr>
    </w:p>
    <w:p w14:paraId="5B985853" w14:textId="77777777" w:rsidR="009B7A5E" w:rsidRDefault="009B7A5E">
      <w:pPr>
        <w:rPr>
          <w:rFonts w:hint="eastAsia"/>
        </w:rPr>
      </w:pPr>
    </w:p>
    <w:p w14:paraId="4258919E" w14:textId="77777777" w:rsidR="009B7A5E" w:rsidRDefault="009B7A5E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705D99D2" w14:textId="77777777" w:rsidR="009B7A5E" w:rsidRDefault="009B7A5E">
      <w:pPr>
        <w:rPr>
          <w:rFonts w:hint="eastAsia"/>
        </w:rPr>
      </w:pPr>
      <w:r>
        <w:rPr>
          <w:rFonts w:hint="eastAsia"/>
        </w:rPr>
        <w:t>除了上述的基本用法外，“漂”还承载着丰富的文化内涵。在中国古代文学作品中，“漂母饭信”讲述了一个关于仁慈与报恩的故事，体现了中华民族传统美德之一。“漂泊”一词表达了人们远离家乡、四处游历的生活方式，反映了现代社会中许多人追求自由和个人发展的态度。</w:t>
      </w:r>
    </w:p>
    <w:p w14:paraId="0BF16A53" w14:textId="77777777" w:rsidR="009B7A5E" w:rsidRDefault="009B7A5E">
      <w:pPr>
        <w:rPr>
          <w:rFonts w:hint="eastAsia"/>
        </w:rPr>
      </w:pPr>
    </w:p>
    <w:p w14:paraId="5F249038" w14:textId="77777777" w:rsidR="009B7A5E" w:rsidRDefault="009B7A5E">
      <w:pPr>
        <w:rPr>
          <w:rFonts w:hint="eastAsia"/>
        </w:rPr>
      </w:pPr>
    </w:p>
    <w:p w14:paraId="3FD59B44" w14:textId="77777777" w:rsidR="009B7A5E" w:rsidRDefault="009B7A5E">
      <w:pPr>
        <w:rPr>
          <w:rFonts w:hint="eastAsia"/>
        </w:rPr>
      </w:pPr>
      <w:r>
        <w:rPr>
          <w:rFonts w:hint="eastAsia"/>
        </w:rPr>
        <w:t>现代语境中的新含义</w:t>
      </w:r>
    </w:p>
    <w:p w14:paraId="54952181" w14:textId="77777777" w:rsidR="009B7A5E" w:rsidRDefault="009B7A5E">
      <w:pPr>
        <w:rPr>
          <w:rFonts w:hint="eastAsia"/>
        </w:rPr>
      </w:pPr>
      <w:r>
        <w:rPr>
          <w:rFonts w:hint="eastAsia"/>
        </w:rPr>
        <w:t>随着时代的发展，“漂”字也衍生出了新的含义和用法。例如，“北漂”这个词专门用来形容那些离开故乡到北京寻求发展机会的年轻人，他们如同漂泊于大海中的船只，充满希望又面临着无数未知挑战。这种用法不仅丰富了汉语的表现力，也为语言注入了鲜活的时代气息。</w:t>
      </w:r>
    </w:p>
    <w:p w14:paraId="5F9344D8" w14:textId="77777777" w:rsidR="009B7A5E" w:rsidRDefault="009B7A5E">
      <w:pPr>
        <w:rPr>
          <w:rFonts w:hint="eastAsia"/>
        </w:rPr>
      </w:pPr>
    </w:p>
    <w:p w14:paraId="3037698C" w14:textId="77777777" w:rsidR="009B7A5E" w:rsidRDefault="009B7A5E">
      <w:pPr>
        <w:rPr>
          <w:rFonts w:hint="eastAsia"/>
        </w:rPr>
      </w:pPr>
    </w:p>
    <w:p w14:paraId="12D40909" w14:textId="77777777" w:rsidR="009B7A5E" w:rsidRDefault="009B7A5E">
      <w:pPr>
        <w:rPr>
          <w:rFonts w:hint="eastAsia"/>
        </w:rPr>
      </w:pPr>
      <w:r>
        <w:rPr>
          <w:rFonts w:hint="eastAsia"/>
        </w:rPr>
        <w:t>最后的总结</w:t>
      </w:r>
    </w:p>
    <w:p w14:paraId="53DB45EE" w14:textId="77777777" w:rsidR="009B7A5E" w:rsidRDefault="009B7A5E">
      <w:pPr>
        <w:rPr>
          <w:rFonts w:hint="eastAsia"/>
        </w:rPr>
      </w:pPr>
      <w:r>
        <w:rPr>
          <w:rFonts w:hint="eastAsia"/>
        </w:rPr>
        <w:t>“漂”这个字虽然简单，但其背后蕴含的知识点却十分丰富。无论是从拼音的学习还是到组词造句，再到文化层面的理解，“漂”都展示出了汉语独特的魅力。希望通过本文的介绍，大家能够更加深入地了解并喜爱上这个充满生命力的汉字。</w:t>
      </w:r>
    </w:p>
    <w:p w14:paraId="66C5F5F9" w14:textId="77777777" w:rsidR="009B7A5E" w:rsidRDefault="009B7A5E">
      <w:pPr>
        <w:rPr>
          <w:rFonts w:hint="eastAsia"/>
        </w:rPr>
      </w:pPr>
    </w:p>
    <w:p w14:paraId="15DAFABC" w14:textId="77777777" w:rsidR="009B7A5E" w:rsidRDefault="009B7A5E">
      <w:pPr>
        <w:rPr>
          <w:rFonts w:hint="eastAsia"/>
        </w:rPr>
      </w:pPr>
    </w:p>
    <w:p w14:paraId="64AEDE50" w14:textId="77777777" w:rsidR="009B7A5E" w:rsidRDefault="009B7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5F10A" w14:textId="0CD1B8E5" w:rsidR="003D1B9D" w:rsidRDefault="003D1B9D"/>
    <w:sectPr w:rsidR="003D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9D"/>
    <w:rsid w:val="00391285"/>
    <w:rsid w:val="003D1B9D"/>
    <w:rsid w:val="009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A24FB-EC37-4500-8403-5D14539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