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F0B1" w14:textId="77777777" w:rsidR="00B51CDC" w:rsidRDefault="00B51CDC">
      <w:pPr>
        <w:rPr>
          <w:rFonts w:hint="eastAsia"/>
        </w:rPr>
      </w:pPr>
    </w:p>
    <w:p w14:paraId="07DC2563" w14:textId="77777777" w:rsidR="00B51CDC" w:rsidRDefault="00B51CDC">
      <w:pPr>
        <w:rPr>
          <w:rFonts w:hint="eastAsia"/>
        </w:rPr>
      </w:pPr>
      <w:r>
        <w:rPr>
          <w:rFonts w:hint="eastAsia"/>
        </w:rPr>
        <w:t>漂的拼音及基本解释</w:t>
      </w:r>
    </w:p>
    <w:p w14:paraId="5A31009E" w14:textId="77777777" w:rsidR="00B51CDC" w:rsidRDefault="00B51CDC">
      <w:pPr>
        <w:rPr>
          <w:rFonts w:hint="eastAsia"/>
        </w:rPr>
      </w:pPr>
      <w:r>
        <w:rPr>
          <w:rFonts w:hint="eastAsia"/>
        </w:rPr>
        <w:t>“漂”是一个多音字，在汉语中具有多种含义和用法。其拼音主要分为piāo、piǎo和piào三种，每种发音都有其特定的意义和使用场合。</w:t>
      </w:r>
    </w:p>
    <w:p w14:paraId="60934431" w14:textId="77777777" w:rsidR="00B51CDC" w:rsidRDefault="00B51CDC">
      <w:pPr>
        <w:rPr>
          <w:rFonts w:hint="eastAsia"/>
        </w:rPr>
      </w:pPr>
    </w:p>
    <w:p w14:paraId="3E136285" w14:textId="77777777" w:rsidR="00B51CDC" w:rsidRDefault="00B51CDC">
      <w:pPr>
        <w:rPr>
          <w:rFonts w:hint="eastAsia"/>
        </w:rPr>
      </w:pPr>
    </w:p>
    <w:p w14:paraId="7E5A28E8" w14:textId="77777777" w:rsidR="00B51CDC" w:rsidRDefault="00B51CDC">
      <w:pPr>
        <w:rPr>
          <w:rFonts w:hint="eastAsia"/>
        </w:rPr>
      </w:pPr>
      <w:r>
        <w:rPr>
          <w:rFonts w:hint="eastAsia"/>
        </w:rPr>
        <w:t>第一声：Piāo</w:t>
      </w:r>
    </w:p>
    <w:p w14:paraId="2E64887C" w14:textId="77777777" w:rsidR="00B51CDC" w:rsidRDefault="00B51CDC">
      <w:pPr>
        <w:rPr>
          <w:rFonts w:hint="eastAsia"/>
        </w:rPr>
      </w:pPr>
      <w:r>
        <w:rPr>
          <w:rFonts w:hint="eastAsia"/>
        </w:rPr>
        <w:t>当“漂”读作piāo时，它通常指的是物体在水面或空气中浮动的状态。例如，“漂流”意指随着水流移动，而“飘扬”则用来形容旗帜等物品随风摆动的情景。这个发音下的“漂”，更多地与自然现象或物理状态有关，描述了一种轻盈、流动的感觉。</w:t>
      </w:r>
    </w:p>
    <w:p w14:paraId="3CAC3AFE" w14:textId="77777777" w:rsidR="00B51CDC" w:rsidRDefault="00B51CDC">
      <w:pPr>
        <w:rPr>
          <w:rFonts w:hint="eastAsia"/>
        </w:rPr>
      </w:pPr>
    </w:p>
    <w:p w14:paraId="19832B4A" w14:textId="77777777" w:rsidR="00B51CDC" w:rsidRDefault="00B51CDC">
      <w:pPr>
        <w:rPr>
          <w:rFonts w:hint="eastAsia"/>
        </w:rPr>
      </w:pPr>
    </w:p>
    <w:p w14:paraId="7153BF1D" w14:textId="77777777" w:rsidR="00B51CDC" w:rsidRDefault="00B51CDC">
      <w:pPr>
        <w:rPr>
          <w:rFonts w:hint="eastAsia"/>
        </w:rPr>
      </w:pPr>
      <w:r>
        <w:rPr>
          <w:rFonts w:hint="eastAsia"/>
        </w:rPr>
        <w:t>第三声：Piǎo</w:t>
      </w:r>
    </w:p>
    <w:p w14:paraId="30E4DDE7" w14:textId="77777777" w:rsidR="00B51CDC" w:rsidRDefault="00B51CDC">
      <w:pPr>
        <w:rPr>
          <w:rFonts w:hint="eastAsia"/>
        </w:rPr>
      </w:pPr>
      <w:r>
        <w:rPr>
          <w:rFonts w:hint="eastAsia"/>
        </w:rPr>
        <w:t>“漂”的另一个常见读音是piǎo，这一发音主要用于表示清洗或净化的过程。比如，“漂白”就是指通过化学方法去除织物上的颜色，使其变白；而“漂洗”则是指用水冲洗以清洁物品。这种情况下，“漂”更倾向于描述一种人为的操作过程，目的是改善或改变物质的状态。</w:t>
      </w:r>
    </w:p>
    <w:p w14:paraId="430F799E" w14:textId="77777777" w:rsidR="00B51CDC" w:rsidRDefault="00B51CDC">
      <w:pPr>
        <w:rPr>
          <w:rFonts w:hint="eastAsia"/>
        </w:rPr>
      </w:pPr>
    </w:p>
    <w:p w14:paraId="3CD78DBB" w14:textId="77777777" w:rsidR="00B51CDC" w:rsidRDefault="00B51CDC">
      <w:pPr>
        <w:rPr>
          <w:rFonts w:hint="eastAsia"/>
        </w:rPr>
      </w:pPr>
    </w:p>
    <w:p w14:paraId="24B67E24" w14:textId="77777777" w:rsidR="00B51CDC" w:rsidRDefault="00B51CDC">
      <w:pPr>
        <w:rPr>
          <w:rFonts w:hint="eastAsia"/>
        </w:rPr>
      </w:pPr>
      <w:r>
        <w:rPr>
          <w:rFonts w:hint="eastAsia"/>
        </w:rPr>
        <w:t>第四声：Piào</w:t>
      </w:r>
    </w:p>
    <w:p w14:paraId="3106BA16" w14:textId="77777777" w:rsidR="00B51CDC" w:rsidRDefault="00B51CDC">
      <w:pPr>
        <w:rPr>
          <w:rFonts w:hint="eastAsia"/>
        </w:rPr>
      </w:pPr>
      <w:r>
        <w:rPr>
          <w:rFonts w:hint="eastAsia"/>
        </w:rPr>
        <w:t>“漂”也可以读作piào，此时它的意思与前两者截然不同，常用于口语中，表示漂亮或出色的意思。不过，这种用法相对较少见，且多出现在某些方言或特定语境之中。值得注意的是，虽然该发音较为特殊，但它丰富了汉字“漂”的内涵，展现了汉语词汇的多样性。</w:t>
      </w:r>
    </w:p>
    <w:p w14:paraId="0F5C0C7D" w14:textId="77777777" w:rsidR="00B51CDC" w:rsidRDefault="00B51CDC">
      <w:pPr>
        <w:rPr>
          <w:rFonts w:hint="eastAsia"/>
        </w:rPr>
      </w:pPr>
    </w:p>
    <w:p w14:paraId="17D5BABA" w14:textId="77777777" w:rsidR="00B51CDC" w:rsidRDefault="00B51CDC">
      <w:pPr>
        <w:rPr>
          <w:rFonts w:hint="eastAsia"/>
        </w:rPr>
      </w:pPr>
    </w:p>
    <w:p w14:paraId="468845FA" w14:textId="77777777" w:rsidR="00B51CDC" w:rsidRDefault="00B51CDC">
      <w:pPr>
        <w:rPr>
          <w:rFonts w:hint="eastAsia"/>
        </w:rPr>
      </w:pPr>
      <w:r>
        <w:rPr>
          <w:rFonts w:hint="eastAsia"/>
        </w:rPr>
        <w:t>最后的总结</w:t>
      </w:r>
    </w:p>
    <w:p w14:paraId="688E4579" w14:textId="77777777" w:rsidR="00B51CDC" w:rsidRDefault="00B51CDC">
      <w:pPr>
        <w:rPr>
          <w:rFonts w:hint="eastAsia"/>
        </w:rPr>
      </w:pPr>
      <w:r>
        <w:rPr>
          <w:rFonts w:hint="eastAsia"/>
        </w:rPr>
        <w:t>“漂”字不仅承载着丰富的文化信息，还体现了汉语语音变化的复杂性。从piāo的自然浮动到piǎo的人工处理，再到piào的独特表达，每一个发音都赋予了“漂”不同的意义和应用场景。了解这些差异有助于我们更加精准地使用语言，增强沟通的有效性和准</w:t>
      </w:r>
      <w:r>
        <w:rPr>
          <w:rFonts w:hint="eastAsia"/>
        </w:rPr>
        <w:lastRenderedPageBreak/>
        <w:t>确性。</w:t>
      </w:r>
    </w:p>
    <w:p w14:paraId="2CA9A4E2" w14:textId="77777777" w:rsidR="00B51CDC" w:rsidRDefault="00B51CDC">
      <w:pPr>
        <w:rPr>
          <w:rFonts w:hint="eastAsia"/>
        </w:rPr>
      </w:pPr>
    </w:p>
    <w:p w14:paraId="138E05C3" w14:textId="77777777" w:rsidR="00B51CDC" w:rsidRDefault="00B51CDC">
      <w:pPr>
        <w:rPr>
          <w:rFonts w:hint="eastAsia"/>
        </w:rPr>
      </w:pPr>
    </w:p>
    <w:p w14:paraId="24A81169" w14:textId="77777777" w:rsidR="00B51CDC" w:rsidRDefault="00B51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6F372" w14:textId="4A7FD1FF" w:rsidR="00B42593" w:rsidRDefault="00B42593"/>
    <w:sectPr w:rsidR="00B4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93"/>
    <w:rsid w:val="00391285"/>
    <w:rsid w:val="00B42593"/>
    <w:rsid w:val="00B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5DEC-FAED-45C1-AF13-7DA5922E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