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3A91" w14:textId="77777777" w:rsidR="00E05DD6" w:rsidRDefault="00E05DD6">
      <w:pPr>
        <w:rPr>
          <w:rFonts w:hint="eastAsia"/>
        </w:rPr>
      </w:pPr>
      <w:r>
        <w:rPr>
          <w:rFonts w:hint="eastAsia"/>
        </w:rPr>
        <w:t>漂白的拼音和组词</w:t>
      </w:r>
    </w:p>
    <w:p w14:paraId="6AF1B2A2" w14:textId="77777777" w:rsidR="00E05DD6" w:rsidRDefault="00E05DD6">
      <w:pPr>
        <w:rPr>
          <w:rFonts w:hint="eastAsia"/>
        </w:rPr>
      </w:pPr>
      <w:r>
        <w:rPr>
          <w:rFonts w:hint="eastAsia"/>
        </w:rPr>
        <w:t>在汉语中，“漂白”这个词由两个汉字组成，每个字都有其独特的发音和意义。根据现代汉语拼音系统，“漂”字的拼音是“piǎo”，而“白”字的拼音则是“bái”。合起来，“漂白”的拼音为“piǎo bái”。这个词汇在日常生活中被广泛使用，尤其是在谈论衣物护理、牙齿美白或者纸张处理等领域。</w:t>
      </w:r>
    </w:p>
    <w:p w14:paraId="3247A664" w14:textId="77777777" w:rsidR="00E05DD6" w:rsidRDefault="00E05DD6">
      <w:pPr>
        <w:rPr>
          <w:rFonts w:hint="eastAsia"/>
        </w:rPr>
      </w:pPr>
    </w:p>
    <w:p w14:paraId="4EDA81C5" w14:textId="77777777" w:rsidR="00E05DD6" w:rsidRDefault="00E05DD6">
      <w:pPr>
        <w:rPr>
          <w:rFonts w:hint="eastAsia"/>
        </w:rPr>
      </w:pPr>
    </w:p>
    <w:p w14:paraId="3B9E3F05" w14:textId="77777777" w:rsidR="00E05DD6" w:rsidRDefault="00E05DD6">
      <w:pPr>
        <w:rPr>
          <w:rFonts w:hint="eastAsia"/>
        </w:rPr>
      </w:pPr>
      <w:r>
        <w:rPr>
          <w:rFonts w:hint="eastAsia"/>
        </w:rPr>
        <w:t>漂白的基本含义</w:t>
      </w:r>
    </w:p>
    <w:p w14:paraId="36F2E22F" w14:textId="77777777" w:rsidR="00E05DD6" w:rsidRDefault="00E05DD6">
      <w:pPr>
        <w:rPr>
          <w:rFonts w:hint="eastAsia"/>
        </w:rPr>
      </w:pPr>
      <w:r>
        <w:rPr>
          <w:rFonts w:hint="eastAsia"/>
        </w:rPr>
        <w:t>“漂白”一词指的是通过化学或物理方法去除物质的颜色，使它变得更白或无色的过程。例如，在家庭洗衣中，人们会用漂白剂来清除顽固污渍并让白色衣物保持鲜艳。而在工业生产中，漂白技术被用来处理纺织品、纸浆等材料，以达到特定的颜色标准。美容美发行业也常常涉及到漂白过程，如头发染色前需要先进行漂白处理，以便于后续颜色的附着。</w:t>
      </w:r>
    </w:p>
    <w:p w14:paraId="77FD521E" w14:textId="77777777" w:rsidR="00E05DD6" w:rsidRDefault="00E05DD6">
      <w:pPr>
        <w:rPr>
          <w:rFonts w:hint="eastAsia"/>
        </w:rPr>
      </w:pPr>
    </w:p>
    <w:p w14:paraId="71BB275E" w14:textId="77777777" w:rsidR="00E05DD6" w:rsidRDefault="00E05DD6">
      <w:pPr>
        <w:rPr>
          <w:rFonts w:hint="eastAsia"/>
        </w:rPr>
      </w:pPr>
    </w:p>
    <w:p w14:paraId="061DB79F" w14:textId="77777777" w:rsidR="00E05DD6" w:rsidRDefault="00E05DD6">
      <w:pPr>
        <w:rPr>
          <w:rFonts w:hint="eastAsia"/>
        </w:rPr>
      </w:pPr>
      <w:r>
        <w:rPr>
          <w:rFonts w:hint="eastAsia"/>
        </w:rPr>
        <w:t>漂白的应用领域</w:t>
      </w:r>
    </w:p>
    <w:p w14:paraId="7EF09EC0" w14:textId="77777777" w:rsidR="00E05DD6" w:rsidRDefault="00E05DD6">
      <w:pPr>
        <w:rPr>
          <w:rFonts w:hint="eastAsia"/>
        </w:rPr>
      </w:pPr>
      <w:r>
        <w:rPr>
          <w:rFonts w:hint="eastAsia"/>
        </w:rPr>
        <w:t>漂白的应用非常广泛，几乎涵盖了我们生活的方方面面。在医学领域，漂白可以用于牙齿美白；在食品加工行业，某些类型的食品可能会经过漂白步骤，比如面粉；在建筑装修方面，墙面涂料有时也会加入漂白成分以获得更加明亮的色彩。对于环境保护来说，恰当的漂白方法能够减少污染，提高资源利用率。同时，随着科技的发展，环保型漂白技术和产品不断涌现，既满足了人们对美观的需求，又兼顾了环境友好性。</w:t>
      </w:r>
    </w:p>
    <w:p w14:paraId="5BEF1B40" w14:textId="77777777" w:rsidR="00E05DD6" w:rsidRDefault="00E05DD6">
      <w:pPr>
        <w:rPr>
          <w:rFonts w:hint="eastAsia"/>
        </w:rPr>
      </w:pPr>
    </w:p>
    <w:p w14:paraId="256E5893" w14:textId="77777777" w:rsidR="00E05DD6" w:rsidRDefault="00E05DD6">
      <w:pPr>
        <w:rPr>
          <w:rFonts w:hint="eastAsia"/>
        </w:rPr>
      </w:pPr>
    </w:p>
    <w:p w14:paraId="262D77EC" w14:textId="77777777" w:rsidR="00E05DD6" w:rsidRDefault="00E05DD6">
      <w:pPr>
        <w:rPr>
          <w:rFonts w:hint="eastAsia"/>
        </w:rPr>
      </w:pPr>
      <w:r>
        <w:rPr>
          <w:rFonts w:hint="eastAsia"/>
        </w:rPr>
        <w:t>与漂白相关的组词</w:t>
      </w:r>
    </w:p>
    <w:p w14:paraId="74EB9F44" w14:textId="77777777" w:rsidR="00E05DD6" w:rsidRDefault="00E05DD6">
      <w:pPr>
        <w:rPr>
          <w:rFonts w:hint="eastAsia"/>
        </w:rPr>
      </w:pPr>
      <w:r>
        <w:rPr>
          <w:rFonts w:hint="eastAsia"/>
        </w:rPr>
        <w:t>围绕“漂白”这一核心词汇，我们可以构建出许多与其紧密相连的新词组。例如：“漂白剂”是指专门用来进行漂白操作的化学试剂；“漂白粉”是一种常见的家用漂白用品；“漂白水”通常指含有次氯酸钠溶液的产品，适用于消毒和清洁；“漂白工艺”则泛指所有涉及漂白过程的技术流程。另外还有诸如“漂白效果”、“漂白过程”等描述性词语，以及“漂白历史”这样具有文化内涵的概念。</w:t>
      </w:r>
    </w:p>
    <w:p w14:paraId="42B50458" w14:textId="77777777" w:rsidR="00E05DD6" w:rsidRDefault="00E05DD6">
      <w:pPr>
        <w:rPr>
          <w:rFonts w:hint="eastAsia"/>
        </w:rPr>
      </w:pPr>
    </w:p>
    <w:p w14:paraId="500B6B61" w14:textId="77777777" w:rsidR="00E05DD6" w:rsidRDefault="00E05DD6">
      <w:pPr>
        <w:rPr>
          <w:rFonts w:hint="eastAsia"/>
        </w:rPr>
      </w:pPr>
    </w:p>
    <w:p w14:paraId="23D28699" w14:textId="77777777" w:rsidR="00E05DD6" w:rsidRDefault="00E05DD6">
      <w:pPr>
        <w:rPr>
          <w:rFonts w:hint="eastAsia"/>
        </w:rPr>
      </w:pPr>
      <w:r>
        <w:rPr>
          <w:rFonts w:hint="eastAsia"/>
        </w:rPr>
        <w:t>漂白的历史与发展</w:t>
      </w:r>
    </w:p>
    <w:p w14:paraId="10BFB3B8" w14:textId="77777777" w:rsidR="00E05DD6" w:rsidRDefault="00E05DD6">
      <w:pPr>
        <w:rPr>
          <w:rFonts w:hint="eastAsia"/>
        </w:rPr>
      </w:pPr>
      <w:r>
        <w:rPr>
          <w:rFonts w:hint="eastAsia"/>
        </w:rPr>
        <w:t>从古代开始，人类就已经掌握了简单的漂白技巧，如利用阳光暴晒来使布料变白。随着时间推移和技术进步，漂白的方法变得越来越多样化和高效化。18世纪末期，法国化学家路易斯·贝托雷特发现了氯气对织物有良好的漂白作用，从而开启了近代漂白技术的新纪元。到了20世纪，随着合成化学的发展，出现了更多种类的漂白剂，并且它们的安全性和环保性能也在不断提高。</w:t>
      </w:r>
    </w:p>
    <w:p w14:paraId="2C1FA79A" w14:textId="77777777" w:rsidR="00E05DD6" w:rsidRDefault="00E05DD6">
      <w:pPr>
        <w:rPr>
          <w:rFonts w:hint="eastAsia"/>
        </w:rPr>
      </w:pPr>
    </w:p>
    <w:p w14:paraId="67E47031" w14:textId="77777777" w:rsidR="00E05DD6" w:rsidRDefault="00E05DD6">
      <w:pPr>
        <w:rPr>
          <w:rFonts w:hint="eastAsia"/>
        </w:rPr>
      </w:pPr>
    </w:p>
    <w:p w14:paraId="3B0F13C4" w14:textId="77777777" w:rsidR="00E05DD6" w:rsidRDefault="00E05DD6">
      <w:pPr>
        <w:rPr>
          <w:rFonts w:hint="eastAsia"/>
        </w:rPr>
      </w:pPr>
      <w:r>
        <w:rPr>
          <w:rFonts w:hint="eastAsia"/>
        </w:rPr>
        <w:t>漂白的社会影响</w:t>
      </w:r>
    </w:p>
    <w:p w14:paraId="3963BAEB" w14:textId="77777777" w:rsidR="00E05DD6" w:rsidRDefault="00E05DD6">
      <w:pPr>
        <w:rPr>
          <w:rFonts w:hint="eastAsia"/>
        </w:rPr>
      </w:pPr>
      <w:r>
        <w:rPr>
          <w:rFonts w:hint="eastAsia"/>
        </w:rPr>
        <w:t>漂白不仅改变了物品的外观，还深刻影响着社会文化和人们的审美观念。白色的纯净象征意义深远，在很多场合被视为高雅和纯洁的代表。因此，无论是服装设计还是室内装饰，白色元素总是备受欢迎。与此同时，过度追求洁白也可能带来负面影响，比如对自然环境造成压力或是误导消费者过分关注外在形象而忽视内在品质。所以，在享受漂白带来的便利时，我们也应该思考如何平衡好这种需求与其他价值之间的关系。</w:t>
      </w:r>
    </w:p>
    <w:p w14:paraId="10B66290" w14:textId="77777777" w:rsidR="00E05DD6" w:rsidRDefault="00E05DD6">
      <w:pPr>
        <w:rPr>
          <w:rFonts w:hint="eastAsia"/>
        </w:rPr>
      </w:pPr>
    </w:p>
    <w:p w14:paraId="735395EB" w14:textId="77777777" w:rsidR="00E05DD6" w:rsidRDefault="00E05DD6">
      <w:pPr>
        <w:rPr>
          <w:rFonts w:hint="eastAsia"/>
        </w:rPr>
      </w:pPr>
      <w:r>
        <w:rPr>
          <w:rFonts w:hint="eastAsia"/>
        </w:rPr>
        <w:t>本文是由懂得生活网（dongdeshenghuo.com）为大家创作</w:t>
      </w:r>
    </w:p>
    <w:p w14:paraId="343DD357" w14:textId="3FEFF33F" w:rsidR="00C1496A" w:rsidRDefault="00C1496A"/>
    <w:sectPr w:rsidR="00C14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6A"/>
    <w:rsid w:val="00391285"/>
    <w:rsid w:val="00C1496A"/>
    <w:rsid w:val="00E0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98899-5C22-4900-B612-91753562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96A"/>
    <w:rPr>
      <w:rFonts w:cstheme="majorBidi"/>
      <w:color w:val="2F5496" w:themeColor="accent1" w:themeShade="BF"/>
      <w:sz w:val="28"/>
      <w:szCs w:val="28"/>
    </w:rPr>
  </w:style>
  <w:style w:type="character" w:customStyle="1" w:styleId="50">
    <w:name w:val="标题 5 字符"/>
    <w:basedOn w:val="a0"/>
    <w:link w:val="5"/>
    <w:uiPriority w:val="9"/>
    <w:semiHidden/>
    <w:rsid w:val="00C1496A"/>
    <w:rPr>
      <w:rFonts w:cstheme="majorBidi"/>
      <w:color w:val="2F5496" w:themeColor="accent1" w:themeShade="BF"/>
      <w:sz w:val="24"/>
    </w:rPr>
  </w:style>
  <w:style w:type="character" w:customStyle="1" w:styleId="60">
    <w:name w:val="标题 6 字符"/>
    <w:basedOn w:val="a0"/>
    <w:link w:val="6"/>
    <w:uiPriority w:val="9"/>
    <w:semiHidden/>
    <w:rsid w:val="00C1496A"/>
    <w:rPr>
      <w:rFonts w:cstheme="majorBidi"/>
      <w:b/>
      <w:bCs/>
      <w:color w:val="2F5496" w:themeColor="accent1" w:themeShade="BF"/>
    </w:rPr>
  </w:style>
  <w:style w:type="character" w:customStyle="1" w:styleId="70">
    <w:name w:val="标题 7 字符"/>
    <w:basedOn w:val="a0"/>
    <w:link w:val="7"/>
    <w:uiPriority w:val="9"/>
    <w:semiHidden/>
    <w:rsid w:val="00C1496A"/>
    <w:rPr>
      <w:rFonts w:cstheme="majorBidi"/>
      <w:b/>
      <w:bCs/>
      <w:color w:val="595959" w:themeColor="text1" w:themeTint="A6"/>
    </w:rPr>
  </w:style>
  <w:style w:type="character" w:customStyle="1" w:styleId="80">
    <w:name w:val="标题 8 字符"/>
    <w:basedOn w:val="a0"/>
    <w:link w:val="8"/>
    <w:uiPriority w:val="9"/>
    <w:semiHidden/>
    <w:rsid w:val="00C1496A"/>
    <w:rPr>
      <w:rFonts w:cstheme="majorBidi"/>
      <w:color w:val="595959" w:themeColor="text1" w:themeTint="A6"/>
    </w:rPr>
  </w:style>
  <w:style w:type="character" w:customStyle="1" w:styleId="90">
    <w:name w:val="标题 9 字符"/>
    <w:basedOn w:val="a0"/>
    <w:link w:val="9"/>
    <w:uiPriority w:val="9"/>
    <w:semiHidden/>
    <w:rsid w:val="00C1496A"/>
    <w:rPr>
      <w:rFonts w:eastAsiaTheme="majorEastAsia" w:cstheme="majorBidi"/>
      <w:color w:val="595959" w:themeColor="text1" w:themeTint="A6"/>
    </w:rPr>
  </w:style>
  <w:style w:type="paragraph" w:styleId="a3">
    <w:name w:val="Title"/>
    <w:basedOn w:val="a"/>
    <w:next w:val="a"/>
    <w:link w:val="a4"/>
    <w:uiPriority w:val="10"/>
    <w:qFormat/>
    <w:rsid w:val="00C14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96A"/>
    <w:pPr>
      <w:spacing w:before="160"/>
      <w:jc w:val="center"/>
    </w:pPr>
    <w:rPr>
      <w:i/>
      <w:iCs/>
      <w:color w:val="404040" w:themeColor="text1" w:themeTint="BF"/>
    </w:rPr>
  </w:style>
  <w:style w:type="character" w:customStyle="1" w:styleId="a8">
    <w:name w:val="引用 字符"/>
    <w:basedOn w:val="a0"/>
    <w:link w:val="a7"/>
    <w:uiPriority w:val="29"/>
    <w:rsid w:val="00C1496A"/>
    <w:rPr>
      <w:i/>
      <w:iCs/>
      <w:color w:val="404040" w:themeColor="text1" w:themeTint="BF"/>
    </w:rPr>
  </w:style>
  <w:style w:type="paragraph" w:styleId="a9">
    <w:name w:val="List Paragraph"/>
    <w:basedOn w:val="a"/>
    <w:uiPriority w:val="34"/>
    <w:qFormat/>
    <w:rsid w:val="00C1496A"/>
    <w:pPr>
      <w:ind w:left="720"/>
      <w:contextualSpacing/>
    </w:pPr>
  </w:style>
  <w:style w:type="character" w:styleId="aa">
    <w:name w:val="Intense Emphasis"/>
    <w:basedOn w:val="a0"/>
    <w:uiPriority w:val="21"/>
    <w:qFormat/>
    <w:rsid w:val="00C1496A"/>
    <w:rPr>
      <w:i/>
      <w:iCs/>
      <w:color w:val="2F5496" w:themeColor="accent1" w:themeShade="BF"/>
    </w:rPr>
  </w:style>
  <w:style w:type="paragraph" w:styleId="ab">
    <w:name w:val="Intense Quote"/>
    <w:basedOn w:val="a"/>
    <w:next w:val="a"/>
    <w:link w:val="ac"/>
    <w:uiPriority w:val="30"/>
    <w:qFormat/>
    <w:rsid w:val="00C14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96A"/>
    <w:rPr>
      <w:i/>
      <w:iCs/>
      <w:color w:val="2F5496" w:themeColor="accent1" w:themeShade="BF"/>
    </w:rPr>
  </w:style>
  <w:style w:type="character" w:styleId="ad">
    <w:name w:val="Intense Reference"/>
    <w:basedOn w:val="a0"/>
    <w:uiPriority w:val="32"/>
    <w:qFormat/>
    <w:rsid w:val="00C14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