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DAC6F" w14:textId="77777777" w:rsidR="008B79F0" w:rsidRDefault="008B79F0">
      <w:pPr>
        <w:rPr>
          <w:rFonts w:hint="eastAsia"/>
        </w:rPr>
      </w:pPr>
      <w:r>
        <w:rPr>
          <w:rFonts w:hint="eastAsia"/>
        </w:rPr>
        <w:t>漂白水的拼音：piǎo bái shuǐ</w:t>
      </w:r>
    </w:p>
    <w:p w14:paraId="52B3817D" w14:textId="77777777" w:rsidR="008B79F0" w:rsidRDefault="008B79F0">
      <w:pPr>
        <w:rPr>
          <w:rFonts w:hint="eastAsia"/>
        </w:rPr>
      </w:pPr>
    </w:p>
    <w:p w14:paraId="5D336C62" w14:textId="77777777" w:rsidR="008B79F0" w:rsidRDefault="008B79F0">
      <w:pPr>
        <w:rPr>
          <w:rFonts w:hint="eastAsia"/>
        </w:rPr>
      </w:pPr>
      <w:r>
        <w:rPr>
          <w:rFonts w:hint="eastAsia"/>
        </w:rPr>
        <w:t>在日常生活中，我们常常会遇到各种各样的清洁用品，而“漂白水”（piǎo bái shuǐ）便是其中一种极为常见的化学制剂。它不仅名字朗朗上口，其功能也正如其名——能够有效地去除污渍、增白织物、消毒杀菌。漂白水是一种强氧化剂，主要成分是次氯酸钠（NaClO），通常以水溶液的形式存在，广泛应用于家庭和工业领域。</w:t>
      </w:r>
    </w:p>
    <w:p w14:paraId="426DD346" w14:textId="77777777" w:rsidR="008B79F0" w:rsidRDefault="008B79F0">
      <w:pPr>
        <w:rPr>
          <w:rFonts w:hint="eastAsia"/>
        </w:rPr>
      </w:pPr>
    </w:p>
    <w:p w14:paraId="15159C60" w14:textId="77777777" w:rsidR="008B79F0" w:rsidRDefault="008B79F0">
      <w:pPr>
        <w:rPr>
          <w:rFonts w:hint="eastAsia"/>
        </w:rPr>
      </w:pPr>
    </w:p>
    <w:p w14:paraId="639197BD" w14:textId="77777777" w:rsidR="008B79F0" w:rsidRDefault="008B79F0">
      <w:pPr>
        <w:rPr>
          <w:rFonts w:hint="eastAsia"/>
        </w:rPr>
      </w:pPr>
      <w:r>
        <w:rPr>
          <w:rFonts w:hint="eastAsia"/>
        </w:rPr>
        <w:t>漂白水的历史与发展</w:t>
      </w:r>
    </w:p>
    <w:p w14:paraId="6BDCE356" w14:textId="77777777" w:rsidR="008B79F0" w:rsidRDefault="008B79F0">
      <w:pPr>
        <w:rPr>
          <w:rFonts w:hint="eastAsia"/>
        </w:rPr>
      </w:pPr>
    </w:p>
    <w:p w14:paraId="620BEBB8" w14:textId="77777777" w:rsidR="008B79F0" w:rsidRDefault="008B79F0">
      <w:pPr>
        <w:rPr>
          <w:rFonts w:hint="eastAsia"/>
        </w:rPr>
      </w:pPr>
      <w:r>
        <w:rPr>
          <w:rFonts w:hint="eastAsia"/>
        </w:rPr>
        <w:t>漂白水的历史可以追溯到18世纪末期，当时法国化学家路易·贝托雷发现了次氯酸盐的漂白性能。自此以后，漂白水逐渐成为纺织业中不可或缺的一部分，用来处理天然纤维如棉、麻等，使其变得更加洁白。随着科技的进步，漂白水的应用范围不断扩大，从最初的纺织品处理扩展到了家居清洁、医疗消毒等多个方面。</w:t>
      </w:r>
    </w:p>
    <w:p w14:paraId="164E4386" w14:textId="77777777" w:rsidR="008B79F0" w:rsidRDefault="008B79F0">
      <w:pPr>
        <w:rPr>
          <w:rFonts w:hint="eastAsia"/>
        </w:rPr>
      </w:pPr>
    </w:p>
    <w:p w14:paraId="1DEAF84E" w14:textId="77777777" w:rsidR="008B79F0" w:rsidRDefault="008B79F0">
      <w:pPr>
        <w:rPr>
          <w:rFonts w:hint="eastAsia"/>
        </w:rPr>
      </w:pPr>
    </w:p>
    <w:p w14:paraId="1403418F" w14:textId="77777777" w:rsidR="008B79F0" w:rsidRDefault="008B79F0">
      <w:pPr>
        <w:rPr>
          <w:rFonts w:hint="eastAsia"/>
        </w:rPr>
      </w:pPr>
      <w:r>
        <w:rPr>
          <w:rFonts w:hint="eastAsia"/>
        </w:rPr>
        <w:t>漂白水的作用原理</w:t>
      </w:r>
    </w:p>
    <w:p w14:paraId="270D8994" w14:textId="77777777" w:rsidR="008B79F0" w:rsidRDefault="008B79F0">
      <w:pPr>
        <w:rPr>
          <w:rFonts w:hint="eastAsia"/>
        </w:rPr>
      </w:pPr>
    </w:p>
    <w:p w14:paraId="5CEBD287" w14:textId="77777777" w:rsidR="008B79F0" w:rsidRDefault="008B79F0">
      <w:pPr>
        <w:rPr>
          <w:rFonts w:hint="eastAsia"/>
        </w:rPr>
      </w:pPr>
      <w:r>
        <w:rPr>
          <w:rFonts w:hint="eastAsia"/>
        </w:rPr>
        <w:t>漂白水之所以能起到如此多样的作用，关键在于它的化学特性。当漂白水与空气中的二氧化碳接触时，会发生反应生成弱酸性的次氯酸（HClO）。次氯酸具有很强的氧化能力，可以破坏细菌和病毒的结构，从而实现消毒的目的；同时，它还能分解有色物质中的发色团，使颜色褪去，达到漂白的效果。不过，由于其强烈的氧化性，使用时需要特别小心，以免对人体或物品造成损害。</w:t>
      </w:r>
    </w:p>
    <w:p w14:paraId="1EA45B86" w14:textId="77777777" w:rsidR="008B79F0" w:rsidRDefault="008B79F0">
      <w:pPr>
        <w:rPr>
          <w:rFonts w:hint="eastAsia"/>
        </w:rPr>
      </w:pPr>
    </w:p>
    <w:p w14:paraId="1FF13F2E" w14:textId="77777777" w:rsidR="008B79F0" w:rsidRDefault="008B79F0">
      <w:pPr>
        <w:rPr>
          <w:rFonts w:hint="eastAsia"/>
        </w:rPr>
      </w:pPr>
    </w:p>
    <w:p w14:paraId="0AACD23E" w14:textId="77777777" w:rsidR="008B79F0" w:rsidRDefault="008B79F0">
      <w:pPr>
        <w:rPr>
          <w:rFonts w:hint="eastAsia"/>
        </w:rPr>
      </w:pPr>
      <w:r>
        <w:rPr>
          <w:rFonts w:hint="eastAsia"/>
        </w:rPr>
        <w:t>漂白水的安全使用</w:t>
      </w:r>
    </w:p>
    <w:p w14:paraId="5D05D355" w14:textId="77777777" w:rsidR="008B79F0" w:rsidRDefault="008B79F0">
      <w:pPr>
        <w:rPr>
          <w:rFonts w:hint="eastAsia"/>
        </w:rPr>
      </w:pPr>
    </w:p>
    <w:p w14:paraId="073BFD8A" w14:textId="77777777" w:rsidR="008B79F0" w:rsidRDefault="008B79F0">
      <w:pPr>
        <w:rPr>
          <w:rFonts w:hint="eastAsia"/>
        </w:rPr>
      </w:pPr>
      <w:r>
        <w:rPr>
          <w:rFonts w:hint="eastAsia"/>
        </w:rPr>
        <w:t>虽然漂白水用途广泛且效果显著，但它的安全使用同样不容忽视。在稀释漂白水时要确保按照正确比例加水，避免浓度过高引起腐蚀或刺激皮肤。使用过程中应保持良好通风，防止吸入过多挥发出来的气体。切勿将漂白水与其他化学品混用，特别是含氨的产品，因为两者混合会产生有毒气体，对健康构成威胁。存放漂白水的地方应当远离儿童和宠物，确保安全。</w:t>
      </w:r>
    </w:p>
    <w:p w14:paraId="26536B6C" w14:textId="77777777" w:rsidR="008B79F0" w:rsidRDefault="008B79F0">
      <w:pPr>
        <w:rPr>
          <w:rFonts w:hint="eastAsia"/>
        </w:rPr>
      </w:pPr>
    </w:p>
    <w:p w14:paraId="44002EA3" w14:textId="77777777" w:rsidR="008B79F0" w:rsidRDefault="008B79F0">
      <w:pPr>
        <w:rPr>
          <w:rFonts w:hint="eastAsia"/>
        </w:rPr>
      </w:pPr>
    </w:p>
    <w:p w14:paraId="59F59FF8" w14:textId="77777777" w:rsidR="008B79F0" w:rsidRDefault="008B79F0">
      <w:pPr>
        <w:rPr>
          <w:rFonts w:hint="eastAsia"/>
        </w:rPr>
      </w:pPr>
      <w:r>
        <w:rPr>
          <w:rFonts w:hint="eastAsia"/>
        </w:rPr>
        <w:t>漂白水的环保问题</w:t>
      </w:r>
    </w:p>
    <w:p w14:paraId="05380BE7" w14:textId="77777777" w:rsidR="008B79F0" w:rsidRDefault="008B79F0">
      <w:pPr>
        <w:rPr>
          <w:rFonts w:hint="eastAsia"/>
        </w:rPr>
      </w:pPr>
    </w:p>
    <w:p w14:paraId="6014F63E" w14:textId="77777777" w:rsidR="008B79F0" w:rsidRDefault="008B79F0">
      <w:pPr>
        <w:rPr>
          <w:rFonts w:hint="eastAsia"/>
        </w:rPr>
      </w:pPr>
      <w:r>
        <w:rPr>
          <w:rFonts w:hint="eastAsia"/>
        </w:rPr>
        <w:t>近年来，随着人们环保意识的增强，漂白水所带来的环境影响也受到了关注。漂白水在自然环境中不易降解，并且可能通过下水道进入水体，影响水质。因此，在使用漂白水时应该尽量减少用量，并选择更加环保友好的替代品。例如，一些植物提取物制成的天然清洁剂既有效又安全，不会给环境带来额外负担。当然，对于某些特定场合，如医院或公共场所，仍需依赖漂白水进行彻底消毒。</w:t>
      </w:r>
    </w:p>
    <w:p w14:paraId="333A114C" w14:textId="77777777" w:rsidR="008B79F0" w:rsidRDefault="008B79F0">
      <w:pPr>
        <w:rPr>
          <w:rFonts w:hint="eastAsia"/>
        </w:rPr>
      </w:pPr>
    </w:p>
    <w:p w14:paraId="51F09185" w14:textId="77777777" w:rsidR="008B79F0" w:rsidRDefault="008B79F0">
      <w:pPr>
        <w:rPr>
          <w:rFonts w:hint="eastAsia"/>
        </w:rPr>
      </w:pPr>
    </w:p>
    <w:p w14:paraId="71EB2499" w14:textId="77777777" w:rsidR="008B79F0" w:rsidRDefault="008B79F0">
      <w:pPr>
        <w:rPr>
          <w:rFonts w:hint="eastAsia"/>
        </w:rPr>
      </w:pPr>
      <w:r>
        <w:rPr>
          <w:rFonts w:hint="eastAsia"/>
        </w:rPr>
        <w:t>最后的总结</w:t>
      </w:r>
    </w:p>
    <w:p w14:paraId="342EC70B" w14:textId="77777777" w:rsidR="008B79F0" w:rsidRDefault="008B79F0">
      <w:pPr>
        <w:rPr>
          <w:rFonts w:hint="eastAsia"/>
        </w:rPr>
      </w:pPr>
    </w:p>
    <w:p w14:paraId="2C0DB230" w14:textId="77777777" w:rsidR="008B79F0" w:rsidRDefault="008B79F0">
      <w:pPr>
        <w:rPr>
          <w:rFonts w:hint="eastAsia"/>
        </w:rPr>
      </w:pPr>
      <w:r>
        <w:rPr>
          <w:rFonts w:hint="eastAsia"/>
        </w:rPr>
        <w:t>漂白水作为一种重要的清洁和消毒工具，在我们的生活中扮演着重要角色。了解它的拼音（piǎo bái shuǐ）、历史背景、作用机制以及如何安全地使用它，可以帮助我们在享受其便利的同时，更好地保护自己和周围环境。未来，随着技术的发展和社会需求的变化，相信会有更多既高效又环保的新一代漂白产品问世，为人类的生活增添更多色彩。</w:t>
      </w:r>
    </w:p>
    <w:p w14:paraId="6BB20BF5" w14:textId="77777777" w:rsidR="008B79F0" w:rsidRDefault="008B79F0">
      <w:pPr>
        <w:rPr>
          <w:rFonts w:hint="eastAsia"/>
        </w:rPr>
      </w:pPr>
    </w:p>
    <w:p w14:paraId="1386ED7C" w14:textId="77777777" w:rsidR="008B79F0" w:rsidRDefault="008B7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7560B" w14:textId="2881B845" w:rsidR="00852601" w:rsidRDefault="00852601"/>
    <w:sectPr w:rsidR="0085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01"/>
    <w:rsid w:val="00391285"/>
    <w:rsid w:val="00852601"/>
    <w:rsid w:val="008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0C8B1-ACCA-4A4D-93F7-7492E9A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