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A609F" w14:textId="77777777" w:rsidR="003F0A84" w:rsidRDefault="003F0A84">
      <w:pPr>
        <w:rPr>
          <w:rFonts w:hint="eastAsia"/>
        </w:rPr>
      </w:pPr>
    </w:p>
    <w:p w14:paraId="37BE28E8" w14:textId="77777777" w:rsidR="003F0A84" w:rsidRDefault="003F0A84">
      <w:pPr>
        <w:rPr>
          <w:rFonts w:hint="eastAsia"/>
        </w:rPr>
      </w:pPr>
      <w:r>
        <w:rPr>
          <w:rFonts w:hint="eastAsia"/>
        </w:rPr>
        <w:t>漂浮的“漂”的拼音</w:t>
      </w:r>
    </w:p>
    <w:p w14:paraId="0D50DD4F" w14:textId="77777777" w:rsidR="003F0A84" w:rsidRDefault="003F0A84">
      <w:pPr>
        <w:rPr>
          <w:rFonts w:hint="eastAsia"/>
        </w:rPr>
      </w:pPr>
      <w:r>
        <w:rPr>
          <w:rFonts w:hint="eastAsia"/>
        </w:rPr>
        <w:t>漂浮，一个充满诗意与幻想的词汇，在汉语中承载着轻盈、流动的美好意象。而其中的“漂”字，其拼音为“piāo”，属于第一声，这个音节简洁明快，恰如其分地传达出了漂浮时那种轻柔、自在的感觉。在汉语拼音系统中，“漂”字作为多音字存在，除了表示漂浮意义下的“piāo”之外，还有另外两种读音：“piǎo”和“piào”。不同的发音对应着不同的含义和使用场景，体现了汉字文化的深邃和丰富。</w:t>
      </w:r>
    </w:p>
    <w:p w14:paraId="201DAE2C" w14:textId="77777777" w:rsidR="003F0A84" w:rsidRDefault="003F0A84">
      <w:pPr>
        <w:rPr>
          <w:rFonts w:hint="eastAsia"/>
        </w:rPr>
      </w:pPr>
    </w:p>
    <w:p w14:paraId="42484F0E" w14:textId="77777777" w:rsidR="003F0A84" w:rsidRDefault="003F0A84">
      <w:pPr>
        <w:rPr>
          <w:rFonts w:hint="eastAsia"/>
        </w:rPr>
      </w:pPr>
    </w:p>
    <w:p w14:paraId="0564099E" w14:textId="77777777" w:rsidR="003F0A84" w:rsidRDefault="003F0A84">
      <w:pPr>
        <w:rPr>
          <w:rFonts w:hint="eastAsia"/>
        </w:rPr>
      </w:pPr>
      <w:r>
        <w:rPr>
          <w:rFonts w:hint="eastAsia"/>
        </w:rPr>
        <w:t>从自然现象到文化象征</w:t>
      </w:r>
    </w:p>
    <w:p w14:paraId="5E889E11" w14:textId="77777777" w:rsidR="003F0A84" w:rsidRDefault="003F0A84">
      <w:pPr>
        <w:rPr>
          <w:rFonts w:hint="eastAsia"/>
        </w:rPr>
      </w:pPr>
      <w:r>
        <w:rPr>
          <w:rFonts w:hint="eastAsia"/>
        </w:rPr>
        <w:t>当我们谈论“漂”的时候，首先联想到的是水面上随波逐流的物体，或是空中缓缓降落的羽毛，这种视觉上的体验赋予了“漂”字生动的形象感。自然界中的许多现象都可以用“漂”来描述，比如落叶漂于水面，白云漂浮于蓝天等。然而，“漂”的意义远不止于此，它在中国传统文化中也有着重要的地位。古代文人墨客常常用“漂泊”来形容自己四处游历、居无定所的生活状态，表达出一种对自由的向往以及对未知世界的探索欲望。</w:t>
      </w:r>
    </w:p>
    <w:p w14:paraId="335148FE" w14:textId="77777777" w:rsidR="003F0A84" w:rsidRDefault="003F0A84">
      <w:pPr>
        <w:rPr>
          <w:rFonts w:hint="eastAsia"/>
        </w:rPr>
      </w:pPr>
    </w:p>
    <w:p w14:paraId="100956ED" w14:textId="77777777" w:rsidR="003F0A84" w:rsidRDefault="003F0A84">
      <w:pPr>
        <w:rPr>
          <w:rFonts w:hint="eastAsia"/>
        </w:rPr>
      </w:pPr>
    </w:p>
    <w:p w14:paraId="4B0AA9E8" w14:textId="77777777" w:rsidR="003F0A84" w:rsidRDefault="003F0A84">
      <w:pPr>
        <w:rPr>
          <w:rFonts w:hint="eastAsia"/>
        </w:rPr>
      </w:pPr>
      <w:r>
        <w:rPr>
          <w:rFonts w:hint="eastAsia"/>
        </w:rPr>
        <w:t>语言学视角下的“漂”</w:t>
      </w:r>
    </w:p>
    <w:p w14:paraId="214399E9" w14:textId="77777777" w:rsidR="003F0A84" w:rsidRDefault="003F0A84">
      <w:pPr>
        <w:rPr>
          <w:rFonts w:hint="eastAsia"/>
        </w:rPr>
      </w:pPr>
      <w:r>
        <w:rPr>
          <w:rFonts w:hint="eastAsia"/>
        </w:rPr>
        <w:t>从语言学的角度来看，“漂”的三种读音分别代表了不同的语义范畴。“piāo”主要用于形容物体在液体或气体中漂浮的状态；“piǎo”则更多地涉及到使物体变白或漂白的过程，例如造纸术中的漂白工艺；至于“piào”，则是指漂亮的意思，不过这一用法相对较少见。这三种读音虽然同属一个汉字，但各自承载的文化信息和社会功能却大相径庭，反映了汉语词汇演变过程中的复杂性和多样性。</w:t>
      </w:r>
    </w:p>
    <w:p w14:paraId="3DC810AC" w14:textId="77777777" w:rsidR="003F0A84" w:rsidRDefault="003F0A84">
      <w:pPr>
        <w:rPr>
          <w:rFonts w:hint="eastAsia"/>
        </w:rPr>
      </w:pPr>
    </w:p>
    <w:p w14:paraId="56451A2C" w14:textId="77777777" w:rsidR="003F0A84" w:rsidRDefault="003F0A84">
      <w:pPr>
        <w:rPr>
          <w:rFonts w:hint="eastAsia"/>
        </w:rPr>
      </w:pPr>
    </w:p>
    <w:p w14:paraId="7D5B85F4" w14:textId="77777777" w:rsidR="003F0A84" w:rsidRDefault="003F0A84">
      <w:pPr>
        <w:rPr>
          <w:rFonts w:hint="eastAsia"/>
        </w:rPr>
      </w:pPr>
      <w:r>
        <w:rPr>
          <w:rFonts w:hint="eastAsia"/>
        </w:rPr>
        <w:t>现代生活中的“漂”文化</w:t>
      </w:r>
    </w:p>
    <w:p w14:paraId="710D2007" w14:textId="77777777" w:rsidR="003F0A84" w:rsidRDefault="003F0A84">
      <w:pPr>
        <w:rPr>
          <w:rFonts w:hint="eastAsia"/>
        </w:rPr>
      </w:pPr>
      <w:r>
        <w:rPr>
          <w:rFonts w:hint="eastAsia"/>
        </w:rPr>
        <w:t>进入现代社会，“漂”字及其相关概念继续影响着我们的生活方式和价值观念。特别是在大城市里，“北漂”、“海漂”等词汇已经成为特定人群生活状态的代名词，指的是那些离开家乡来到北京、上海等地追求梦想的年轻人。这些词语不仅描述了一种地理上的迁移行为，更蕴含了个人对于未来生活的憧憬与挑战。“漂”还在环保领域找到了新的应用场景，比如塑料垃圾在海洋中的漂浮问题引起了全球范围内的关注，促使人们思考如何更加负责任地处理废弃物。</w:t>
      </w:r>
    </w:p>
    <w:p w14:paraId="58BAAFFA" w14:textId="77777777" w:rsidR="003F0A84" w:rsidRDefault="003F0A84">
      <w:pPr>
        <w:rPr>
          <w:rFonts w:hint="eastAsia"/>
        </w:rPr>
      </w:pPr>
    </w:p>
    <w:p w14:paraId="062458C4" w14:textId="77777777" w:rsidR="003F0A84" w:rsidRDefault="003F0A84">
      <w:pPr>
        <w:rPr>
          <w:rFonts w:hint="eastAsia"/>
        </w:rPr>
      </w:pPr>
    </w:p>
    <w:p w14:paraId="05AB3D43" w14:textId="77777777" w:rsidR="003F0A84" w:rsidRDefault="003F0A84">
      <w:pPr>
        <w:rPr>
          <w:rFonts w:hint="eastAsia"/>
        </w:rPr>
      </w:pPr>
      <w:r>
        <w:rPr>
          <w:rFonts w:hint="eastAsia"/>
        </w:rPr>
        <w:t>最后的总结：传承与发展中的“漂”</w:t>
      </w:r>
    </w:p>
    <w:p w14:paraId="32832DEC" w14:textId="77777777" w:rsidR="003F0A84" w:rsidRDefault="003F0A84">
      <w:pPr>
        <w:rPr>
          <w:rFonts w:hint="eastAsia"/>
        </w:rPr>
      </w:pPr>
      <w:r>
        <w:rPr>
          <w:rFonts w:hint="eastAsia"/>
        </w:rPr>
        <w:t>“漂”的拼音“piāo”不仅仅是一个简单的语音符号，它背后蕴含着深厚的文化底蕴和广泛的社会意义。无论是从自然现象出发，还是深入探究其在语言文化中的多重角色，“漂”都展现出了独特的魅力。随着时代的发展，“漂”的内涵还将不断拓展，成为连接过去与未来的桥梁之一，继续在汉语世界乃至全球文化交流中扮演重要角色。</w:t>
      </w:r>
    </w:p>
    <w:p w14:paraId="353C6947" w14:textId="77777777" w:rsidR="003F0A84" w:rsidRDefault="003F0A84">
      <w:pPr>
        <w:rPr>
          <w:rFonts w:hint="eastAsia"/>
        </w:rPr>
      </w:pPr>
    </w:p>
    <w:p w14:paraId="2AADC3DB" w14:textId="77777777" w:rsidR="003F0A84" w:rsidRDefault="003F0A84">
      <w:pPr>
        <w:rPr>
          <w:rFonts w:hint="eastAsia"/>
        </w:rPr>
      </w:pPr>
    </w:p>
    <w:p w14:paraId="73268782" w14:textId="77777777" w:rsidR="003F0A84" w:rsidRDefault="003F0A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FB4FF" w14:textId="06EDFD99" w:rsidR="002A774B" w:rsidRDefault="002A774B"/>
    <w:sectPr w:rsidR="002A7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4B"/>
    <w:rsid w:val="002A774B"/>
    <w:rsid w:val="00391285"/>
    <w:rsid w:val="003F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C3226-952B-495D-88F7-F864C311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