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67241" w14:textId="77777777" w:rsidR="00AB2FA9" w:rsidRDefault="00AB2FA9">
      <w:pPr>
        <w:rPr>
          <w:rFonts w:hint="eastAsia"/>
        </w:rPr>
      </w:pPr>
      <w:r>
        <w:rPr>
          <w:rFonts w:hint="eastAsia"/>
        </w:rPr>
        <w:t>漂字的拼音</w:t>
      </w:r>
    </w:p>
    <w:p w14:paraId="00BB5C0D" w14:textId="77777777" w:rsidR="00AB2FA9" w:rsidRDefault="00AB2FA9">
      <w:pPr>
        <w:rPr>
          <w:rFonts w:hint="eastAsia"/>
        </w:rPr>
      </w:pPr>
      <w:r>
        <w:rPr>
          <w:rFonts w:hint="eastAsia"/>
        </w:rPr>
        <w:t>漂，这个汉字以其丰富的含义和多样的用法，在汉语中占据了一个独特的位置。它的拼音是“piāo”，但在不同的使用场景中，它也有“piǎo”和“piào”这两种发音。每个发音背后都有着特定的意义和文化内涵，反映了汉语语言的多样性和深度。</w:t>
      </w:r>
    </w:p>
    <w:p w14:paraId="26FDB599" w14:textId="77777777" w:rsidR="00AB2FA9" w:rsidRDefault="00AB2FA9">
      <w:pPr>
        <w:rPr>
          <w:rFonts w:hint="eastAsia"/>
        </w:rPr>
      </w:pPr>
    </w:p>
    <w:p w14:paraId="3A7C5B5F" w14:textId="77777777" w:rsidR="00AB2FA9" w:rsidRDefault="00AB2FA9">
      <w:pPr>
        <w:rPr>
          <w:rFonts w:hint="eastAsia"/>
        </w:rPr>
      </w:pPr>
    </w:p>
    <w:p w14:paraId="19B4379C" w14:textId="77777777" w:rsidR="00AB2FA9" w:rsidRDefault="00AB2FA9">
      <w:pPr>
        <w:rPr>
          <w:rFonts w:hint="eastAsia"/>
        </w:rPr>
      </w:pPr>
      <w:r>
        <w:rPr>
          <w:rFonts w:hint="eastAsia"/>
        </w:rPr>
        <w:t>漂（piāo）：自然流动与漂浮之意</w:t>
      </w:r>
    </w:p>
    <w:p w14:paraId="6F567D50" w14:textId="77777777" w:rsidR="00AB2FA9" w:rsidRDefault="00AB2FA9">
      <w:pPr>
        <w:rPr>
          <w:rFonts w:hint="eastAsia"/>
        </w:rPr>
      </w:pPr>
      <w:r>
        <w:rPr>
          <w:rFonts w:hint="eastAsia"/>
        </w:rPr>
        <w:t>当“漂”的发音为“piāo”时，它通常指的是物体在液体表面由于密度小于液体而能够不沉下去的现象，即漂浮。这一概念广泛应用于描述各种自然现象或人工操作，如树叶在河面上漂动，或是船只在海洋上航行等。“piāo”也可以指代一种随波逐流的状态，象征着自由、无拘无束的生活态度。在中国文学作品中，“漂泊”一词常用来描绘那些远离家乡，四处流浪的人们的心境，表达了深深的思乡之情和对安定生活的渴望。</w:t>
      </w:r>
    </w:p>
    <w:p w14:paraId="2D88D774" w14:textId="77777777" w:rsidR="00AB2FA9" w:rsidRDefault="00AB2FA9">
      <w:pPr>
        <w:rPr>
          <w:rFonts w:hint="eastAsia"/>
        </w:rPr>
      </w:pPr>
    </w:p>
    <w:p w14:paraId="204CE1AE" w14:textId="77777777" w:rsidR="00AB2FA9" w:rsidRDefault="00AB2FA9">
      <w:pPr>
        <w:rPr>
          <w:rFonts w:hint="eastAsia"/>
        </w:rPr>
      </w:pPr>
    </w:p>
    <w:p w14:paraId="38BE75BB" w14:textId="77777777" w:rsidR="00AB2FA9" w:rsidRDefault="00AB2FA9">
      <w:pPr>
        <w:rPr>
          <w:rFonts w:hint="eastAsia"/>
        </w:rPr>
      </w:pPr>
      <w:r>
        <w:rPr>
          <w:rFonts w:hint="eastAsia"/>
        </w:rPr>
        <w:t>漂（piǎo）：净化与漂白的过程</w:t>
      </w:r>
    </w:p>
    <w:p w14:paraId="25107569" w14:textId="77777777" w:rsidR="00AB2FA9" w:rsidRDefault="00AB2FA9">
      <w:pPr>
        <w:rPr>
          <w:rFonts w:hint="eastAsia"/>
        </w:rPr>
      </w:pPr>
      <w:r>
        <w:rPr>
          <w:rFonts w:hint="eastAsia"/>
        </w:rPr>
        <w:t>发音为“piǎo”的时候，“漂”更多地涉及到清洁、净化的过程，尤其是通过水或其他溶液来去除杂质或改变颜色。例如，传统的造纸工艺中就包含了使用草木灰水进行漂洗以净化纤维素材料的步骤；而在纺织业中，“漂白”则是一个关键工序，目的是让织物变得更加洁白，提升其品质和美观度。此意义下的“漂”，不仅体现了古人对于生活品质的追求，也展现了他们在化学工艺方面的智慧。</w:t>
      </w:r>
    </w:p>
    <w:p w14:paraId="3B9E2EA3" w14:textId="77777777" w:rsidR="00AB2FA9" w:rsidRDefault="00AB2FA9">
      <w:pPr>
        <w:rPr>
          <w:rFonts w:hint="eastAsia"/>
        </w:rPr>
      </w:pPr>
    </w:p>
    <w:p w14:paraId="67ED2389" w14:textId="77777777" w:rsidR="00AB2FA9" w:rsidRDefault="00AB2FA9">
      <w:pPr>
        <w:rPr>
          <w:rFonts w:hint="eastAsia"/>
        </w:rPr>
      </w:pPr>
    </w:p>
    <w:p w14:paraId="343BE423" w14:textId="77777777" w:rsidR="00AB2FA9" w:rsidRDefault="00AB2FA9">
      <w:pPr>
        <w:rPr>
          <w:rFonts w:hint="eastAsia"/>
        </w:rPr>
      </w:pPr>
      <w:r>
        <w:rPr>
          <w:rFonts w:hint="eastAsia"/>
        </w:rPr>
        <w:t>漂（piào）：形容事物的美好与出众</w:t>
      </w:r>
    </w:p>
    <w:p w14:paraId="75A7A060" w14:textId="77777777" w:rsidR="00AB2FA9" w:rsidRDefault="00AB2FA9">
      <w:pPr>
        <w:rPr>
          <w:rFonts w:hint="eastAsia"/>
        </w:rPr>
      </w:pPr>
      <w:r>
        <w:rPr>
          <w:rFonts w:hint="eastAsia"/>
        </w:rPr>
        <w:t>“漂”的第三种读音“piào”，则赋予了这个词一种全新的含义，那就是形容事物的美丽、出色。在这种语境下，“漂亮”成为了日常交流中最常用的词汇之一，用来赞美人的外貌、服饰的精美或是景色的迷人。这种用法充分展示了汉语中一个字可以拥有的丰富层次感，以及人们如何通过简单的字词表达复杂的情感和评价。</w:t>
      </w:r>
    </w:p>
    <w:p w14:paraId="07BED904" w14:textId="77777777" w:rsidR="00AB2FA9" w:rsidRDefault="00AB2FA9">
      <w:pPr>
        <w:rPr>
          <w:rFonts w:hint="eastAsia"/>
        </w:rPr>
      </w:pPr>
    </w:p>
    <w:p w14:paraId="48AE2C67" w14:textId="77777777" w:rsidR="00AB2FA9" w:rsidRDefault="00AB2FA9">
      <w:pPr>
        <w:rPr>
          <w:rFonts w:hint="eastAsia"/>
        </w:rPr>
      </w:pPr>
    </w:p>
    <w:p w14:paraId="2267270A" w14:textId="77777777" w:rsidR="00AB2FA9" w:rsidRDefault="00AB2FA9">
      <w:pPr>
        <w:rPr>
          <w:rFonts w:hint="eastAsia"/>
        </w:rPr>
      </w:pPr>
      <w:r>
        <w:rPr>
          <w:rFonts w:hint="eastAsia"/>
        </w:rPr>
        <w:t>最后的总结</w:t>
      </w:r>
    </w:p>
    <w:p w14:paraId="22D1E17A" w14:textId="77777777" w:rsidR="00AB2FA9" w:rsidRDefault="00AB2FA9">
      <w:pPr>
        <w:rPr>
          <w:rFonts w:hint="eastAsia"/>
        </w:rPr>
      </w:pPr>
      <w:r>
        <w:rPr>
          <w:rFonts w:hint="eastAsia"/>
        </w:rPr>
        <w:t>“漂”字凭借其三种不同的发音——“piāo”、“piǎo”、“piào”，展现了汉语语言的独特魅力和深厚文化底蕴。从漂浮到净化，再到美好，每一种含义都不仅仅是对物质世界的描述，更是对人类情感世界的一种映射。学习这些细微差别，有助于我们更深入地理解汉语的美妙之处，同时也能更好地欣赏中国文化的博大精深。</w:t>
      </w:r>
    </w:p>
    <w:p w14:paraId="39052B3A" w14:textId="77777777" w:rsidR="00AB2FA9" w:rsidRDefault="00AB2FA9">
      <w:pPr>
        <w:rPr>
          <w:rFonts w:hint="eastAsia"/>
        </w:rPr>
      </w:pPr>
    </w:p>
    <w:p w14:paraId="50AB518A" w14:textId="77777777" w:rsidR="00AB2FA9" w:rsidRDefault="00AB2FA9">
      <w:pPr>
        <w:rPr>
          <w:rFonts w:hint="eastAsia"/>
        </w:rPr>
      </w:pPr>
      <w:r>
        <w:rPr>
          <w:rFonts w:hint="eastAsia"/>
        </w:rPr>
        <w:t>本文是由懂得生活网（dongdeshenghuo.com）为大家创作</w:t>
      </w:r>
    </w:p>
    <w:p w14:paraId="6637FB2C" w14:textId="1658330E" w:rsidR="00474E59" w:rsidRDefault="00474E59"/>
    <w:sectPr w:rsidR="00474E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E59"/>
    <w:rsid w:val="00391285"/>
    <w:rsid w:val="00474E59"/>
    <w:rsid w:val="00AB2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ED5B0-C8E1-409D-9CE7-5733E6D7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4E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4E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4E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4E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4E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4E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4E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4E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4E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4E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4E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4E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4E59"/>
    <w:rPr>
      <w:rFonts w:cstheme="majorBidi"/>
      <w:color w:val="2F5496" w:themeColor="accent1" w:themeShade="BF"/>
      <w:sz w:val="28"/>
      <w:szCs w:val="28"/>
    </w:rPr>
  </w:style>
  <w:style w:type="character" w:customStyle="1" w:styleId="50">
    <w:name w:val="标题 5 字符"/>
    <w:basedOn w:val="a0"/>
    <w:link w:val="5"/>
    <w:uiPriority w:val="9"/>
    <w:semiHidden/>
    <w:rsid w:val="00474E59"/>
    <w:rPr>
      <w:rFonts w:cstheme="majorBidi"/>
      <w:color w:val="2F5496" w:themeColor="accent1" w:themeShade="BF"/>
      <w:sz w:val="24"/>
    </w:rPr>
  </w:style>
  <w:style w:type="character" w:customStyle="1" w:styleId="60">
    <w:name w:val="标题 6 字符"/>
    <w:basedOn w:val="a0"/>
    <w:link w:val="6"/>
    <w:uiPriority w:val="9"/>
    <w:semiHidden/>
    <w:rsid w:val="00474E59"/>
    <w:rPr>
      <w:rFonts w:cstheme="majorBidi"/>
      <w:b/>
      <w:bCs/>
      <w:color w:val="2F5496" w:themeColor="accent1" w:themeShade="BF"/>
    </w:rPr>
  </w:style>
  <w:style w:type="character" w:customStyle="1" w:styleId="70">
    <w:name w:val="标题 7 字符"/>
    <w:basedOn w:val="a0"/>
    <w:link w:val="7"/>
    <w:uiPriority w:val="9"/>
    <w:semiHidden/>
    <w:rsid w:val="00474E59"/>
    <w:rPr>
      <w:rFonts w:cstheme="majorBidi"/>
      <w:b/>
      <w:bCs/>
      <w:color w:val="595959" w:themeColor="text1" w:themeTint="A6"/>
    </w:rPr>
  </w:style>
  <w:style w:type="character" w:customStyle="1" w:styleId="80">
    <w:name w:val="标题 8 字符"/>
    <w:basedOn w:val="a0"/>
    <w:link w:val="8"/>
    <w:uiPriority w:val="9"/>
    <w:semiHidden/>
    <w:rsid w:val="00474E59"/>
    <w:rPr>
      <w:rFonts w:cstheme="majorBidi"/>
      <w:color w:val="595959" w:themeColor="text1" w:themeTint="A6"/>
    </w:rPr>
  </w:style>
  <w:style w:type="character" w:customStyle="1" w:styleId="90">
    <w:name w:val="标题 9 字符"/>
    <w:basedOn w:val="a0"/>
    <w:link w:val="9"/>
    <w:uiPriority w:val="9"/>
    <w:semiHidden/>
    <w:rsid w:val="00474E59"/>
    <w:rPr>
      <w:rFonts w:eastAsiaTheme="majorEastAsia" w:cstheme="majorBidi"/>
      <w:color w:val="595959" w:themeColor="text1" w:themeTint="A6"/>
    </w:rPr>
  </w:style>
  <w:style w:type="paragraph" w:styleId="a3">
    <w:name w:val="Title"/>
    <w:basedOn w:val="a"/>
    <w:next w:val="a"/>
    <w:link w:val="a4"/>
    <w:uiPriority w:val="10"/>
    <w:qFormat/>
    <w:rsid w:val="00474E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4E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4E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4E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4E59"/>
    <w:pPr>
      <w:spacing w:before="160"/>
      <w:jc w:val="center"/>
    </w:pPr>
    <w:rPr>
      <w:i/>
      <w:iCs/>
      <w:color w:val="404040" w:themeColor="text1" w:themeTint="BF"/>
    </w:rPr>
  </w:style>
  <w:style w:type="character" w:customStyle="1" w:styleId="a8">
    <w:name w:val="引用 字符"/>
    <w:basedOn w:val="a0"/>
    <w:link w:val="a7"/>
    <w:uiPriority w:val="29"/>
    <w:rsid w:val="00474E59"/>
    <w:rPr>
      <w:i/>
      <w:iCs/>
      <w:color w:val="404040" w:themeColor="text1" w:themeTint="BF"/>
    </w:rPr>
  </w:style>
  <w:style w:type="paragraph" w:styleId="a9">
    <w:name w:val="List Paragraph"/>
    <w:basedOn w:val="a"/>
    <w:uiPriority w:val="34"/>
    <w:qFormat/>
    <w:rsid w:val="00474E59"/>
    <w:pPr>
      <w:ind w:left="720"/>
      <w:contextualSpacing/>
    </w:pPr>
  </w:style>
  <w:style w:type="character" w:styleId="aa">
    <w:name w:val="Intense Emphasis"/>
    <w:basedOn w:val="a0"/>
    <w:uiPriority w:val="21"/>
    <w:qFormat/>
    <w:rsid w:val="00474E59"/>
    <w:rPr>
      <w:i/>
      <w:iCs/>
      <w:color w:val="2F5496" w:themeColor="accent1" w:themeShade="BF"/>
    </w:rPr>
  </w:style>
  <w:style w:type="paragraph" w:styleId="ab">
    <w:name w:val="Intense Quote"/>
    <w:basedOn w:val="a"/>
    <w:next w:val="a"/>
    <w:link w:val="ac"/>
    <w:uiPriority w:val="30"/>
    <w:qFormat/>
    <w:rsid w:val="00474E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4E59"/>
    <w:rPr>
      <w:i/>
      <w:iCs/>
      <w:color w:val="2F5496" w:themeColor="accent1" w:themeShade="BF"/>
    </w:rPr>
  </w:style>
  <w:style w:type="character" w:styleId="ad">
    <w:name w:val="Intense Reference"/>
    <w:basedOn w:val="a0"/>
    <w:uiPriority w:val="32"/>
    <w:qFormat/>
    <w:rsid w:val="00474E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2025-03-08T07:55:00Z</dcterms:created>
  <dcterms:modified xsi:type="dcterms:W3CDTF">2025-03-08T07:55:00Z</dcterms:modified>
</cp:coreProperties>
</file>