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0BB" w14:textId="77777777" w:rsidR="00A4500B" w:rsidRDefault="00A4500B">
      <w:pPr>
        <w:rPr>
          <w:rFonts w:hint="eastAsia"/>
        </w:rPr>
      </w:pPr>
    </w:p>
    <w:p w14:paraId="59545269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漂亮的拼音和组词怎么写</w:t>
      </w:r>
    </w:p>
    <w:p w14:paraId="474577A1" w14:textId="77777777" w:rsidR="00A4500B" w:rsidRDefault="00A4500B">
      <w:pPr>
        <w:rPr>
          <w:rFonts w:hint="eastAsia"/>
        </w:rPr>
      </w:pPr>
    </w:p>
    <w:p w14:paraId="7B90EE9E" w14:textId="77777777" w:rsidR="00A4500B" w:rsidRDefault="00A4500B">
      <w:pPr>
        <w:rPr>
          <w:rFonts w:hint="eastAsia"/>
        </w:rPr>
      </w:pPr>
    </w:p>
    <w:p w14:paraId="7CC5BDCC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在学习汉语的过程中，掌握词汇的拼音和如何组词是非常重要的。这不仅有助于提高听说读写的能力，还能增强对语言的理解和运用。今天，我们将以“漂亮”为例，探讨其拼音及相关的组词方法。</w:t>
      </w:r>
    </w:p>
    <w:p w14:paraId="667D8AAB" w14:textId="77777777" w:rsidR="00A4500B" w:rsidRDefault="00A4500B">
      <w:pPr>
        <w:rPr>
          <w:rFonts w:hint="eastAsia"/>
        </w:rPr>
      </w:pPr>
    </w:p>
    <w:p w14:paraId="4C165838" w14:textId="77777777" w:rsidR="00A4500B" w:rsidRDefault="00A4500B">
      <w:pPr>
        <w:rPr>
          <w:rFonts w:hint="eastAsia"/>
        </w:rPr>
      </w:pPr>
    </w:p>
    <w:p w14:paraId="7E687066" w14:textId="77777777" w:rsidR="00A4500B" w:rsidRDefault="00A4500B">
      <w:pPr>
        <w:rPr>
          <w:rFonts w:hint="eastAsia"/>
        </w:rPr>
      </w:pPr>
    </w:p>
    <w:p w14:paraId="0E6812D1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“漂亮”的拼音是什么？</w:t>
      </w:r>
    </w:p>
    <w:p w14:paraId="188CF4ED" w14:textId="77777777" w:rsidR="00A4500B" w:rsidRDefault="00A4500B">
      <w:pPr>
        <w:rPr>
          <w:rFonts w:hint="eastAsia"/>
        </w:rPr>
      </w:pPr>
    </w:p>
    <w:p w14:paraId="0733017B" w14:textId="77777777" w:rsidR="00A4500B" w:rsidRDefault="00A4500B">
      <w:pPr>
        <w:rPr>
          <w:rFonts w:hint="eastAsia"/>
        </w:rPr>
      </w:pPr>
    </w:p>
    <w:p w14:paraId="252837AF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“漂亮”一词的拼音是“piào liàng”。其中，“piào”的声调为第四声，意味着发音时声音从高到低；而“liàng”的声调为第四声，同样表示音调由高至低的变化。正确地掌握这两个字的拼音对于准确发音至关重要。</w:t>
      </w:r>
    </w:p>
    <w:p w14:paraId="2A68D487" w14:textId="77777777" w:rsidR="00A4500B" w:rsidRDefault="00A4500B">
      <w:pPr>
        <w:rPr>
          <w:rFonts w:hint="eastAsia"/>
        </w:rPr>
      </w:pPr>
    </w:p>
    <w:p w14:paraId="39964373" w14:textId="77777777" w:rsidR="00A4500B" w:rsidRDefault="00A4500B">
      <w:pPr>
        <w:rPr>
          <w:rFonts w:hint="eastAsia"/>
        </w:rPr>
      </w:pPr>
    </w:p>
    <w:p w14:paraId="0F7F3CA0" w14:textId="77777777" w:rsidR="00A4500B" w:rsidRDefault="00A4500B">
      <w:pPr>
        <w:rPr>
          <w:rFonts w:hint="eastAsia"/>
        </w:rPr>
      </w:pPr>
    </w:p>
    <w:p w14:paraId="48EF0841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“漂亮”的基本含义</w:t>
      </w:r>
    </w:p>
    <w:p w14:paraId="7FCB6866" w14:textId="77777777" w:rsidR="00A4500B" w:rsidRDefault="00A4500B">
      <w:pPr>
        <w:rPr>
          <w:rFonts w:hint="eastAsia"/>
        </w:rPr>
      </w:pPr>
    </w:p>
    <w:p w14:paraId="3F5FBD5D" w14:textId="77777777" w:rsidR="00A4500B" w:rsidRDefault="00A4500B">
      <w:pPr>
        <w:rPr>
          <w:rFonts w:hint="eastAsia"/>
        </w:rPr>
      </w:pPr>
    </w:p>
    <w:p w14:paraId="2AB3F5C6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“漂亮”一般用来形容事物的外观美观、吸引人，也可以用来赞美人的外貌或行为举止优雅得体。这个词广泛应用于日常对话中，表达赞赏之意。例如，“她穿了一件漂亮的衣服”，这句话表达了对她着装的欣赏。</w:t>
      </w:r>
    </w:p>
    <w:p w14:paraId="72E0FAC7" w14:textId="77777777" w:rsidR="00A4500B" w:rsidRDefault="00A4500B">
      <w:pPr>
        <w:rPr>
          <w:rFonts w:hint="eastAsia"/>
        </w:rPr>
      </w:pPr>
    </w:p>
    <w:p w14:paraId="22F71194" w14:textId="77777777" w:rsidR="00A4500B" w:rsidRDefault="00A4500B">
      <w:pPr>
        <w:rPr>
          <w:rFonts w:hint="eastAsia"/>
        </w:rPr>
      </w:pPr>
    </w:p>
    <w:p w14:paraId="33659C02" w14:textId="77777777" w:rsidR="00A4500B" w:rsidRDefault="00A4500B">
      <w:pPr>
        <w:rPr>
          <w:rFonts w:hint="eastAsia"/>
        </w:rPr>
      </w:pPr>
    </w:p>
    <w:p w14:paraId="256417A5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围绕“漂亮”的组词示例</w:t>
      </w:r>
    </w:p>
    <w:p w14:paraId="6FD07E67" w14:textId="77777777" w:rsidR="00A4500B" w:rsidRDefault="00A4500B">
      <w:pPr>
        <w:rPr>
          <w:rFonts w:hint="eastAsia"/>
        </w:rPr>
      </w:pPr>
    </w:p>
    <w:p w14:paraId="6416C440" w14:textId="77777777" w:rsidR="00A4500B" w:rsidRDefault="00A4500B">
      <w:pPr>
        <w:rPr>
          <w:rFonts w:hint="eastAsia"/>
        </w:rPr>
      </w:pPr>
    </w:p>
    <w:p w14:paraId="6C9BDAF5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使用“漂亮”作为基础，我们可以创造许多新的词语和短语来丰富我们的表达方式。“漂亮话”指的是讨好的话语；“漂亮转身”常用于比喻某人在面对困境时能够巧妙地改变策略，取得成功。这些用法都展示了“漂亮”在不同情境下的灵活应用。</w:t>
      </w:r>
    </w:p>
    <w:p w14:paraId="5837183D" w14:textId="77777777" w:rsidR="00A4500B" w:rsidRDefault="00A4500B">
      <w:pPr>
        <w:rPr>
          <w:rFonts w:hint="eastAsia"/>
        </w:rPr>
      </w:pPr>
    </w:p>
    <w:p w14:paraId="1232DC13" w14:textId="77777777" w:rsidR="00A4500B" w:rsidRDefault="00A4500B">
      <w:pPr>
        <w:rPr>
          <w:rFonts w:hint="eastAsia"/>
        </w:rPr>
      </w:pPr>
    </w:p>
    <w:p w14:paraId="399ECA81" w14:textId="77777777" w:rsidR="00A4500B" w:rsidRDefault="00A4500B">
      <w:pPr>
        <w:rPr>
          <w:rFonts w:hint="eastAsia"/>
        </w:rPr>
      </w:pPr>
    </w:p>
    <w:p w14:paraId="6B83BAAC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“漂亮”在句子中的运用</w:t>
      </w:r>
    </w:p>
    <w:p w14:paraId="28749FBA" w14:textId="77777777" w:rsidR="00A4500B" w:rsidRDefault="00A4500B">
      <w:pPr>
        <w:rPr>
          <w:rFonts w:hint="eastAsia"/>
        </w:rPr>
      </w:pPr>
    </w:p>
    <w:p w14:paraId="7E9FE45C" w14:textId="77777777" w:rsidR="00A4500B" w:rsidRDefault="00A4500B">
      <w:pPr>
        <w:rPr>
          <w:rFonts w:hint="eastAsia"/>
        </w:rPr>
      </w:pPr>
    </w:p>
    <w:p w14:paraId="0ED35706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了解了“漂亮”的拼音及其基本用法后，接下来就是将其融入到实际的交流中。比如，“这个花园布置得很漂亮”，这句话不仅传达了说话者对花园设计的认可，也体现了对美的追求和欣赏。通过不断地练习和使用，可以更加自然流畅地将“漂亮”融入日常对话中。</w:t>
      </w:r>
    </w:p>
    <w:p w14:paraId="09F6A2B1" w14:textId="77777777" w:rsidR="00A4500B" w:rsidRDefault="00A4500B">
      <w:pPr>
        <w:rPr>
          <w:rFonts w:hint="eastAsia"/>
        </w:rPr>
      </w:pPr>
    </w:p>
    <w:p w14:paraId="0F004369" w14:textId="77777777" w:rsidR="00A4500B" w:rsidRDefault="00A4500B">
      <w:pPr>
        <w:rPr>
          <w:rFonts w:hint="eastAsia"/>
        </w:rPr>
      </w:pPr>
    </w:p>
    <w:p w14:paraId="244AE02B" w14:textId="77777777" w:rsidR="00A4500B" w:rsidRDefault="00A4500B">
      <w:pPr>
        <w:rPr>
          <w:rFonts w:hint="eastAsia"/>
        </w:rPr>
      </w:pPr>
    </w:p>
    <w:p w14:paraId="2E9302EB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58B44" w14:textId="77777777" w:rsidR="00A4500B" w:rsidRDefault="00A4500B">
      <w:pPr>
        <w:rPr>
          <w:rFonts w:hint="eastAsia"/>
        </w:rPr>
      </w:pPr>
    </w:p>
    <w:p w14:paraId="43092EFE" w14:textId="77777777" w:rsidR="00A4500B" w:rsidRDefault="00A4500B">
      <w:pPr>
        <w:rPr>
          <w:rFonts w:hint="eastAsia"/>
        </w:rPr>
      </w:pPr>
    </w:p>
    <w:p w14:paraId="44FEBB26" w14:textId="77777777" w:rsidR="00A4500B" w:rsidRDefault="00A4500B">
      <w:pPr>
        <w:rPr>
          <w:rFonts w:hint="eastAsia"/>
        </w:rPr>
      </w:pPr>
      <w:r>
        <w:rPr>
          <w:rFonts w:hint="eastAsia"/>
        </w:rPr>
        <w:tab/>
        <w:t>通过对“漂亮”的拼音和组词的学习，我们不仅能更准确地发音和理解其含义，还可以利用它来丰富我们的表达。无论是在书面语还是口语中，“漂亮”都是一个非常实用且富有表现力的词汇。希望这篇文章能帮助大家更好地掌握这一词汇，并激发对汉语学习的兴趣。</w:t>
      </w:r>
    </w:p>
    <w:p w14:paraId="72ECF99A" w14:textId="77777777" w:rsidR="00A4500B" w:rsidRDefault="00A4500B">
      <w:pPr>
        <w:rPr>
          <w:rFonts w:hint="eastAsia"/>
        </w:rPr>
      </w:pPr>
    </w:p>
    <w:p w14:paraId="47161F0E" w14:textId="77777777" w:rsidR="00A4500B" w:rsidRDefault="00A4500B">
      <w:pPr>
        <w:rPr>
          <w:rFonts w:hint="eastAsia"/>
        </w:rPr>
      </w:pPr>
    </w:p>
    <w:p w14:paraId="20DC7EB9" w14:textId="77777777" w:rsidR="00A4500B" w:rsidRDefault="00A45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E05E9" w14:textId="6CFF7FF3" w:rsidR="008F6310" w:rsidRDefault="008F6310"/>
    <w:sectPr w:rsidR="008F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10"/>
    <w:rsid w:val="00391285"/>
    <w:rsid w:val="008F6310"/>
    <w:rsid w:val="00A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FF3A-E2B3-4F81-89DF-2DFA28C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