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99B10" w14:textId="77777777" w:rsidR="00A27BD4" w:rsidRDefault="00A27BD4">
      <w:pPr>
        <w:rPr>
          <w:rFonts w:hint="eastAsia"/>
        </w:rPr>
      </w:pPr>
    </w:p>
    <w:p w14:paraId="10F2BC0D" w14:textId="77777777" w:rsidR="00A27BD4" w:rsidRDefault="00A27BD4">
      <w:pPr>
        <w:rPr>
          <w:rFonts w:hint="eastAsia"/>
        </w:rPr>
      </w:pPr>
      <w:r>
        <w:rPr>
          <w:rFonts w:hint="eastAsia"/>
        </w:rPr>
        <w:t>溥的拼音部首</w:t>
      </w:r>
    </w:p>
    <w:p w14:paraId="6594475E" w14:textId="77777777" w:rsidR="00A27BD4" w:rsidRDefault="00A27BD4">
      <w:pPr>
        <w:rPr>
          <w:rFonts w:hint="eastAsia"/>
        </w:rPr>
      </w:pPr>
      <w:r>
        <w:rPr>
          <w:rFonts w:hint="eastAsia"/>
        </w:rPr>
        <w:t>“溥”字，读作 pǔ，是一个非常富有文化底蕴的汉字。其部首为“氵”，即三点水，意味着与水有关的概念或特性。在汉语中，“氵”旁的字往往与液体、流动或者滋润等相关。了解一个汉字的拼音和部首是深入学习汉字的第一步，它帮助我们更好地理解汉字的含义以及背后的文化内涵。</w:t>
      </w:r>
    </w:p>
    <w:p w14:paraId="2862F587" w14:textId="77777777" w:rsidR="00A27BD4" w:rsidRDefault="00A27BD4">
      <w:pPr>
        <w:rPr>
          <w:rFonts w:hint="eastAsia"/>
        </w:rPr>
      </w:pPr>
    </w:p>
    <w:p w14:paraId="6EC9D041" w14:textId="77777777" w:rsidR="00A27BD4" w:rsidRDefault="00A27BD4">
      <w:pPr>
        <w:rPr>
          <w:rFonts w:hint="eastAsia"/>
        </w:rPr>
      </w:pPr>
    </w:p>
    <w:p w14:paraId="7AFD39A3" w14:textId="77777777" w:rsidR="00A27BD4" w:rsidRDefault="00A27BD4">
      <w:pPr>
        <w:rPr>
          <w:rFonts w:hint="eastAsia"/>
        </w:rPr>
      </w:pPr>
      <w:r>
        <w:rPr>
          <w:rFonts w:hint="eastAsia"/>
        </w:rPr>
        <w:t>历史渊源</w:t>
      </w:r>
    </w:p>
    <w:p w14:paraId="7B0F8A9D" w14:textId="77777777" w:rsidR="00A27BD4" w:rsidRDefault="00A27BD4">
      <w:pPr>
        <w:rPr>
          <w:rFonts w:hint="eastAsia"/>
        </w:rPr>
      </w:pPr>
      <w:r>
        <w:rPr>
          <w:rFonts w:hint="eastAsia"/>
        </w:rPr>
        <w:t>“溥”字最早见于甲骨文时期，其原始形态反映了古人对大自然的理解和崇敬。随着时间的发展，“溥”的意义也逐渐丰富起来，不仅表示广阔的水域，还引申为广阔、普遍的意思。历史上，许多文献中都有使用“溥”字来表达广泛、普及等意涵的例子，如《诗经》中的诗句：“溥天之下，莫非王土”。这句诗描绘了古代帝王统治下的辽阔疆域，展示了“溥”字所蕴含的广阔之意。</w:t>
      </w:r>
    </w:p>
    <w:p w14:paraId="6F6F3271" w14:textId="77777777" w:rsidR="00A27BD4" w:rsidRDefault="00A27BD4">
      <w:pPr>
        <w:rPr>
          <w:rFonts w:hint="eastAsia"/>
        </w:rPr>
      </w:pPr>
    </w:p>
    <w:p w14:paraId="490D96C7" w14:textId="77777777" w:rsidR="00A27BD4" w:rsidRDefault="00A27BD4">
      <w:pPr>
        <w:rPr>
          <w:rFonts w:hint="eastAsia"/>
        </w:rPr>
      </w:pPr>
    </w:p>
    <w:p w14:paraId="1E85B4E0" w14:textId="77777777" w:rsidR="00A27BD4" w:rsidRDefault="00A27BD4">
      <w:pPr>
        <w:rPr>
          <w:rFonts w:hint="eastAsia"/>
        </w:rPr>
      </w:pPr>
      <w:r>
        <w:rPr>
          <w:rFonts w:hint="eastAsia"/>
        </w:rPr>
        <w:t>文化象征</w:t>
      </w:r>
    </w:p>
    <w:p w14:paraId="5650B28F" w14:textId="77777777" w:rsidR="00A27BD4" w:rsidRDefault="00A27BD4">
      <w:pPr>
        <w:rPr>
          <w:rFonts w:hint="eastAsia"/>
        </w:rPr>
      </w:pPr>
      <w:r>
        <w:rPr>
          <w:rFonts w:hint="eastAsia"/>
        </w:rPr>
        <w:t>在中国传统文化中，“溥”字承载着丰富的象征意义。由于其与水相关的部首特征，使得“溥”不仅仅是一个简单的描述性词汇，更成为了智慧、柔和、包容的象征。水在中国哲学中被视为至柔之物，却能以柔克刚，具有无尽的力量。因此，“溥”字也常被用来比喻那些拥有宽广胸怀、能够包容万物的人或事物。</w:t>
      </w:r>
    </w:p>
    <w:p w14:paraId="3516B6BC" w14:textId="77777777" w:rsidR="00A27BD4" w:rsidRDefault="00A27BD4">
      <w:pPr>
        <w:rPr>
          <w:rFonts w:hint="eastAsia"/>
        </w:rPr>
      </w:pPr>
    </w:p>
    <w:p w14:paraId="4CA2E94D" w14:textId="77777777" w:rsidR="00A27BD4" w:rsidRDefault="00A27BD4">
      <w:pPr>
        <w:rPr>
          <w:rFonts w:hint="eastAsia"/>
        </w:rPr>
      </w:pPr>
    </w:p>
    <w:p w14:paraId="5B0F6094" w14:textId="77777777" w:rsidR="00A27BD4" w:rsidRDefault="00A27BD4">
      <w:pPr>
        <w:rPr>
          <w:rFonts w:hint="eastAsia"/>
        </w:rPr>
      </w:pPr>
      <w:r>
        <w:rPr>
          <w:rFonts w:hint="eastAsia"/>
        </w:rPr>
        <w:t>现代应用</w:t>
      </w:r>
    </w:p>
    <w:p w14:paraId="53F279CB" w14:textId="77777777" w:rsidR="00A27BD4" w:rsidRDefault="00A27BD4">
      <w:pPr>
        <w:rPr>
          <w:rFonts w:hint="eastAsia"/>
        </w:rPr>
      </w:pPr>
      <w:r>
        <w:rPr>
          <w:rFonts w:hint="eastAsia"/>
        </w:rPr>
        <w:t>现代社会中，“溥”字的应用范围依旧广泛。无论是在命名还是文学创作方面，“溥”都能找到自己的位置。例如，在一些企业的名称中使用“溥”字，旨在传达企业广泛的业务覆盖范围或深厚的文化底蕴；在文学作品里，“溥”则更多地作为描述词出现，用于描绘宏大的场景或是表达深刻的情感。</w:t>
      </w:r>
    </w:p>
    <w:p w14:paraId="1B8CEA1F" w14:textId="77777777" w:rsidR="00A27BD4" w:rsidRDefault="00A27BD4">
      <w:pPr>
        <w:rPr>
          <w:rFonts w:hint="eastAsia"/>
        </w:rPr>
      </w:pPr>
    </w:p>
    <w:p w14:paraId="45DD1FF5" w14:textId="77777777" w:rsidR="00A27BD4" w:rsidRDefault="00A27BD4">
      <w:pPr>
        <w:rPr>
          <w:rFonts w:hint="eastAsia"/>
        </w:rPr>
      </w:pPr>
    </w:p>
    <w:p w14:paraId="1561DC60" w14:textId="77777777" w:rsidR="00A27BD4" w:rsidRDefault="00A27BD4">
      <w:pPr>
        <w:rPr>
          <w:rFonts w:hint="eastAsia"/>
        </w:rPr>
      </w:pPr>
      <w:r>
        <w:rPr>
          <w:rFonts w:hint="eastAsia"/>
        </w:rPr>
        <w:t>教育价值</w:t>
      </w:r>
    </w:p>
    <w:p w14:paraId="2509F8CB" w14:textId="77777777" w:rsidR="00A27BD4" w:rsidRDefault="00A27BD4">
      <w:pPr>
        <w:rPr>
          <w:rFonts w:hint="eastAsia"/>
        </w:rPr>
      </w:pPr>
      <w:r>
        <w:rPr>
          <w:rFonts w:hint="eastAsia"/>
        </w:rPr>
        <w:t>学习“溥”字及其相关知识对于提高语言能力、增强文化认同感有着重要意义。通过深入了解汉字的历史背景和文化内涵，学生不仅能提升自身的语文水平，还能加深对中国传统文化的认识和理解。探讨像“溥”这样的汉字还有助于培养学生的逻辑思维能力和跨文化交流的能力，让他们在全球化的背景下更加自信地展示中华文化的魅力。</w:t>
      </w:r>
    </w:p>
    <w:p w14:paraId="5CE5CD9B" w14:textId="77777777" w:rsidR="00A27BD4" w:rsidRDefault="00A27BD4">
      <w:pPr>
        <w:rPr>
          <w:rFonts w:hint="eastAsia"/>
        </w:rPr>
      </w:pPr>
    </w:p>
    <w:p w14:paraId="5F990935" w14:textId="77777777" w:rsidR="00A27BD4" w:rsidRDefault="00A27BD4">
      <w:pPr>
        <w:rPr>
          <w:rFonts w:hint="eastAsia"/>
        </w:rPr>
      </w:pPr>
    </w:p>
    <w:p w14:paraId="57D29897" w14:textId="77777777" w:rsidR="00A27BD4" w:rsidRDefault="00A27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0C0D8" w14:textId="49763B6D" w:rsidR="00A616ED" w:rsidRDefault="00A616ED"/>
    <w:sectPr w:rsidR="00A61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ED"/>
    <w:rsid w:val="00391285"/>
    <w:rsid w:val="00A27BD4"/>
    <w:rsid w:val="00A6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28682-5DCF-4908-99B3-3F94183B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