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E9A3" w14:textId="77777777" w:rsidR="000848FB" w:rsidRDefault="000848FB">
      <w:pPr>
        <w:rPr>
          <w:rFonts w:hint="eastAsia"/>
        </w:rPr>
      </w:pPr>
    </w:p>
    <w:p w14:paraId="282A34BA" w14:textId="77777777" w:rsidR="000848FB" w:rsidRDefault="000848FB">
      <w:pPr>
        <w:rPr>
          <w:rFonts w:hint="eastAsia"/>
        </w:rPr>
      </w:pPr>
      <w:r>
        <w:rPr>
          <w:rFonts w:hint="eastAsia"/>
        </w:rPr>
        <w:t>溥的拼音和组词组织</w:t>
      </w:r>
    </w:p>
    <w:p w14:paraId="7F8EB1B6" w14:textId="77777777" w:rsidR="000848FB" w:rsidRDefault="000848FB">
      <w:pPr>
        <w:rPr>
          <w:rFonts w:hint="eastAsia"/>
        </w:rPr>
      </w:pPr>
      <w:r>
        <w:rPr>
          <w:rFonts w:hint="eastAsia"/>
        </w:rPr>
        <w:t>在汉语学习的过程中，掌握汉字的正确发音以及如何利用这些字组成词汇是至关重要的。今天，我们将聚焦于“溥”这个字，探讨其拼音、含义及其在词语中的运用。</w:t>
      </w:r>
    </w:p>
    <w:p w14:paraId="03C2EC4C" w14:textId="77777777" w:rsidR="000848FB" w:rsidRDefault="000848FB">
      <w:pPr>
        <w:rPr>
          <w:rFonts w:hint="eastAsia"/>
        </w:rPr>
      </w:pPr>
    </w:p>
    <w:p w14:paraId="74BE78F7" w14:textId="77777777" w:rsidR="000848FB" w:rsidRDefault="000848FB">
      <w:pPr>
        <w:rPr>
          <w:rFonts w:hint="eastAsia"/>
        </w:rPr>
      </w:pPr>
    </w:p>
    <w:p w14:paraId="381A5B32" w14:textId="77777777" w:rsidR="000848FB" w:rsidRDefault="000848FB">
      <w:pPr>
        <w:rPr>
          <w:rFonts w:hint="eastAsia"/>
        </w:rPr>
      </w:pPr>
      <w:r>
        <w:rPr>
          <w:rFonts w:hint="eastAsia"/>
        </w:rPr>
        <w:t>溥的拼音解析</w:t>
      </w:r>
    </w:p>
    <w:p w14:paraId="5DA3800F" w14:textId="77777777" w:rsidR="000848FB" w:rsidRDefault="000848FB">
      <w:pPr>
        <w:rPr>
          <w:rFonts w:hint="eastAsia"/>
        </w:rPr>
      </w:pPr>
      <w:r>
        <w:rPr>
          <w:rFonts w:hint="eastAsia"/>
        </w:rPr>
        <w:t>“溥”字的拼音是 pǔ，属于第三声。它是一个相对不太常见的汉字，但在一些特定的名字或历史文献中能够见到它的身影。学习者在初次接触时可能会对这个字的读音感到陌生，但通过反复练习和记忆，便可以很好地掌握。</w:t>
      </w:r>
    </w:p>
    <w:p w14:paraId="6B233B48" w14:textId="77777777" w:rsidR="000848FB" w:rsidRDefault="000848FB">
      <w:pPr>
        <w:rPr>
          <w:rFonts w:hint="eastAsia"/>
        </w:rPr>
      </w:pPr>
    </w:p>
    <w:p w14:paraId="1E330FEE" w14:textId="77777777" w:rsidR="000848FB" w:rsidRDefault="000848FB">
      <w:pPr>
        <w:rPr>
          <w:rFonts w:hint="eastAsia"/>
        </w:rPr>
      </w:pPr>
    </w:p>
    <w:p w14:paraId="46944C80" w14:textId="77777777" w:rsidR="000848FB" w:rsidRDefault="000848FB">
      <w:pPr>
        <w:rPr>
          <w:rFonts w:hint="eastAsia"/>
        </w:rPr>
      </w:pPr>
      <w:r>
        <w:rPr>
          <w:rFonts w:hint="eastAsia"/>
        </w:rPr>
        <w:t>组词实例与应用</w:t>
      </w:r>
    </w:p>
    <w:p w14:paraId="06660234" w14:textId="77777777" w:rsidR="000848FB" w:rsidRDefault="000848FB">
      <w:pPr>
        <w:rPr>
          <w:rFonts w:hint="eastAsia"/>
        </w:rPr>
      </w:pPr>
      <w:r>
        <w:rPr>
          <w:rFonts w:hint="eastAsia"/>
        </w:rPr>
        <w:t>接下来，我们来看看“溥”字如何与其他字结合形成有意义的词汇。例如，“溥仪”，指的是中国最后一个皇帝爱新觉罗·溥仪，他的名字在中国历史上留下了深刻的印记。虽然直接使用“溥”作为普通词汇的情况较少，但它仍然可以在某些成语或文言文中找到其踪迹，如“溥博渊泉”，意指知识渊博，如同深不见底的泉水一样丰富。</w:t>
      </w:r>
    </w:p>
    <w:p w14:paraId="522DE4A9" w14:textId="77777777" w:rsidR="000848FB" w:rsidRDefault="000848FB">
      <w:pPr>
        <w:rPr>
          <w:rFonts w:hint="eastAsia"/>
        </w:rPr>
      </w:pPr>
    </w:p>
    <w:p w14:paraId="28769005" w14:textId="77777777" w:rsidR="000848FB" w:rsidRDefault="000848FB">
      <w:pPr>
        <w:rPr>
          <w:rFonts w:hint="eastAsia"/>
        </w:rPr>
      </w:pPr>
    </w:p>
    <w:p w14:paraId="2D7F0E62" w14:textId="77777777" w:rsidR="000848FB" w:rsidRDefault="000848FB">
      <w:pPr>
        <w:rPr>
          <w:rFonts w:hint="eastAsia"/>
        </w:rPr>
      </w:pPr>
      <w:r>
        <w:rPr>
          <w:rFonts w:hint="eastAsia"/>
        </w:rPr>
        <w:t>深入理解“溥”的文化背景</w:t>
      </w:r>
    </w:p>
    <w:p w14:paraId="546F093C" w14:textId="77777777" w:rsidR="000848FB" w:rsidRDefault="000848FB">
      <w:pPr>
        <w:rPr>
          <w:rFonts w:hint="eastAsia"/>
        </w:rPr>
      </w:pPr>
      <w:r>
        <w:rPr>
          <w:rFonts w:hint="eastAsia"/>
        </w:rPr>
        <w:t>了解一个汉字不仅仅是学习其发音和组词这么简单，更重要的是透过这个字去探索背后的文化意义。“溥”字在古代常用来形容广阔无边，比如描述大地或者天空的辽阔。这反映了古人对于自然界宏大景象的一种敬畏之情。同时，由于“溥”字在现代汉语中的使用频率不高，这也为我们提供了一个窗口，去观察汉字随时间演变的过程。</w:t>
      </w:r>
    </w:p>
    <w:p w14:paraId="2D415A56" w14:textId="77777777" w:rsidR="000848FB" w:rsidRDefault="000848FB">
      <w:pPr>
        <w:rPr>
          <w:rFonts w:hint="eastAsia"/>
        </w:rPr>
      </w:pPr>
    </w:p>
    <w:p w14:paraId="2ED83CBD" w14:textId="77777777" w:rsidR="000848FB" w:rsidRDefault="000848FB">
      <w:pPr>
        <w:rPr>
          <w:rFonts w:hint="eastAsia"/>
        </w:rPr>
      </w:pPr>
    </w:p>
    <w:p w14:paraId="45039FEE" w14:textId="77777777" w:rsidR="000848FB" w:rsidRDefault="000848FB">
      <w:pPr>
        <w:rPr>
          <w:rFonts w:hint="eastAsia"/>
        </w:rPr>
      </w:pPr>
      <w:r>
        <w:rPr>
          <w:rFonts w:hint="eastAsia"/>
        </w:rPr>
        <w:t>最后的总结</w:t>
      </w:r>
    </w:p>
    <w:p w14:paraId="2F0949EF" w14:textId="77777777" w:rsidR="000848FB" w:rsidRDefault="000848FB">
      <w:pPr>
        <w:rPr>
          <w:rFonts w:hint="eastAsia"/>
        </w:rPr>
      </w:pPr>
      <w:r>
        <w:rPr>
          <w:rFonts w:hint="eastAsia"/>
        </w:rPr>
        <w:t>“溥”字虽然不是日常交流中最常用的汉字之一，但通过对它拼音的学习和对其构成词汇的理解，我们可以更全面地认识汉语的魅力。不论是探究其在历史人物命名中的作用，还是了解它在古文中所承载的意义，“溥”字都展现了汉语丰富多彩的一面。希望这篇文章能帮助读者更好地理解和记忆这个独特的汉字。</w:t>
      </w:r>
    </w:p>
    <w:p w14:paraId="760E551D" w14:textId="77777777" w:rsidR="000848FB" w:rsidRDefault="000848FB">
      <w:pPr>
        <w:rPr>
          <w:rFonts w:hint="eastAsia"/>
        </w:rPr>
      </w:pPr>
    </w:p>
    <w:p w14:paraId="35FD8898" w14:textId="77777777" w:rsidR="000848FB" w:rsidRDefault="000848FB">
      <w:pPr>
        <w:rPr>
          <w:rFonts w:hint="eastAsia"/>
        </w:rPr>
      </w:pPr>
    </w:p>
    <w:p w14:paraId="4B8C288B" w14:textId="77777777" w:rsidR="000848FB" w:rsidRDefault="00084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53CC1" w14:textId="5A6E10ED" w:rsidR="00C07FA3" w:rsidRDefault="00C07FA3"/>
    <w:sectPr w:rsidR="00C07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A3"/>
    <w:rsid w:val="000848FB"/>
    <w:rsid w:val="00391285"/>
    <w:rsid w:val="00C0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A508B-8C7C-402E-8B57-CC677D7D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