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60BD" w14:textId="77777777" w:rsidR="0000776B" w:rsidRDefault="0000776B">
      <w:pPr>
        <w:rPr>
          <w:rFonts w:hint="eastAsia"/>
        </w:rPr>
      </w:pPr>
    </w:p>
    <w:p w14:paraId="5E803F25" w14:textId="77777777" w:rsidR="0000776B" w:rsidRDefault="0000776B">
      <w:pPr>
        <w:rPr>
          <w:rFonts w:hint="eastAsia"/>
        </w:rPr>
      </w:pPr>
      <w:r>
        <w:rPr>
          <w:rFonts w:hint="eastAsia"/>
        </w:rPr>
        <w:t>湾的组词的拼音</w:t>
      </w:r>
    </w:p>
    <w:p w14:paraId="109C4571" w14:textId="77777777" w:rsidR="0000776B" w:rsidRDefault="0000776B">
      <w:pPr>
        <w:rPr>
          <w:rFonts w:hint="eastAsia"/>
        </w:rPr>
      </w:pPr>
      <w:r>
        <w:rPr>
          <w:rFonts w:hint="eastAsia"/>
        </w:rPr>
        <w:t>汉字“湾”在汉语中具有丰富的组合能力，通过与不同汉字的搭配，能够形成各种各样的词汇。这些词汇不仅丰富了汉语表达的形式和内容，也反映了中华民族对自然和社会现象的独特观察和理解。本文将探讨一些以“湾”字为核心的常见词语及其拼音，帮助读者更好地理解和使用这些词汇。</w:t>
      </w:r>
    </w:p>
    <w:p w14:paraId="3E1E6487" w14:textId="77777777" w:rsidR="0000776B" w:rsidRDefault="0000776B">
      <w:pPr>
        <w:rPr>
          <w:rFonts w:hint="eastAsia"/>
        </w:rPr>
      </w:pPr>
    </w:p>
    <w:p w14:paraId="30967AE1" w14:textId="77777777" w:rsidR="0000776B" w:rsidRDefault="0000776B">
      <w:pPr>
        <w:rPr>
          <w:rFonts w:hint="eastAsia"/>
        </w:rPr>
      </w:pPr>
    </w:p>
    <w:p w14:paraId="264D5326" w14:textId="77777777" w:rsidR="0000776B" w:rsidRDefault="0000776B">
      <w:pPr>
        <w:rPr>
          <w:rFonts w:hint="eastAsia"/>
        </w:rPr>
      </w:pPr>
      <w:r>
        <w:rPr>
          <w:rFonts w:hint="eastAsia"/>
        </w:rPr>
        <w:t>基础词汇：海湾（hǎi wān）</w:t>
      </w:r>
    </w:p>
    <w:p w14:paraId="13D7E2C3" w14:textId="77777777" w:rsidR="0000776B" w:rsidRDefault="0000776B">
      <w:pPr>
        <w:rPr>
          <w:rFonts w:hint="eastAsia"/>
        </w:rPr>
      </w:pPr>
      <w:r>
        <w:rPr>
          <w:rFonts w:hint="eastAsia"/>
        </w:rPr>
        <w:t>“海湾”是最常见的一个组合，指的是海洋深入陆地形成的水域。海湾不仅是重要的地理概念，也是人类活动的重要场所。例如，波斯湾、渤海等都是世界著名的海湾，它们对于周边国家和地区的发展有着不可替代的作用。海湾地区的气候、生态以及经济活动都深受其地理特征的影响。</w:t>
      </w:r>
    </w:p>
    <w:p w14:paraId="4817B331" w14:textId="77777777" w:rsidR="0000776B" w:rsidRDefault="0000776B">
      <w:pPr>
        <w:rPr>
          <w:rFonts w:hint="eastAsia"/>
        </w:rPr>
      </w:pPr>
    </w:p>
    <w:p w14:paraId="16392C20" w14:textId="77777777" w:rsidR="0000776B" w:rsidRDefault="0000776B">
      <w:pPr>
        <w:rPr>
          <w:rFonts w:hint="eastAsia"/>
        </w:rPr>
      </w:pPr>
    </w:p>
    <w:p w14:paraId="079C6F7D" w14:textId="77777777" w:rsidR="0000776B" w:rsidRDefault="0000776B">
      <w:pPr>
        <w:rPr>
          <w:rFonts w:hint="eastAsia"/>
        </w:rPr>
      </w:pPr>
      <w:r>
        <w:rPr>
          <w:rFonts w:hint="eastAsia"/>
        </w:rPr>
        <w:t>地方特色：台湾（tái wān）</w:t>
      </w:r>
    </w:p>
    <w:p w14:paraId="69CAC697" w14:textId="77777777" w:rsidR="0000776B" w:rsidRDefault="0000776B">
      <w:pPr>
        <w:rPr>
          <w:rFonts w:hint="eastAsia"/>
        </w:rPr>
      </w:pPr>
      <w:r>
        <w:rPr>
          <w:rFonts w:hint="eastAsia"/>
        </w:rPr>
        <w:t>提到“湾”，不得不提的是“台湾”。作为中国的一个省份，台湾以其独特的地理位置和文化背景闻名于世。台湾省包括台湾本岛及兰屿、绿岛、钓鱼岛等附属岛屿和澎湖列岛。这里风景优美，物产丰富，是中华文化的重要组成部分之一。台湾省的经济发展迅速，在高科技产业方面尤其突出。</w:t>
      </w:r>
    </w:p>
    <w:p w14:paraId="3CCEC0B4" w14:textId="77777777" w:rsidR="0000776B" w:rsidRDefault="0000776B">
      <w:pPr>
        <w:rPr>
          <w:rFonts w:hint="eastAsia"/>
        </w:rPr>
      </w:pPr>
    </w:p>
    <w:p w14:paraId="02648216" w14:textId="77777777" w:rsidR="0000776B" w:rsidRDefault="0000776B">
      <w:pPr>
        <w:rPr>
          <w:rFonts w:hint="eastAsia"/>
        </w:rPr>
      </w:pPr>
    </w:p>
    <w:p w14:paraId="6236A792" w14:textId="77777777" w:rsidR="0000776B" w:rsidRDefault="0000776B">
      <w:pPr>
        <w:rPr>
          <w:rFonts w:hint="eastAsia"/>
        </w:rPr>
      </w:pPr>
      <w:r>
        <w:rPr>
          <w:rFonts w:hint="eastAsia"/>
        </w:rPr>
        <w:t>城市规划：河湾（hé wān）</w:t>
      </w:r>
    </w:p>
    <w:p w14:paraId="245FFFF9" w14:textId="77777777" w:rsidR="0000776B" w:rsidRDefault="0000776B">
      <w:pPr>
        <w:rPr>
          <w:rFonts w:hint="eastAsia"/>
        </w:rPr>
      </w:pPr>
      <w:r>
        <w:rPr>
          <w:rFonts w:hint="eastAsia"/>
        </w:rPr>
        <w:t>“河湾”指的是河流弯曲处所形成的区域。许多古老的城市都是沿着河湾建立起来的，因为这样的地理位置有利于获取水源，同时也能提供一定的防御优势。比如中国的重庆，因其位于长江和嘉陵江交汇之处，拥有众多河湾，形成了独特而美丽的城市景观。</w:t>
      </w:r>
    </w:p>
    <w:p w14:paraId="1C38A4EA" w14:textId="77777777" w:rsidR="0000776B" w:rsidRDefault="0000776B">
      <w:pPr>
        <w:rPr>
          <w:rFonts w:hint="eastAsia"/>
        </w:rPr>
      </w:pPr>
    </w:p>
    <w:p w14:paraId="6CA4CA99" w14:textId="77777777" w:rsidR="0000776B" w:rsidRDefault="0000776B">
      <w:pPr>
        <w:rPr>
          <w:rFonts w:hint="eastAsia"/>
        </w:rPr>
      </w:pPr>
    </w:p>
    <w:p w14:paraId="772D17BC" w14:textId="77777777" w:rsidR="0000776B" w:rsidRDefault="0000776B">
      <w:pPr>
        <w:rPr>
          <w:rFonts w:hint="eastAsia"/>
        </w:rPr>
      </w:pPr>
      <w:r>
        <w:rPr>
          <w:rFonts w:hint="eastAsia"/>
        </w:rPr>
        <w:t>生态环境：港湾（gǎng wān）</w:t>
      </w:r>
    </w:p>
    <w:p w14:paraId="18EB4340" w14:textId="77777777" w:rsidR="0000776B" w:rsidRDefault="0000776B">
      <w:pPr>
        <w:rPr>
          <w:rFonts w:hint="eastAsia"/>
        </w:rPr>
      </w:pPr>
      <w:r>
        <w:rPr>
          <w:rFonts w:hint="eastAsia"/>
        </w:rPr>
        <w:t>“港湾”通常指天然或人工形成的避风港，是船只停泊和装卸货物的地方。良好的港湾对于促进海上贸易和渔业发展至关重要。全球有许多著名的港湾，如悉尼港、里约热内卢港等，它们不仅是当地经济发展的动力源泉，同时也是旅游胜地，吸引着世界各地的游客前来参观游览。</w:t>
      </w:r>
    </w:p>
    <w:p w14:paraId="00B6BF60" w14:textId="77777777" w:rsidR="0000776B" w:rsidRDefault="0000776B">
      <w:pPr>
        <w:rPr>
          <w:rFonts w:hint="eastAsia"/>
        </w:rPr>
      </w:pPr>
    </w:p>
    <w:p w14:paraId="729ABB8D" w14:textId="77777777" w:rsidR="0000776B" w:rsidRDefault="0000776B">
      <w:pPr>
        <w:rPr>
          <w:rFonts w:hint="eastAsia"/>
        </w:rPr>
      </w:pPr>
    </w:p>
    <w:p w14:paraId="4062E078" w14:textId="77777777" w:rsidR="0000776B" w:rsidRDefault="0000776B">
      <w:pPr>
        <w:rPr>
          <w:rFonts w:hint="eastAsia"/>
        </w:rPr>
      </w:pPr>
      <w:r>
        <w:rPr>
          <w:rFonts w:hint="eastAsia"/>
        </w:rPr>
        <w:t>最后的总结</w:t>
      </w:r>
    </w:p>
    <w:p w14:paraId="3AD85B8D" w14:textId="77777777" w:rsidR="0000776B" w:rsidRDefault="0000776B">
      <w:pPr>
        <w:rPr>
          <w:rFonts w:hint="eastAsia"/>
        </w:rPr>
      </w:pPr>
      <w:r>
        <w:rPr>
          <w:rFonts w:hint="eastAsia"/>
        </w:rPr>
        <w:t>通过对“湾”的组词学习，我们可以看到这个简单的汉字背后蕴含着丰富的文化和科学价值。无论是描述地理特征的“海湾”，还是体现人文特色的“台湾”，亦或是反映人类智慧结晶的“港湾”，都展现了汉语词汇的多样性和深度。希望这篇文章能激发大家对汉语学习的兴趣，更加深入地探索语言的魅力。</w:t>
      </w:r>
    </w:p>
    <w:p w14:paraId="51F7C4AE" w14:textId="77777777" w:rsidR="0000776B" w:rsidRDefault="0000776B">
      <w:pPr>
        <w:rPr>
          <w:rFonts w:hint="eastAsia"/>
        </w:rPr>
      </w:pPr>
    </w:p>
    <w:p w14:paraId="41DA4A30" w14:textId="77777777" w:rsidR="0000776B" w:rsidRDefault="0000776B">
      <w:pPr>
        <w:rPr>
          <w:rFonts w:hint="eastAsia"/>
        </w:rPr>
      </w:pPr>
    </w:p>
    <w:p w14:paraId="7FB6BB10" w14:textId="77777777" w:rsidR="0000776B" w:rsidRDefault="0000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B7AC2" w14:textId="6E5CF883" w:rsidR="00CC20A3" w:rsidRDefault="00CC20A3"/>
    <w:sectPr w:rsidR="00CC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3"/>
    <w:rsid w:val="0000776B"/>
    <w:rsid w:val="00391285"/>
    <w:rsid w:val="00C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D2D0C-F99F-4075-89D1-7795B17D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