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8E22" w14:textId="77777777" w:rsidR="006C5286" w:rsidRDefault="006C5286">
      <w:pPr>
        <w:rPr>
          <w:rFonts w:hint="eastAsia"/>
        </w:rPr>
      </w:pPr>
    </w:p>
    <w:p w14:paraId="0C9328D0" w14:textId="77777777" w:rsidR="006C5286" w:rsidRDefault="006C5286">
      <w:pPr>
        <w:rPr>
          <w:rFonts w:hint="eastAsia"/>
        </w:rPr>
      </w:pPr>
      <w:r>
        <w:rPr>
          <w:rFonts w:hint="eastAsia"/>
        </w:rPr>
        <w:t>湾的大写的拼音怎么写</w:t>
      </w:r>
    </w:p>
    <w:p w14:paraId="57F72A24" w14:textId="77777777" w:rsidR="006C5286" w:rsidRDefault="006C5286">
      <w:pPr>
        <w:rPr>
          <w:rFonts w:hint="eastAsia"/>
        </w:rPr>
      </w:pPr>
      <w:r>
        <w:rPr>
          <w:rFonts w:hint="eastAsia"/>
        </w:rPr>
        <w:t>探讨“湾”的大写拼音，首先需要了解汉语拼音的基本规则及其在实际应用中的表现形式。在汉语拼音中，“湾”字的标准拼音是“wan”，属于无调号的书写方式。然而，在特定场合下，比如在正式文件、标识或某些强调的情况下，可能会使用到大写的拼音形式。根据汉语拼音的规范，将“wan”转化为大写即为“WAN”。因此，“湾”的大写拼音写作“WAN”。下面我们将进一步探索这一话题的相关细节。</w:t>
      </w:r>
    </w:p>
    <w:p w14:paraId="09DC891A" w14:textId="77777777" w:rsidR="006C5286" w:rsidRDefault="006C5286">
      <w:pPr>
        <w:rPr>
          <w:rFonts w:hint="eastAsia"/>
        </w:rPr>
      </w:pPr>
    </w:p>
    <w:p w14:paraId="2FB1BA46" w14:textId="77777777" w:rsidR="006C5286" w:rsidRDefault="006C5286">
      <w:pPr>
        <w:rPr>
          <w:rFonts w:hint="eastAsia"/>
        </w:rPr>
      </w:pPr>
    </w:p>
    <w:p w14:paraId="581F5053" w14:textId="77777777" w:rsidR="006C5286" w:rsidRDefault="006C528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92FAFA7" w14:textId="77777777" w:rsidR="006C5286" w:rsidRDefault="006C5286">
      <w:pPr>
        <w:rPr>
          <w:rFonts w:hint="eastAsia"/>
        </w:rPr>
      </w:pPr>
      <w:r>
        <w:rPr>
          <w:rFonts w:hint="eastAsia"/>
        </w:rPr>
        <w:t>汉语拼音是用于标注汉字发音的一种罗马字母拼写系统，由中华人民共和国政府于1/XMLSchema=n/a世纪50年代制定并推广。它不仅帮助学习者正确发音，也是外国人学习中文的重要工具之一。汉语拼音采用拉丁字母来表示汉语的声母、韵母以及声调。每个汉字都有其对应的拼音表示，但需要注意的是，汉语拼音并非汉字的替代品，而是辅助学习和交流的工具。</w:t>
      </w:r>
    </w:p>
    <w:p w14:paraId="3F36DCE5" w14:textId="77777777" w:rsidR="006C5286" w:rsidRDefault="006C5286">
      <w:pPr>
        <w:rPr>
          <w:rFonts w:hint="eastAsia"/>
        </w:rPr>
      </w:pPr>
    </w:p>
    <w:p w14:paraId="42509CBC" w14:textId="77777777" w:rsidR="006C5286" w:rsidRDefault="006C5286">
      <w:pPr>
        <w:rPr>
          <w:rFonts w:hint="eastAsia"/>
        </w:rPr>
      </w:pPr>
    </w:p>
    <w:p w14:paraId="062BD339" w14:textId="77777777" w:rsidR="006C5286" w:rsidRDefault="006C5286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12B94B6E" w14:textId="77777777" w:rsidR="006C5286" w:rsidRDefault="006C5286">
      <w:pPr>
        <w:rPr>
          <w:rFonts w:hint="eastAsia"/>
        </w:rPr>
      </w:pPr>
      <w:r>
        <w:rPr>
          <w:rFonts w:hint="eastAsia"/>
        </w:rPr>
        <w:t>虽然汉语拼音通常以小写形式出现，但在一些特殊情况下，如地名标志、商标、品牌名称等，会使用大写拼音。这样做不仅可以增加可读性，还能在视觉上更加突出。例如，台湾（Taiwan）在一些国际场合中会被写作TAIWAN，这既体现了对地方文化的尊重，也便于国际友人识别。因此，“湾”的大写拼音WAN在特定情境下也会被采用。</w:t>
      </w:r>
    </w:p>
    <w:p w14:paraId="3D30C002" w14:textId="77777777" w:rsidR="006C5286" w:rsidRDefault="006C5286">
      <w:pPr>
        <w:rPr>
          <w:rFonts w:hint="eastAsia"/>
        </w:rPr>
      </w:pPr>
    </w:p>
    <w:p w14:paraId="2B7FFB41" w14:textId="77777777" w:rsidR="006C5286" w:rsidRDefault="006C5286">
      <w:pPr>
        <w:rPr>
          <w:rFonts w:hint="eastAsia"/>
        </w:rPr>
      </w:pPr>
    </w:p>
    <w:p w14:paraId="3409D304" w14:textId="77777777" w:rsidR="006C5286" w:rsidRDefault="006C5286">
      <w:pPr>
        <w:rPr>
          <w:rFonts w:hint="eastAsia"/>
        </w:rPr>
      </w:pPr>
      <w:r>
        <w:rPr>
          <w:rFonts w:hint="eastAsia"/>
        </w:rPr>
        <w:t>关于“湾”字的文化含义</w:t>
      </w:r>
    </w:p>
    <w:p w14:paraId="736010E5" w14:textId="77777777" w:rsidR="006C5286" w:rsidRDefault="006C5286">
      <w:pPr>
        <w:rPr>
          <w:rFonts w:hint="eastAsia"/>
        </w:rPr>
      </w:pPr>
      <w:r>
        <w:rPr>
          <w:rFonts w:hint="eastAsia"/>
        </w:rPr>
        <w:t>“湾”字在汉语里代表着水域弯曲的地方，像海湾、河湾等。它不仅描绘了自然地理特征，还承载着丰富的文化内涵。例如，香港的维多利亚港就是一个著名的海湾，见证了这座城市的繁荣与发展；而台湾岛的形状就像一个伸向太平洋的弯钩，赋予了这个岛屿独特的地理位置与文化意义。因此，“湾”字不仅仅是地理名词，更是连接历史、文化与人们情感的重要纽带。</w:t>
      </w:r>
    </w:p>
    <w:p w14:paraId="72A8FBC8" w14:textId="77777777" w:rsidR="006C5286" w:rsidRDefault="006C5286">
      <w:pPr>
        <w:rPr>
          <w:rFonts w:hint="eastAsia"/>
        </w:rPr>
      </w:pPr>
    </w:p>
    <w:p w14:paraId="663A2464" w14:textId="77777777" w:rsidR="006C5286" w:rsidRDefault="006C5286">
      <w:pPr>
        <w:rPr>
          <w:rFonts w:hint="eastAsia"/>
        </w:rPr>
      </w:pPr>
    </w:p>
    <w:p w14:paraId="2430CE25" w14:textId="77777777" w:rsidR="006C5286" w:rsidRDefault="006C5286">
      <w:pPr>
        <w:rPr>
          <w:rFonts w:hint="eastAsia"/>
        </w:rPr>
      </w:pPr>
      <w:r>
        <w:rPr>
          <w:rFonts w:hint="eastAsia"/>
        </w:rPr>
        <w:t>最后的总结</w:t>
      </w:r>
    </w:p>
    <w:p w14:paraId="48D35FEE" w14:textId="77777777" w:rsidR="006C5286" w:rsidRDefault="006C5286">
      <w:pPr>
        <w:rPr>
          <w:rFonts w:hint="eastAsia"/>
        </w:rPr>
      </w:pPr>
      <w:r>
        <w:rPr>
          <w:rFonts w:hint="eastAsia"/>
        </w:rPr>
        <w:t>“湾”的大写拼音为WAN，它遵循汉语拼音的标准化规则。无论是在日常交流还是特定的应用场景中，正确理解和使用汉语拼音对于促进语言沟通、文化交流都具有重要意义。通过本文的介绍，希望能加深大家对汉语拼音的认识，并且能够更好地运用到实际生活当中。</w:t>
      </w:r>
    </w:p>
    <w:p w14:paraId="498E9BFC" w14:textId="77777777" w:rsidR="006C5286" w:rsidRDefault="006C5286">
      <w:pPr>
        <w:rPr>
          <w:rFonts w:hint="eastAsia"/>
        </w:rPr>
      </w:pPr>
    </w:p>
    <w:p w14:paraId="2C8FB685" w14:textId="77777777" w:rsidR="006C5286" w:rsidRDefault="006C5286">
      <w:pPr>
        <w:rPr>
          <w:rFonts w:hint="eastAsia"/>
        </w:rPr>
      </w:pPr>
    </w:p>
    <w:p w14:paraId="31FC73EE" w14:textId="77777777" w:rsidR="006C5286" w:rsidRDefault="006C5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6580D" w14:textId="2059D992" w:rsidR="00137905" w:rsidRDefault="00137905"/>
    <w:sectPr w:rsidR="0013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05"/>
    <w:rsid w:val="00137905"/>
    <w:rsid w:val="00391285"/>
    <w:rsid w:val="006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72FEC-4C52-451F-8390-0F612508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