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3D61" w14:textId="77777777" w:rsidR="000B3B49" w:rsidRDefault="000B3B49">
      <w:pPr>
        <w:rPr>
          <w:rFonts w:hint="eastAsia"/>
        </w:rPr>
      </w:pPr>
    </w:p>
    <w:p w14:paraId="05A20836" w14:textId="77777777" w:rsidR="000B3B49" w:rsidRDefault="000B3B49">
      <w:pPr>
        <w:rPr>
          <w:rFonts w:hint="eastAsia"/>
        </w:rPr>
      </w:pPr>
      <w:r>
        <w:rPr>
          <w:rFonts w:hint="eastAsia"/>
        </w:rPr>
        <w:t>湾的多音字组词和的拼音</w:t>
      </w:r>
    </w:p>
    <w:p w14:paraId="0EA39194" w14:textId="77777777" w:rsidR="000B3B49" w:rsidRDefault="000B3B49">
      <w:pPr>
        <w:rPr>
          <w:rFonts w:hint="eastAsia"/>
        </w:rPr>
      </w:pPr>
      <w:r>
        <w:rPr>
          <w:rFonts w:hint="eastAsia"/>
        </w:rPr>
        <w:t>汉字“湾”是一个富有特色的汉字，它不仅拥有独特的形态，而且在不同的语境中可以表示不同的意思。“湾”字还具有两个不同的读音，这使得它在汉语词汇中更加丰富多彩。接下来，我们将详细探讨“湾”的不同发音以及相关的组词。</w:t>
      </w:r>
    </w:p>
    <w:p w14:paraId="16DD8CF4" w14:textId="77777777" w:rsidR="000B3B49" w:rsidRDefault="000B3B49">
      <w:pPr>
        <w:rPr>
          <w:rFonts w:hint="eastAsia"/>
        </w:rPr>
      </w:pPr>
    </w:p>
    <w:p w14:paraId="44A8AD35" w14:textId="77777777" w:rsidR="000B3B49" w:rsidRDefault="000B3B49">
      <w:pPr>
        <w:rPr>
          <w:rFonts w:hint="eastAsia"/>
        </w:rPr>
      </w:pPr>
    </w:p>
    <w:p w14:paraId="0C087176" w14:textId="77777777" w:rsidR="000B3B49" w:rsidRDefault="000B3B49">
      <w:pPr>
        <w:rPr>
          <w:rFonts w:hint="eastAsia"/>
        </w:rPr>
      </w:pPr>
      <w:r>
        <w:rPr>
          <w:rFonts w:hint="eastAsia"/>
        </w:rPr>
        <w:t>一、“湾”的第一个读音：“wān”</w:t>
      </w:r>
    </w:p>
    <w:p w14:paraId="650D0F30" w14:textId="77777777" w:rsidR="000B3B49" w:rsidRDefault="000B3B49">
      <w:pPr>
        <w:rPr>
          <w:rFonts w:hint="eastAsia"/>
        </w:rPr>
      </w:pPr>
      <w:r>
        <w:rPr>
          <w:rFonts w:hint="eastAsia"/>
        </w:rPr>
        <w:t>当“湾”读作“wān”时，它通常指的是水面弯曲的地方，例如河流、海洋等自然地形中的凹进部分。这一含义广泛应用于地理名称中。比如著名的“台湾”，这是一个位于中国东南沿海的省份，其名称中的“湾”就是指代了周边海域的海湾地形。还有“香港”，虽然名字中不直接带有“湾”字，但其地理位置也与多个海湾相关联。除此之外，“wān”这个读音还可以用于描述人造的水体弯曲处，如码头设计中的某些特定区域。</w:t>
      </w:r>
    </w:p>
    <w:p w14:paraId="1CAD7DE8" w14:textId="77777777" w:rsidR="000B3B49" w:rsidRDefault="000B3B49">
      <w:pPr>
        <w:rPr>
          <w:rFonts w:hint="eastAsia"/>
        </w:rPr>
      </w:pPr>
    </w:p>
    <w:p w14:paraId="687D4B80" w14:textId="77777777" w:rsidR="000B3B49" w:rsidRDefault="000B3B49">
      <w:pPr>
        <w:rPr>
          <w:rFonts w:hint="eastAsia"/>
        </w:rPr>
      </w:pPr>
    </w:p>
    <w:p w14:paraId="3C0F6834" w14:textId="77777777" w:rsidR="000B3B49" w:rsidRDefault="000B3B49">
      <w:pPr>
        <w:rPr>
          <w:rFonts w:hint="eastAsia"/>
        </w:rPr>
      </w:pPr>
      <w:r>
        <w:rPr>
          <w:rFonts w:hint="eastAsia"/>
        </w:rPr>
        <w:t>二、“湾”的第二个读音及少见情况</w:t>
      </w:r>
    </w:p>
    <w:p w14:paraId="1E93F9A1" w14:textId="77777777" w:rsidR="000B3B49" w:rsidRDefault="000B3B49">
      <w:pPr>
        <w:rPr>
          <w:rFonts w:hint="eastAsia"/>
        </w:rPr>
      </w:pPr>
      <w:r>
        <w:rPr>
          <w:rFonts w:hint="eastAsia"/>
        </w:rPr>
        <w:t>实际上，在标准普通话中，“湾”主要且几乎唯一地以“wān”这个音出现。但在一些方言中，可能会遇到不同于“wān”的读法，不过这些并不属于普通话的标准发音范畴。因此，在学习和使用现代标准汉语时，我们重点掌握“wān”这一读音及其应用就足够了。</w:t>
      </w:r>
    </w:p>
    <w:p w14:paraId="7A2F57A3" w14:textId="77777777" w:rsidR="000B3B49" w:rsidRDefault="000B3B49">
      <w:pPr>
        <w:rPr>
          <w:rFonts w:hint="eastAsia"/>
        </w:rPr>
      </w:pPr>
    </w:p>
    <w:p w14:paraId="4F1C1BB5" w14:textId="77777777" w:rsidR="000B3B49" w:rsidRDefault="000B3B49">
      <w:pPr>
        <w:rPr>
          <w:rFonts w:hint="eastAsia"/>
        </w:rPr>
      </w:pPr>
    </w:p>
    <w:p w14:paraId="69ADA03E" w14:textId="77777777" w:rsidR="000B3B49" w:rsidRDefault="000B3B49">
      <w:pPr>
        <w:rPr>
          <w:rFonts w:hint="eastAsia"/>
        </w:rPr>
      </w:pPr>
      <w:r>
        <w:rPr>
          <w:rFonts w:hint="eastAsia"/>
        </w:rPr>
        <w:t>三、“湾”的组词示例</w:t>
      </w:r>
    </w:p>
    <w:p w14:paraId="7C606FA2" w14:textId="77777777" w:rsidR="000B3B49" w:rsidRDefault="000B3B49">
      <w:pPr>
        <w:rPr>
          <w:rFonts w:hint="eastAsia"/>
        </w:rPr>
      </w:pPr>
      <w:r>
        <w:rPr>
          <w:rFonts w:hint="eastAsia"/>
        </w:rPr>
        <w:t>基于“湾”的基本意义，我们可以构造出许多有意义的词汇。除了前面提到的“台湾”，还有“海湾”，指的是大海深入陆地的部分；“河湾”，则特指河流转弯形成的局部区域；“港湾”，专指供船舶停泊避风的天然或人工的水域。这些词语都围绕着“湾”作为水体弯曲的概念展开，体现了汉语中对自然现象细致入微的观察与描绘。</w:t>
      </w:r>
    </w:p>
    <w:p w14:paraId="2A88DFF0" w14:textId="77777777" w:rsidR="000B3B49" w:rsidRDefault="000B3B49">
      <w:pPr>
        <w:rPr>
          <w:rFonts w:hint="eastAsia"/>
        </w:rPr>
      </w:pPr>
    </w:p>
    <w:p w14:paraId="0C7712E7" w14:textId="77777777" w:rsidR="000B3B49" w:rsidRDefault="000B3B49">
      <w:pPr>
        <w:rPr>
          <w:rFonts w:hint="eastAsia"/>
        </w:rPr>
      </w:pPr>
    </w:p>
    <w:p w14:paraId="20366D95" w14:textId="77777777" w:rsidR="000B3B49" w:rsidRDefault="000B3B49">
      <w:pPr>
        <w:rPr>
          <w:rFonts w:hint="eastAsia"/>
        </w:rPr>
      </w:pPr>
      <w:r>
        <w:rPr>
          <w:rFonts w:hint="eastAsia"/>
        </w:rPr>
        <w:t>最后的总结</w:t>
      </w:r>
    </w:p>
    <w:p w14:paraId="78D6AC8D" w14:textId="77777777" w:rsidR="000B3B49" w:rsidRDefault="000B3B49">
      <w:pPr>
        <w:rPr>
          <w:rFonts w:hint="eastAsia"/>
        </w:rPr>
      </w:pPr>
      <w:r>
        <w:rPr>
          <w:rFonts w:hint="eastAsia"/>
        </w:rPr>
        <w:t>通过对“湾”字的不同发音及其组词的学习，我们不仅能够更准确地理解和运用这一汉字，还能从中感受到汉语丰富的表现力和深厚的文化底蕴。无论是描述地理特征还是构建抽象概念，“湾”都能以其独特的方式融入其中，成为连接人与自然、历史与现代的一座桥梁。</w:t>
      </w:r>
    </w:p>
    <w:p w14:paraId="384897E7" w14:textId="77777777" w:rsidR="000B3B49" w:rsidRDefault="000B3B49">
      <w:pPr>
        <w:rPr>
          <w:rFonts w:hint="eastAsia"/>
        </w:rPr>
      </w:pPr>
    </w:p>
    <w:p w14:paraId="74ABFAC3" w14:textId="77777777" w:rsidR="000B3B49" w:rsidRDefault="000B3B49">
      <w:pPr>
        <w:rPr>
          <w:rFonts w:hint="eastAsia"/>
        </w:rPr>
      </w:pPr>
    </w:p>
    <w:p w14:paraId="11D9AEC8" w14:textId="77777777" w:rsidR="000B3B49" w:rsidRDefault="000B3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6A389" w14:textId="56BC536F" w:rsidR="00103F08" w:rsidRDefault="00103F08"/>
    <w:sectPr w:rsidR="0010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08"/>
    <w:rsid w:val="000B3B49"/>
    <w:rsid w:val="00103F0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EDA02-EDC9-47D1-BE9F-1976D48B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