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B86A5" w14:textId="77777777" w:rsidR="00275F02" w:rsidRDefault="00275F02">
      <w:pPr>
        <w:rPr>
          <w:rFonts w:hint="eastAsia"/>
        </w:rPr>
      </w:pPr>
      <w:r>
        <w:rPr>
          <w:rFonts w:hint="eastAsia"/>
        </w:rPr>
        <w:t>湾字的拼音</w:t>
      </w:r>
    </w:p>
    <w:p w14:paraId="2245DB6F" w14:textId="77777777" w:rsidR="00275F02" w:rsidRDefault="00275F02">
      <w:pPr>
        <w:rPr>
          <w:rFonts w:hint="eastAsia"/>
        </w:rPr>
      </w:pPr>
      <w:r>
        <w:rPr>
          <w:rFonts w:hint="eastAsia"/>
        </w:rPr>
        <w:t>湾，这个充满诗意与地理特色的汉字，其拼音为“wān”。在汉语中，“湾”指的是海岸或河流弯曲的地方。它不仅仅是一个简单的地理名词，更承载着丰富的文化内涵和人们的情感记忆。从北方的海湾到南方的小河湾，湾的存在让自然景观更加多姿多彩，也为人类的生活增添了无数美好的想象空间。</w:t>
      </w:r>
    </w:p>
    <w:p w14:paraId="3094972A" w14:textId="77777777" w:rsidR="00275F02" w:rsidRDefault="00275F02">
      <w:pPr>
        <w:rPr>
          <w:rFonts w:hint="eastAsia"/>
        </w:rPr>
      </w:pPr>
    </w:p>
    <w:p w14:paraId="44FCC68E" w14:textId="77777777" w:rsidR="00275F02" w:rsidRDefault="00275F02">
      <w:pPr>
        <w:rPr>
          <w:rFonts w:hint="eastAsia"/>
        </w:rPr>
      </w:pPr>
    </w:p>
    <w:p w14:paraId="08316FBE" w14:textId="77777777" w:rsidR="00275F02" w:rsidRDefault="00275F02">
      <w:pPr>
        <w:rPr>
          <w:rFonts w:hint="eastAsia"/>
        </w:rPr>
      </w:pPr>
      <w:r>
        <w:rPr>
          <w:rFonts w:hint="eastAsia"/>
        </w:rPr>
        <w:t>湾的文化象征</w:t>
      </w:r>
    </w:p>
    <w:p w14:paraId="65E41A95" w14:textId="77777777" w:rsidR="00275F02" w:rsidRDefault="00275F02">
      <w:pPr>
        <w:rPr>
          <w:rFonts w:hint="eastAsia"/>
        </w:rPr>
      </w:pPr>
      <w:r>
        <w:rPr>
          <w:rFonts w:hint="eastAsia"/>
        </w:rPr>
        <w:t>在中国文化里，“湾”往往被赋予了团圆、和谐的美好寓意。比如，在许多古诗文中，“湾”是诗人寄托思乡之情的对象，是远离家乡的游子心中那片温暖而宁静的港湾。同时，湾也是众多神话传说中的场景之一，它们常常与龙王、水怪等神秘元素相联系，增加了人们对未知世界的好奇心和探索欲。</w:t>
      </w:r>
    </w:p>
    <w:p w14:paraId="7DE05407" w14:textId="77777777" w:rsidR="00275F02" w:rsidRDefault="00275F02">
      <w:pPr>
        <w:rPr>
          <w:rFonts w:hint="eastAsia"/>
        </w:rPr>
      </w:pPr>
    </w:p>
    <w:p w14:paraId="249EFC39" w14:textId="77777777" w:rsidR="00275F02" w:rsidRDefault="00275F02">
      <w:pPr>
        <w:rPr>
          <w:rFonts w:hint="eastAsia"/>
        </w:rPr>
      </w:pPr>
    </w:p>
    <w:p w14:paraId="3E6098ED" w14:textId="77777777" w:rsidR="00275F02" w:rsidRDefault="00275F02">
      <w:pPr>
        <w:rPr>
          <w:rFonts w:hint="eastAsia"/>
        </w:rPr>
      </w:pPr>
      <w:r>
        <w:rPr>
          <w:rFonts w:hint="eastAsia"/>
        </w:rPr>
        <w:t>著名湾区简介</w:t>
      </w:r>
    </w:p>
    <w:p w14:paraId="5C8316A5" w14:textId="77777777" w:rsidR="00275F02" w:rsidRDefault="00275F02">
      <w:pPr>
        <w:rPr>
          <w:rFonts w:hint="eastAsia"/>
        </w:rPr>
      </w:pPr>
      <w:r>
        <w:rPr>
          <w:rFonts w:hint="eastAsia"/>
        </w:rPr>
        <w:t>说到湾，不得不提到世界上一些著名的湾区。旧金山湾区，作为全球科技创新的核心区域之一，不仅以其壮丽的自然风光闻名遐迩，更是科技巨头云集之地。而在亚洲，东京湾则展示了现代化都市与海洋和谐共生的一面，这里高楼林立，同时也是重要的港口物流中心。中国的粤港澳大湾区，则是中国改革开放成果的集中展示区，汇聚了大量的经济活动，成为推动中国经济发展的重要引擎。</w:t>
      </w:r>
    </w:p>
    <w:p w14:paraId="615465BD" w14:textId="77777777" w:rsidR="00275F02" w:rsidRDefault="00275F02">
      <w:pPr>
        <w:rPr>
          <w:rFonts w:hint="eastAsia"/>
        </w:rPr>
      </w:pPr>
    </w:p>
    <w:p w14:paraId="2C9EF016" w14:textId="77777777" w:rsidR="00275F02" w:rsidRDefault="00275F02">
      <w:pPr>
        <w:rPr>
          <w:rFonts w:hint="eastAsia"/>
        </w:rPr>
      </w:pPr>
    </w:p>
    <w:p w14:paraId="409D5670" w14:textId="77777777" w:rsidR="00275F02" w:rsidRDefault="00275F02">
      <w:pPr>
        <w:rPr>
          <w:rFonts w:hint="eastAsia"/>
        </w:rPr>
      </w:pPr>
      <w:r>
        <w:rPr>
          <w:rFonts w:hint="eastAsia"/>
        </w:rPr>
        <w:t>环境保护与可持续发展</w:t>
      </w:r>
    </w:p>
    <w:p w14:paraId="325147B6" w14:textId="77777777" w:rsidR="00275F02" w:rsidRDefault="00275F02">
      <w:pPr>
        <w:rPr>
          <w:rFonts w:hint="eastAsia"/>
        </w:rPr>
      </w:pPr>
      <w:r>
        <w:rPr>
          <w:rFonts w:hint="eastAsia"/>
        </w:rPr>
        <w:t>随着工业化和城市化的快速发展，许多湾区面临着环境污染、生态破坏等问题。因此，如何在发展经济的同时保护好这些宝贵的自然资源，成为了当今社会亟待解决的问题。各国政府和社会各界正在积极探索可持续发展的路径，通过制定严格的环保法规、推广绿色能源使用等方式，努力实现人与自然的和谐共处。这不仅是对当前环境问题的回应，更是对未来世代负责的表现。</w:t>
      </w:r>
    </w:p>
    <w:p w14:paraId="688F36B3" w14:textId="77777777" w:rsidR="00275F02" w:rsidRDefault="00275F02">
      <w:pPr>
        <w:rPr>
          <w:rFonts w:hint="eastAsia"/>
        </w:rPr>
      </w:pPr>
    </w:p>
    <w:p w14:paraId="7F11F765" w14:textId="77777777" w:rsidR="00275F02" w:rsidRDefault="00275F02">
      <w:pPr>
        <w:rPr>
          <w:rFonts w:hint="eastAsia"/>
        </w:rPr>
      </w:pPr>
    </w:p>
    <w:p w14:paraId="734567CC" w14:textId="77777777" w:rsidR="00275F02" w:rsidRDefault="00275F02">
      <w:pPr>
        <w:rPr>
          <w:rFonts w:hint="eastAsia"/>
        </w:rPr>
      </w:pPr>
      <w:r>
        <w:rPr>
          <w:rFonts w:hint="eastAsia"/>
        </w:rPr>
        <w:t>最后的总结</w:t>
      </w:r>
    </w:p>
    <w:p w14:paraId="582D1F6D" w14:textId="77777777" w:rsidR="00275F02" w:rsidRDefault="00275F02">
      <w:pPr>
        <w:rPr>
          <w:rFonts w:hint="eastAsia"/>
        </w:rPr>
      </w:pPr>
      <w:r>
        <w:rPr>
          <w:rFonts w:hint="eastAsia"/>
        </w:rPr>
        <w:t>湾，作为一个独特的地理概念，连接着大地与海洋，承载着人类的梦想与希望。无论是文学作品中描绘的那抹温柔月色下的静谧小湾，还是现代都市背景下繁忙而又生机勃勃的大湾区，都展现了湾所蕴含的独特魅力。让我们一起珍惜这些大自然赐予的宝藏，共同守护这份美好，为子孙后代留下一片蓝天碧海。</w:t>
      </w:r>
    </w:p>
    <w:p w14:paraId="77833307" w14:textId="77777777" w:rsidR="00275F02" w:rsidRDefault="00275F02">
      <w:pPr>
        <w:rPr>
          <w:rFonts w:hint="eastAsia"/>
        </w:rPr>
      </w:pPr>
    </w:p>
    <w:p w14:paraId="425FF309" w14:textId="77777777" w:rsidR="00275F02" w:rsidRDefault="00275F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40C740" w14:textId="7F498428" w:rsidR="003571E0" w:rsidRDefault="003571E0"/>
    <w:sectPr w:rsidR="003571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1E0"/>
    <w:rsid w:val="00275F02"/>
    <w:rsid w:val="003571E0"/>
    <w:rsid w:val="0039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00D897-FF2D-4B9D-AB7E-B11A7D5C8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71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1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1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1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1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1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1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1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1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71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71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71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71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71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71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71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71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71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71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7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1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71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1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71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1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71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71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71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71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2025-03-08T07:55:00Z</dcterms:created>
  <dcterms:modified xsi:type="dcterms:W3CDTF">2025-03-08T07:55:00Z</dcterms:modified>
</cp:coreProperties>
</file>