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0846" w14:textId="77777777" w:rsidR="000E01DC" w:rsidRDefault="000E01DC">
      <w:pPr>
        <w:rPr>
          <w:rFonts w:hint="eastAsia"/>
        </w:rPr>
      </w:pPr>
      <w:r>
        <w:rPr>
          <w:rFonts w:hint="eastAsia"/>
        </w:rPr>
        <w:t>湃组词的拼音部首</w:t>
      </w:r>
    </w:p>
    <w:p w14:paraId="0466FE59" w14:textId="77777777" w:rsidR="000E01DC" w:rsidRDefault="000E01DC">
      <w:pPr>
        <w:rPr>
          <w:rFonts w:hint="eastAsia"/>
        </w:rPr>
      </w:pPr>
      <w:r>
        <w:rPr>
          <w:rFonts w:hint="eastAsia"/>
        </w:rPr>
        <w:t>“湃”字在汉语中并不常见，它是一个形声字，从水并声。根据《说文解字》等古籍的记载，“湃”原意是指水流的声音，形容水波荡漾时发出的声响。因此，“湃”的部首自然是“氵”，也就是三点水，代表着与水相关的意义。而“并”作为声旁，则是指示了该字的发音方向。在现代汉语拼音系统中，“湃”的拼音为 pài。</w:t>
      </w:r>
    </w:p>
    <w:p w14:paraId="52FE36FD" w14:textId="77777777" w:rsidR="000E01DC" w:rsidRDefault="000E01DC">
      <w:pPr>
        <w:rPr>
          <w:rFonts w:hint="eastAsia"/>
        </w:rPr>
      </w:pPr>
    </w:p>
    <w:p w14:paraId="28C34040" w14:textId="77777777" w:rsidR="000E01DC" w:rsidRDefault="000E01DC">
      <w:pPr>
        <w:rPr>
          <w:rFonts w:hint="eastAsia"/>
        </w:rPr>
      </w:pPr>
    </w:p>
    <w:p w14:paraId="2A23C3BA" w14:textId="77777777" w:rsidR="000E01DC" w:rsidRDefault="000E01DC">
      <w:pPr>
        <w:rPr>
          <w:rFonts w:hint="eastAsia"/>
        </w:rPr>
      </w:pPr>
      <w:r>
        <w:rPr>
          <w:rFonts w:hint="eastAsia"/>
        </w:rPr>
        <w:t>澎湃：自然力量的象征</w:t>
      </w:r>
    </w:p>
    <w:p w14:paraId="14FF5AD5" w14:textId="77777777" w:rsidR="000E01DC" w:rsidRDefault="000E01DC">
      <w:pPr>
        <w:rPr>
          <w:rFonts w:hint="eastAsia"/>
        </w:rPr>
      </w:pPr>
      <w:r>
        <w:rPr>
          <w:rFonts w:hint="eastAsia"/>
        </w:rPr>
        <w:t>当我们将“湃”与其他汉字组合时，最著名的莫过于“澎湃”。这个词描绘的是海洋或大型湖泊中的水波汹涌起伏的状态，也是对自然界强大力量的一种赞美。在文学作品里，“澎湃”的海浪往往被用来比喻人们内心深处强烈的情感波动或是社会变革时期的激昂氛围。例如，在诗歌中，诗人常借用“澎湃”的意象来表达对自由、爱和梦想的追求。</w:t>
      </w:r>
    </w:p>
    <w:p w14:paraId="42DAA6D1" w14:textId="77777777" w:rsidR="000E01DC" w:rsidRDefault="000E01DC">
      <w:pPr>
        <w:rPr>
          <w:rFonts w:hint="eastAsia"/>
        </w:rPr>
      </w:pPr>
    </w:p>
    <w:p w14:paraId="4AF4FB58" w14:textId="77777777" w:rsidR="000E01DC" w:rsidRDefault="000E01DC">
      <w:pPr>
        <w:rPr>
          <w:rFonts w:hint="eastAsia"/>
        </w:rPr>
      </w:pPr>
    </w:p>
    <w:p w14:paraId="4C96BAC5" w14:textId="77777777" w:rsidR="000E01DC" w:rsidRDefault="000E01DC">
      <w:pPr>
        <w:rPr>
          <w:rFonts w:hint="eastAsia"/>
        </w:rPr>
      </w:pPr>
      <w:r>
        <w:rPr>
          <w:rFonts w:hint="eastAsia"/>
        </w:rPr>
        <w:t>派生意义：从物理现象到抽象概念</w:t>
      </w:r>
    </w:p>
    <w:p w14:paraId="72873CFC" w14:textId="77777777" w:rsidR="000E01DC" w:rsidRDefault="000E01DC">
      <w:pPr>
        <w:rPr>
          <w:rFonts w:hint="eastAsia"/>
        </w:rPr>
      </w:pPr>
      <w:r>
        <w:rPr>
          <w:rFonts w:hint="eastAsia"/>
        </w:rPr>
        <w:t>随着语言的发展，“澎湃”一词逐渐衍生出了更多含义，不再仅仅局限于描述物理现象。它可以指代任何充满活力、快速发展的过程，如经济的迅猛增长被称为“经济澎湃”，或者形容艺术创作中灵感迸发的状态。“澎湃”也常用于强调事物之间的激烈碰撞与交流，比如不同文化之间的交融、思想间的争鸣等。</w:t>
      </w:r>
    </w:p>
    <w:p w14:paraId="0D798554" w14:textId="77777777" w:rsidR="000E01DC" w:rsidRDefault="000E01DC">
      <w:pPr>
        <w:rPr>
          <w:rFonts w:hint="eastAsia"/>
        </w:rPr>
      </w:pPr>
    </w:p>
    <w:p w14:paraId="3A17FC5A" w14:textId="77777777" w:rsidR="000E01DC" w:rsidRDefault="000E01DC">
      <w:pPr>
        <w:rPr>
          <w:rFonts w:hint="eastAsia"/>
        </w:rPr>
      </w:pPr>
    </w:p>
    <w:p w14:paraId="322C5562" w14:textId="77777777" w:rsidR="000E01DC" w:rsidRDefault="000E01DC">
      <w:pPr>
        <w:rPr>
          <w:rFonts w:hint="eastAsia"/>
        </w:rPr>
      </w:pPr>
      <w:r>
        <w:rPr>
          <w:rFonts w:hint="eastAsia"/>
        </w:rPr>
        <w:t>文化影响：“澎湃”的人文价值</w:t>
      </w:r>
    </w:p>
    <w:p w14:paraId="111DC104" w14:textId="77777777" w:rsidR="000E01DC" w:rsidRDefault="000E01DC">
      <w:pPr>
        <w:rPr>
          <w:rFonts w:hint="eastAsia"/>
        </w:rPr>
      </w:pPr>
      <w:r>
        <w:rPr>
          <w:rFonts w:hint="eastAsia"/>
        </w:rPr>
        <w:t>在中国传统文化中，“澎湃”不仅仅是一个词汇，更是一种精神象征。它体现了中华民族面对困难时不屈不挠的精神面貌以及对未来充满希望的态度。古代文人墨客常用此词来抒发自己的壮志豪情，激励后人勇敢地迎接挑战。现代社会中，“澎湃”同样承载着积极向上的正能量，成为鼓舞人们前进的动力源泉之一。</w:t>
      </w:r>
    </w:p>
    <w:p w14:paraId="4D66354F" w14:textId="77777777" w:rsidR="000E01DC" w:rsidRDefault="000E01DC">
      <w:pPr>
        <w:rPr>
          <w:rFonts w:hint="eastAsia"/>
        </w:rPr>
      </w:pPr>
    </w:p>
    <w:p w14:paraId="61245D9E" w14:textId="77777777" w:rsidR="000E01DC" w:rsidRDefault="000E01DC">
      <w:pPr>
        <w:rPr>
          <w:rFonts w:hint="eastAsia"/>
        </w:rPr>
      </w:pPr>
    </w:p>
    <w:p w14:paraId="645608EF" w14:textId="77777777" w:rsidR="000E01DC" w:rsidRDefault="000E01DC">
      <w:pPr>
        <w:rPr>
          <w:rFonts w:hint="eastAsia"/>
        </w:rPr>
      </w:pPr>
      <w:r>
        <w:rPr>
          <w:rFonts w:hint="eastAsia"/>
        </w:rPr>
        <w:t>最后的总结：澎湃之声永不停息</w:t>
      </w:r>
    </w:p>
    <w:p w14:paraId="73922AA4" w14:textId="77777777" w:rsidR="000E01DC" w:rsidRDefault="000E01DC">
      <w:pPr>
        <w:rPr>
          <w:rFonts w:hint="eastAsia"/>
        </w:rPr>
      </w:pPr>
      <w:r>
        <w:rPr>
          <w:rFonts w:hint="eastAsia"/>
        </w:rPr>
        <w:t>无论是描述大自然壮观景象还是传达人类内心世界的复杂情感，“澎湃”都以其独特的魅力深深植根于汉语之中。这个由“氵”和“并”组成的汉字及其相关词语，不仅反映了古人</w:t>
      </w:r>
      <w:r>
        <w:rPr>
          <w:rFonts w:hint="eastAsia"/>
        </w:rPr>
        <w:lastRenderedPageBreak/>
        <w:t>对于周围世界的观察与思考，同时也见证了中华文明悠久的历史传承与发展变迁。即使时代如何改变，“澎湃”的声音将永远回荡在我们的心间，提醒着每一个人珍惜当下、勇往直前。</w:t>
      </w:r>
    </w:p>
    <w:p w14:paraId="05B64A72" w14:textId="77777777" w:rsidR="000E01DC" w:rsidRDefault="000E01DC">
      <w:pPr>
        <w:rPr>
          <w:rFonts w:hint="eastAsia"/>
        </w:rPr>
      </w:pPr>
    </w:p>
    <w:p w14:paraId="272AE1BC" w14:textId="77777777" w:rsidR="000E01DC" w:rsidRDefault="000E01DC">
      <w:pPr>
        <w:rPr>
          <w:rFonts w:hint="eastAsia"/>
        </w:rPr>
      </w:pPr>
      <w:r>
        <w:rPr>
          <w:rFonts w:hint="eastAsia"/>
        </w:rPr>
        <w:t>本文是由懂得生活网（dongdeshenghuo.com）为大家创作</w:t>
      </w:r>
    </w:p>
    <w:p w14:paraId="4AE7FE30" w14:textId="3D52A904" w:rsidR="000C00A4" w:rsidRDefault="000C00A4"/>
    <w:sectPr w:rsidR="000C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A4"/>
    <w:rsid w:val="000C00A4"/>
    <w:rsid w:val="000E01DC"/>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8EA7F-26FA-47B8-A0B5-8E5624F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0A4"/>
    <w:rPr>
      <w:rFonts w:cstheme="majorBidi"/>
      <w:color w:val="2F5496" w:themeColor="accent1" w:themeShade="BF"/>
      <w:sz w:val="28"/>
      <w:szCs w:val="28"/>
    </w:rPr>
  </w:style>
  <w:style w:type="character" w:customStyle="1" w:styleId="50">
    <w:name w:val="标题 5 字符"/>
    <w:basedOn w:val="a0"/>
    <w:link w:val="5"/>
    <w:uiPriority w:val="9"/>
    <w:semiHidden/>
    <w:rsid w:val="000C00A4"/>
    <w:rPr>
      <w:rFonts w:cstheme="majorBidi"/>
      <w:color w:val="2F5496" w:themeColor="accent1" w:themeShade="BF"/>
      <w:sz w:val="24"/>
    </w:rPr>
  </w:style>
  <w:style w:type="character" w:customStyle="1" w:styleId="60">
    <w:name w:val="标题 6 字符"/>
    <w:basedOn w:val="a0"/>
    <w:link w:val="6"/>
    <w:uiPriority w:val="9"/>
    <w:semiHidden/>
    <w:rsid w:val="000C00A4"/>
    <w:rPr>
      <w:rFonts w:cstheme="majorBidi"/>
      <w:b/>
      <w:bCs/>
      <w:color w:val="2F5496" w:themeColor="accent1" w:themeShade="BF"/>
    </w:rPr>
  </w:style>
  <w:style w:type="character" w:customStyle="1" w:styleId="70">
    <w:name w:val="标题 7 字符"/>
    <w:basedOn w:val="a0"/>
    <w:link w:val="7"/>
    <w:uiPriority w:val="9"/>
    <w:semiHidden/>
    <w:rsid w:val="000C00A4"/>
    <w:rPr>
      <w:rFonts w:cstheme="majorBidi"/>
      <w:b/>
      <w:bCs/>
      <w:color w:val="595959" w:themeColor="text1" w:themeTint="A6"/>
    </w:rPr>
  </w:style>
  <w:style w:type="character" w:customStyle="1" w:styleId="80">
    <w:name w:val="标题 8 字符"/>
    <w:basedOn w:val="a0"/>
    <w:link w:val="8"/>
    <w:uiPriority w:val="9"/>
    <w:semiHidden/>
    <w:rsid w:val="000C00A4"/>
    <w:rPr>
      <w:rFonts w:cstheme="majorBidi"/>
      <w:color w:val="595959" w:themeColor="text1" w:themeTint="A6"/>
    </w:rPr>
  </w:style>
  <w:style w:type="character" w:customStyle="1" w:styleId="90">
    <w:name w:val="标题 9 字符"/>
    <w:basedOn w:val="a0"/>
    <w:link w:val="9"/>
    <w:uiPriority w:val="9"/>
    <w:semiHidden/>
    <w:rsid w:val="000C00A4"/>
    <w:rPr>
      <w:rFonts w:eastAsiaTheme="majorEastAsia" w:cstheme="majorBidi"/>
      <w:color w:val="595959" w:themeColor="text1" w:themeTint="A6"/>
    </w:rPr>
  </w:style>
  <w:style w:type="paragraph" w:styleId="a3">
    <w:name w:val="Title"/>
    <w:basedOn w:val="a"/>
    <w:next w:val="a"/>
    <w:link w:val="a4"/>
    <w:uiPriority w:val="10"/>
    <w:qFormat/>
    <w:rsid w:val="000C0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0A4"/>
    <w:pPr>
      <w:spacing w:before="160"/>
      <w:jc w:val="center"/>
    </w:pPr>
    <w:rPr>
      <w:i/>
      <w:iCs/>
      <w:color w:val="404040" w:themeColor="text1" w:themeTint="BF"/>
    </w:rPr>
  </w:style>
  <w:style w:type="character" w:customStyle="1" w:styleId="a8">
    <w:name w:val="引用 字符"/>
    <w:basedOn w:val="a0"/>
    <w:link w:val="a7"/>
    <w:uiPriority w:val="29"/>
    <w:rsid w:val="000C00A4"/>
    <w:rPr>
      <w:i/>
      <w:iCs/>
      <w:color w:val="404040" w:themeColor="text1" w:themeTint="BF"/>
    </w:rPr>
  </w:style>
  <w:style w:type="paragraph" w:styleId="a9">
    <w:name w:val="List Paragraph"/>
    <w:basedOn w:val="a"/>
    <w:uiPriority w:val="34"/>
    <w:qFormat/>
    <w:rsid w:val="000C00A4"/>
    <w:pPr>
      <w:ind w:left="720"/>
      <w:contextualSpacing/>
    </w:pPr>
  </w:style>
  <w:style w:type="character" w:styleId="aa">
    <w:name w:val="Intense Emphasis"/>
    <w:basedOn w:val="a0"/>
    <w:uiPriority w:val="21"/>
    <w:qFormat/>
    <w:rsid w:val="000C00A4"/>
    <w:rPr>
      <w:i/>
      <w:iCs/>
      <w:color w:val="2F5496" w:themeColor="accent1" w:themeShade="BF"/>
    </w:rPr>
  </w:style>
  <w:style w:type="paragraph" w:styleId="ab">
    <w:name w:val="Intense Quote"/>
    <w:basedOn w:val="a"/>
    <w:next w:val="a"/>
    <w:link w:val="ac"/>
    <w:uiPriority w:val="30"/>
    <w:qFormat/>
    <w:rsid w:val="000C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0A4"/>
    <w:rPr>
      <w:i/>
      <w:iCs/>
      <w:color w:val="2F5496" w:themeColor="accent1" w:themeShade="BF"/>
    </w:rPr>
  </w:style>
  <w:style w:type="character" w:styleId="ad">
    <w:name w:val="Intense Reference"/>
    <w:basedOn w:val="a0"/>
    <w:uiPriority w:val="32"/>
    <w:qFormat/>
    <w:rsid w:val="000C0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