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3FF2" w14:textId="77777777" w:rsidR="0093587C" w:rsidRDefault="0093587C">
      <w:pPr>
        <w:rPr>
          <w:rFonts w:hint="eastAsia"/>
        </w:rPr>
      </w:pPr>
    </w:p>
    <w:p w14:paraId="16B13957" w14:textId="77777777" w:rsidR="0093587C" w:rsidRDefault="0093587C">
      <w:pPr>
        <w:rPr>
          <w:rFonts w:hint="eastAsia"/>
        </w:rPr>
      </w:pPr>
      <w:r>
        <w:rPr>
          <w:rFonts w:hint="eastAsia"/>
        </w:rPr>
        <w:t>湃的拼音和组词组</w:t>
      </w:r>
    </w:p>
    <w:p w14:paraId="746A8488" w14:textId="77777777" w:rsidR="0093587C" w:rsidRDefault="0093587C">
      <w:pPr>
        <w:rPr>
          <w:rFonts w:hint="eastAsia"/>
        </w:rPr>
      </w:pPr>
      <w:r>
        <w:rPr>
          <w:rFonts w:hint="eastAsia"/>
        </w:rPr>
        <w:t>在汉语中，湃字虽然不常见，但它却有着独特的意义和用法。让我们来了解一下“湃”的正确拼音。根据现代汉语规范，“湃”字的拼音是“pài”，属于第四声。这个音节简单而有力，易于记忆。</w:t>
      </w:r>
    </w:p>
    <w:p w14:paraId="6FE008F0" w14:textId="77777777" w:rsidR="0093587C" w:rsidRDefault="0093587C">
      <w:pPr>
        <w:rPr>
          <w:rFonts w:hint="eastAsia"/>
        </w:rPr>
      </w:pPr>
    </w:p>
    <w:p w14:paraId="74F375EF" w14:textId="77777777" w:rsidR="0093587C" w:rsidRDefault="0093587C">
      <w:pPr>
        <w:rPr>
          <w:rFonts w:hint="eastAsia"/>
        </w:rPr>
      </w:pPr>
    </w:p>
    <w:p w14:paraId="12780060" w14:textId="77777777" w:rsidR="0093587C" w:rsidRDefault="0093587C">
      <w:pPr>
        <w:rPr>
          <w:rFonts w:hint="eastAsia"/>
        </w:rPr>
      </w:pPr>
      <w:r>
        <w:rPr>
          <w:rFonts w:hint="eastAsia"/>
        </w:rPr>
        <w:t>字形与来源</w:t>
      </w:r>
    </w:p>
    <w:p w14:paraId="118CEAF3" w14:textId="77777777" w:rsidR="0093587C" w:rsidRDefault="0093587C">
      <w:pPr>
        <w:rPr>
          <w:rFonts w:hint="eastAsia"/>
        </w:rPr>
      </w:pPr>
      <w:r>
        <w:rPr>
          <w:rFonts w:hint="eastAsia"/>
        </w:rPr>
        <w:t>“湃”字由水字旁和拜字组成，从其构成可以看出，它与水流有关。事实上，“湃”最早用来描述波涛汹涌、水流湍急的状态。这一含义体现了汉字象形表意的特点，通过直观的形象帮助人们理解和记住词汇的意义。</w:t>
      </w:r>
    </w:p>
    <w:p w14:paraId="2B986D97" w14:textId="77777777" w:rsidR="0093587C" w:rsidRDefault="0093587C">
      <w:pPr>
        <w:rPr>
          <w:rFonts w:hint="eastAsia"/>
        </w:rPr>
      </w:pPr>
    </w:p>
    <w:p w14:paraId="4F229E4C" w14:textId="77777777" w:rsidR="0093587C" w:rsidRDefault="0093587C">
      <w:pPr>
        <w:rPr>
          <w:rFonts w:hint="eastAsia"/>
        </w:rPr>
      </w:pPr>
    </w:p>
    <w:p w14:paraId="1D3336F2" w14:textId="77777777" w:rsidR="0093587C" w:rsidRDefault="0093587C">
      <w:pPr>
        <w:rPr>
          <w:rFonts w:hint="eastAsia"/>
        </w:rPr>
      </w:pPr>
      <w:r>
        <w:rPr>
          <w:rFonts w:hint="eastAsia"/>
        </w:rPr>
        <w:t>使用场景与实例</w:t>
      </w:r>
    </w:p>
    <w:p w14:paraId="7D3A20B5" w14:textId="77777777" w:rsidR="0093587C" w:rsidRDefault="0093587C">
      <w:pPr>
        <w:rPr>
          <w:rFonts w:hint="eastAsia"/>
        </w:rPr>
      </w:pPr>
      <w:r>
        <w:rPr>
          <w:rFonts w:hint="eastAsia"/>
        </w:rPr>
        <w:t>在实际的语言运用中，“湃”字可以用于各种语境。例如，“澎湃”这个词组就是最常见的应用之一，形容江河湖海等水体波动巨大，也比喻情绪或声音等非常强烈。“湃雪”则形象地描绘了大雪纷飞如潮水般汹涌的情景。</w:t>
      </w:r>
    </w:p>
    <w:p w14:paraId="067FEFC3" w14:textId="77777777" w:rsidR="0093587C" w:rsidRDefault="0093587C">
      <w:pPr>
        <w:rPr>
          <w:rFonts w:hint="eastAsia"/>
        </w:rPr>
      </w:pPr>
    </w:p>
    <w:p w14:paraId="1104FAD1" w14:textId="77777777" w:rsidR="0093587C" w:rsidRDefault="0093587C">
      <w:pPr>
        <w:rPr>
          <w:rFonts w:hint="eastAsia"/>
        </w:rPr>
      </w:pPr>
    </w:p>
    <w:p w14:paraId="13BC8BCC" w14:textId="77777777" w:rsidR="0093587C" w:rsidRDefault="0093587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F5C6229" w14:textId="77777777" w:rsidR="0093587C" w:rsidRDefault="0093587C">
      <w:pPr>
        <w:rPr>
          <w:rFonts w:hint="eastAsia"/>
        </w:rPr>
      </w:pPr>
      <w:r>
        <w:rPr>
          <w:rFonts w:hint="eastAsia"/>
        </w:rPr>
        <w:t>由于“湃”所蕴含的力量感和动感，在文学创作中，它常常被用来增强作品的表现力和感染力。无论是诗歌还是散文，“湃”字及其组成的词组都能为文字增添一份磅礴的气势，使得读者能够更深刻地感受到作者想要传达的情感和意境。</w:t>
      </w:r>
    </w:p>
    <w:p w14:paraId="6507F192" w14:textId="77777777" w:rsidR="0093587C" w:rsidRDefault="0093587C">
      <w:pPr>
        <w:rPr>
          <w:rFonts w:hint="eastAsia"/>
        </w:rPr>
      </w:pPr>
    </w:p>
    <w:p w14:paraId="1F7FBE2B" w14:textId="77777777" w:rsidR="0093587C" w:rsidRDefault="0093587C">
      <w:pPr>
        <w:rPr>
          <w:rFonts w:hint="eastAsia"/>
        </w:rPr>
      </w:pPr>
    </w:p>
    <w:p w14:paraId="180C0D9D" w14:textId="77777777" w:rsidR="0093587C" w:rsidRDefault="0093587C">
      <w:pPr>
        <w:rPr>
          <w:rFonts w:hint="eastAsia"/>
        </w:rPr>
      </w:pPr>
      <w:r>
        <w:rPr>
          <w:rFonts w:hint="eastAsia"/>
        </w:rPr>
        <w:t>学习与应用建议</w:t>
      </w:r>
    </w:p>
    <w:p w14:paraId="6C9E1ED1" w14:textId="77777777" w:rsidR="0093587C" w:rsidRDefault="0093587C">
      <w:pPr>
        <w:rPr>
          <w:rFonts w:hint="eastAsia"/>
        </w:rPr>
      </w:pPr>
      <w:r>
        <w:rPr>
          <w:rFonts w:hint="eastAsia"/>
        </w:rPr>
        <w:t>对于汉语学习者来说，掌握像“湃”这样的生僻字不仅能丰富自己的词汇量，还能更好地理解中华文化的深厚底蕴。在日常交流中尝试使用这些富有表现力的词汇，可以让语言更加生动有趣。同时，了解汉字背后的故事和文化背景，也是提高语言能力的一个重要方面。</w:t>
      </w:r>
    </w:p>
    <w:p w14:paraId="73D9E4C9" w14:textId="77777777" w:rsidR="0093587C" w:rsidRDefault="0093587C">
      <w:pPr>
        <w:rPr>
          <w:rFonts w:hint="eastAsia"/>
        </w:rPr>
      </w:pPr>
    </w:p>
    <w:p w14:paraId="4DF897F1" w14:textId="77777777" w:rsidR="0093587C" w:rsidRDefault="0093587C">
      <w:pPr>
        <w:rPr>
          <w:rFonts w:hint="eastAsia"/>
        </w:rPr>
      </w:pPr>
    </w:p>
    <w:p w14:paraId="299DB37A" w14:textId="77777777" w:rsidR="0093587C" w:rsidRDefault="0093587C">
      <w:pPr>
        <w:rPr>
          <w:rFonts w:hint="eastAsia"/>
        </w:rPr>
      </w:pPr>
      <w:r>
        <w:rPr>
          <w:rFonts w:hint="eastAsia"/>
        </w:rPr>
        <w:t>最后的总结</w:t>
      </w:r>
    </w:p>
    <w:p w14:paraId="36F76EA7" w14:textId="77777777" w:rsidR="0093587C" w:rsidRDefault="0093587C">
      <w:pPr>
        <w:rPr>
          <w:rFonts w:hint="eastAsia"/>
        </w:rPr>
      </w:pPr>
      <w:r>
        <w:rPr>
          <w:rFonts w:hint="eastAsia"/>
        </w:rPr>
        <w:t>“湃”字虽然看似简单，但其中包含了丰富的文化和历史信息。通过对其拼音、构造以及应用场景的学习，我们不仅能够准确地使用这一词汇，还能够从中体会到汉语的独特魅力。希望这篇文章能激发你对汉语更多层次的兴趣，鼓励你在今后的学习中不断探索和发现。</w:t>
      </w:r>
    </w:p>
    <w:p w14:paraId="7A48514E" w14:textId="77777777" w:rsidR="0093587C" w:rsidRDefault="0093587C">
      <w:pPr>
        <w:rPr>
          <w:rFonts w:hint="eastAsia"/>
        </w:rPr>
      </w:pPr>
    </w:p>
    <w:p w14:paraId="722FEFEA" w14:textId="77777777" w:rsidR="0093587C" w:rsidRDefault="0093587C">
      <w:pPr>
        <w:rPr>
          <w:rFonts w:hint="eastAsia"/>
        </w:rPr>
      </w:pPr>
    </w:p>
    <w:p w14:paraId="798E644A" w14:textId="77777777" w:rsidR="0093587C" w:rsidRDefault="00935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24816" w14:textId="3413E03D" w:rsidR="00F52C07" w:rsidRDefault="00F52C07"/>
    <w:sectPr w:rsidR="00F52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07"/>
    <w:rsid w:val="00391285"/>
    <w:rsid w:val="0093587C"/>
    <w:rsid w:val="00F5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A78CC-35B4-4638-B3B1-58088502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