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4175" w14:textId="77777777" w:rsidR="002514BD" w:rsidRDefault="002514BD">
      <w:pPr>
        <w:rPr>
          <w:rFonts w:hint="eastAsia"/>
        </w:rPr>
      </w:pPr>
    </w:p>
    <w:p w14:paraId="331F1EC8" w14:textId="77777777" w:rsidR="002514BD" w:rsidRDefault="002514BD">
      <w:pPr>
        <w:rPr>
          <w:rFonts w:hint="eastAsia"/>
        </w:rPr>
      </w:pPr>
      <w:r>
        <w:rPr>
          <w:rFonts w:hint="eastAsia"/>
        </w:rPr>
        <w:t>涕的拼音和组词</w:t>
      </w:r>
    </w:p>
    <w:p w14:paraId="545A6734" w14:textId="77777777" w:rsidR="002514BD" w:rsidRDefault="002514BD">
      <w:pPr>
        <w:rPr>
          <w:rFonts w:hint="eastAsia"/>
        </w:rPr>
      </w:pPr>
      <w:r>
        <w:rPr>
          <w:rFonts w:hint="eastAsia"/>
        </w:rPr>
        <w:t>涕，在汉语中是一个非常有趣的字眼，它代表着人类情感的一种自然流露。首先从拼音开始介绍，“涕”字的标准拼音是 tì。这个音节由声母t和韵母i组成，属于去声，读起来短促有力，恰如其分地反映了“涕”的含义。</w:t>
      </w:r>
    </w:p>
    <w:p w14:paraId="550EBEB5" w14:textId="77777777" w:rsidR="002514BD" w:rsidRDefault="002514BD">
      <w:pPr>
        <w:rPr>
          <w:rFonts w:hint="eastAsia"/>
        </w:rPr>
      </w:pPr>
    </w:p>
    <w:p w14:paraId="551374E8" w14:textId="77777777" w:rsidR="002514BD" w:rsidRDefault="002514BD">
      <w:pPr>
        <w:rPr>
          <w:rFonts w:hint="eastAsia"/>
        </w:rPr>
      </w:pPr>
    </w:p>
    <w:p w14:paraId="42CFE485" w14:textId="77777777" w:rsidR="002514BD" w:rsidRDefault="002514BD">
      <w:pPr>
        <w:rPr>
          <w:rFonts w:hint="eastAsia"/>
        </w:rPr>
      </w:pPr>
      <w:r>
        <w:rPr>
          <w:rFonts w:hint="eastAsia"/>
        </w:rPr>
        <w:t>涕的基本意义与文化背景</w:t>
      </w:r>
    </w:p>
    <w:p w14:paraId="16B6066F" w14:textId="77777777" w:rsidR="002514BD" w:rsidRDefault="002514BD">
      <w:pPr>
        <w:rPr>
          <w:rFonts w:hint="eastAsia"/>
        </w:rPr>
      </w:pPr>
      <w:r>
        <w:rPr>
          <w:rFonts w:hint="eastAsia"/>
        </w:rPr>
        <w:t>“涕”主要指的是眼泪。在中国古代文学作品中，“涕”经常用来表达人们深刻的情感，无论是悲伤、感动还是喜悦。例如《诗经》中有：“瞻望弗及，伫立以泣。涕泗滂沱。”这里描述了一个人在极度悲伤的情况下，泪水如同雨下般的情景。这种用法不仅丰富了汉字的表现力，也反映了中国人对情感表达的独特见解。</w:t>
      </w:r>
    </w:p>
    <w:p w14:paraId="013A3C1B" w14:textId="77777777" w:rsidR="002514BD" w:rsidRDefault="002514BD">
      <w:pPr>
        <w:rPr>
          <w:rFonts w:hint="eastAsia"/>
        </w:rPr>
      </w:pPr>
    </w:p>
    <w:p w14:paraId="24642E84" w14:textId="77777777" w:rsidR="002514BD" w:rsidRDefault="002514BD">
      <w:pPr>
        <w:rPr>
          <w:rFonts w:hint="eastAsia"/>
        </w:rPr>
      </w:pPr>
    </w:p>
    <w:p w14:paraId="24D0F34B" w14:textId="77777777" w:rsidR="002514BD" w:rsidRDefault="002514BD">
      <w:pPr>
        <w:rPr>
          <w:rFonts w:hint="eastAsia"/>
        </w:rPr>
      </w:pPr>
      <w:r>
        <w:rPr>
          <w:rFonts w:hint="eastAsia"/>
        </w:rPr>
        <w:t>关于“涕”的组词</w:t>
      </w:r>
    </w:p>
    <w:p w14:paraId="7981AF58" w14:textId="77777777" w:rsidR="002514BD" w:rsidRDefault="002514BD">
      <w:pPr>
        <w:rPr>
          <w:rFonts w:hint="eastAsia"/>
        </w:rPr>
      </w:pPr>
      <w:r>
        <w:rPr>
          <w:rFonts w:hint="eastAsia"/>
        </w:rPr>
        <w:t>说到“涕”的组词，最常见的莫过于“涕零”。这个词形象地描绘了眼泪流淌的样子，常用于形容人在感动或悲痛时流泪不止的状态。“涕泪交加”也是一个常用的成语，表达了悲喜交集、情感复杂的状况。“涕泗横流”则进一步夸张地描述了因极度悲伤而眼泪鼻涕一起流下的情景，强调情感的强烈程度。</w:t>
      </w:r>
    </w:p>
    <w:p w14:paraId="0D1DFC56" w14:textId="77777777" w:rsidR="002514BD" w:rsidRDefault="002514BD">
      <w:pPr>
        <w:rPr>
          <w:rFonts w:hint="eastAsia"/>
        </w:rPr>
      </w:pPr>
    </w:p>
    <w:p w14:paraId="364B5C1E" w14:textId="77777777" w:rsidR="002514BD" w:rsidRDefault="002514BD">
      <w:pPr>
        <w:rPr>
          <w:rFonts w:hint="eastAsia"/>
        </w:rPr>
      </w:pPr>
    </w:p>
    <w:p w14:paraId="683EFF21" w14:textId="77777777" w:rsidR="002514BD" w:rsidRDefault="002514BD">
      <w:pPr>
        <w:rPr>
          <w:rFonts w:hint="eastAsia"/>
        </w:rPr>
      </w:pPr>
      <w:r>
        <w:rPr>
          <w:rFonts w:hint="eastAsia"/>
        </w:rPr>
        <w:t>“涕”的现代使用与变化</w:t>
      </w:r>
    </w:p>
    <w:p w14:paraId="4129954D" w14:textId="77777777" w:rsidR="002514BD" w:rsidRDefault="002514BD">
      <w:pPr>
        <w:rPr>
          <w:rFonts w:hint="eastAsia"/>
        </w:rPr>
      </w:pPr>
      <w:r>
        <w:rPr>
          <w:rFonts w:hint="eastAsia"/>
        </w:rPr>
        <w:t>随着时代的发展，“涕”的使用场景也在不断演变。在现代社会中，虽然直接使用“涕”及其相关词汇的机会相对减少，但在一些正式场合或是文艺创作中，“涕”依然保留着它的独特魅力。比如，在电影、电视剧中的某些感人至深的场面，编剧可能会特意选用含有“涕”的词语来增强情感的感染力。</w:t>
      </w:r>
    </w:p>
    <w:p w14:paraId="1810A05E" w14:textId="77777777" w:rsidR="002514BD" w:rsidRDefault="002514BD">
      <w:pPr>
        <w:rPr>
          <w:rFonts w:hint="eastAsia"/>
        </w:rPr>
      </w:pPr>
    </w:p>
    <w:p w14:paraId="7C198BCE" w14:textId="77777777" w:rsidR="002514BD" w:rsidRDefault="002514BD">
      <w:pPr>
        <w:rPr>
          <w:rFonts w:hint="eastAsia"/>
        </w:rPr>
      </w:pPr>
    </w:p>
    <w:p w14:paraId="7F4C65CA" w14:textId="77777777" w:rsidR="002514BD" w:rsidRDefault="002514BD">
      <w:pPr>
        <w:rPr>
          <w:rFonts w:hint="eastAsia"/>
        </w:rPr>
      </w:pPr>
      <w:r>
        <w:rPr>
          <w:rFonts w:hint="eastAsia"/>
        </w:rPr>
        <w:t>最后的总结</w:t>
      </w:r>
    </w:p>
    <w:p w14:paraId="1821C736" w14:textId="77777777" w:rsidR="002514BD" w:rsidRDefault="002514BD">
      <w:pPr>
        <w:rPr>
          <w:rFonts w:hint="eastAsia"/>
        </w:rPr>
      </w:pPr>
      <w:r>
        <w:rPr>
          <w:rFonts w:hint="eastAsia"/>
        </w:rPr>
        <w:t>“涕”作为一个充满情感色彩的汉字，无论是在古时候还是今天，都承载着人们深厚的感情。通过了解“涕”的拼音和组词，我们不仅能更好地掌握这个字的用法，还能深入体会到中华文化中对于情感细腻且丰富的表现方式。学习这些知识，有助于我们在日常交流中更加准确地传达自己的感情，也能帮助我们更好地欣赏那些蕴含着深刻情感的文学艺术作品。</w:t>
      </w:r>
    </w:p>
    <w:p w14:paraId="64867900" w14:textId="77777777" w:rsidR="002514BD" w:rsidRDefault="002514BD">
      <w:pPr>
        <w:rPr>
          <w:rFonts w:hint="eastAsia"/>
        </w:rPr>
      </w:pPr>
    </w:p>
    <w:p w14:paraId="5425B232" w14:textId="77777777" w:rsidR="002514BD" w:rsidRDefault="002514BD">
      <w:pPr>
        <w:rPr>
          <w:rFonts w:hint="eastAsia"/>
        </w:rPr>
      </w:pPr>
    </w:p>
    <w:p w14:paraId="2E972317" w14:textId="77777777" w:rsidR="002514BD" w:rsidRDefault="00251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EB52" w14:textId="45321D34" w:rsidR="00022A4D" w:rsidRDefault="00022A4D"/>
    <w:sectPr w:rsidR="0002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D"/>
    <w:rsid w:val="00022A4D"/>
    <w:rsid w:val="002514BD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8B254-CBC7-4D3C-B427-C3ACD35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