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396B" w14:textId="77777777" w:rsidR="00C6524E" w:rsidRDefault="00C6524E">
      <w:pPr>
        <w:rPr>
          <w:rFonts w:hint="eastAsia"/>
        </w:rPr>
      </w:pPr>
    </w:p>
    <w:p w14:paraId="5A6CD5E0" w14:textId="77777777" w:rsidR="00C6524E" w:rsidRDefault="00C6524E">
      <w:pPr>
        <w:rPr>
          <w:rFonts w:hint="eastAsia"/>
        </w:rPr>
      </w:pPr>
      <w:r>
        <w:rPr>
          <w:rFonts w:hint="eastAsia"/>
        </w:rPr>
        <w:t>涂抹的拼音怎么写</w:t>
      </w:r>
    </w:p>
    <w:p w14:paraId="24C9F1A9" w14:textId="77777777" w:rsidR="00C6524E" w:rsidRDefault="00C6524E">
      <w:pPr>
        <w:rPr>
          <w:rFonts w:hint="eastAsia"/>
        </w:rPr>
      </w:pPr>
      <w:r>
        <w:rPr>
          <w:rFonts w:hint="eastAsia"/>
        </w:rPr>
        <w:t>在汉语学习中，了解每个汉字和词汇的正确发音是至关重要的。今天，我们来探讨一个日常生活中常用的动词——“涂抹”的拼音书写方式。无论你是汉语初学者还是希望进一步巩固自己的汉语水平，“涂抹”这个词都值得我们深入了解。</w:t>
      </w:r>
    </w:p>
    <w:p w14:paraId="67A5296E" w14:textId="77777777" w:rsidR="00C6524E" w:rsidRDefault="00C6524E">
      <w:pPr>
        <w:rPr>
          <w:rFonts w:hint="eastAsia"/>
        </w:rPr>
      </w:pPr>
    </w:p>
    <w:p w14:paraId="3771CFFD" w14:textId="77777777" w:rsidR="00C6524E" w:rsidRDefault="00C6524E">
      <w:pPr>
        <w:rPr>
          <w:rFonts w:hint="eastAsia"/>
        </w:rPr>
      </w:pPr>
    </w:p>
    <w:p w14:paraId="0419FCAB" w14:textId="77777777" w:rsidR="00C6524E" w:rsidRDefault="00C6524E">
      <w:pPr>
        <w:rPr>
          <w:rFonts w:hint="eastAsia"/>
        </w:rPr>
      </w:pPr>
      <w:r>
        <w:rPr>
          <w:rFonts w:hint="eastAsia"/>
        </w:rPr>
        <w:t>什么是“涂抹”？</w:t>
      </w:r>
    </w:p>
    <w:p w14:paraId="40B9E4C9" w14:textId="77777777" w:rsidR="00C6524E" w:rsidRDefault="00C6524E">
      <w:pPr>
        <w:rPr>
          <w:rFonts w:hint="eastAsia"/>
        </w:rPr>
      </w:pPr>
      <w:r>
        <w:rPr>
          <w:rFonts w:hint="eastAsia"/>
        </w:rPr>
        <w:t>“涂抹”是一个非常形象且常用的词语，指的是用刷子、手指或其他工具将某种物质（如油漆、膏状物等）涂布于某一表面的行为。例如，在绘画时，艺术家们会使用画笔在画布上涂抹颜料；在化妆过程中，人们也会用手指或化妆海绵在脸上涂抹粉底。由此可见，“涂抹”不仅限于艺术领域，在我们的日常生活中也无处不在。</w:t>
      </w:r>
    </w:p>
    <w:p w14:paraId="0441185A" w14:textId="77777777" w:rsidR="00C6524E" w:rsidRDefault="00C6524E">
      <w:pPr>
        <w:rPr>
          <w:rFonts w:hint="eastAsia"/>
        </w:rPr>
      </w:pPr>
    </w:p>
    <w:p w14:paraId="2209AE7F" w14:textId="77777777" w:rsidR="00C6524E" w:rsidRDefault="00C6524E">
      <w:pPr>
        <w:rPr>
          <w:rFonts w:hint="eastAsia"/>
        </w:rPr>
      </w:pPr>
    </w:p>
    <w:p w14:paraId="61E9473E" w14:textId="77777777" w:rsidR="00C6524E" w:rsidRDefault="00C6524E">
      <w:pPr>
        <w:rPr>
          <w:rFonts w:hint="eastAsia"/>
        </w:rPr>
      </w:pPr>
      <w:r>
        <w:rPr>
          <w:rFonts w:hint="eastAsia"/>
        </w:rPr>
        <w:t>“涂抹”的拼音是什么？</w:t>
      </w:r>
    </w:p>
    <w:p w14:paraId="4EA9ED9A" w14:textId="77777777" w:rsidR="00C6524E" w:rsidRDefault="00C6524E">
      <w:pPr>
        <w:rPr>
          <w:rFonts w:hint="eastAsia"/>
        </w:rPr>
      </w:pPr>
      <w:r>
        <w:rPr>
          <w:rFonts w:hint="eastAsia"/>
        </w:rPr>
        <w:t>“涂抹”的拼音写作“tú mǒ”。其中，“图”读作“tú”，声调为阳平，表示声音由低到高；“抹”读作“mǒ”，同样为阳平声调。值得注意的是，“抹”字还有另外两种读音：“mā”和“mò”，但只有在表示擦拭或快速移动的动作时才会使用“mǒ”这个读音。</w:t>
      </w:r>
    </w:p>
    <w:p w14:paraId="587C2B29" w14:textId="77777777" w:rsidR="00C6524E" w:rsidRDefault="00C6524E">
      <w:pPr>
        <w:rPr>
          <w:rFonts w:hint="eastAsia"/>
        </w:rPr>
      </w:pPr>
    </w:p>
    <w:p w14:paraId="0169B426" w14:textId="77777777" w:rsidR="00C6524E" w:rsidRDefault="00C6524E">
      <w:pPr>
        <w:rPr>
          <w:rFonts w:hint="eastAsia"/>
        </w:rPr>
      </w:pPr>
    </w:p>
    <w:p w14:paraId="1C564FF6" w14:textId="77777777" w:rsidR="00C6524E" w:rsidRDefault="00C6524E">
      <w:pPr>
        <w:rPr>
          <w:rFonts w:hint="eastAsia"/>
        </w:rPr>
      </w:pPr>
      <w:r>
        <w:rPr>
          <w:rFonts w:hint="eastAsia"/>
        </w:rPr>
        <w:t>如何正确发音“涂抹”？</w:t>
      </w:r>
    </w:p>
    <w:p w14:paraId="55B77594" w14:textId="77777777" w:rsidR="00C6524E" w:rsidRDefault="00C6524E">
      <w:pPr>
        <w:rPr>
          <w:rFonts w:hint="eastAsia"/>
        </w:rPr>
      </w:pPr>
      <w:r>
        <w:rPr>
          <w:rFonts w:hint="eastAsia"/>
        </w:rPr>
        <w:t>为了准确发出“涂抹”的音，首先要注意区分两个字的声调。“tú”需要以较低的声音开始，然后逐渐提高音量，形成上升的趋势；对于“mǒ”，也是同样的发音模式。练习时，可以尝试先单独发出每个字的音，然后再连贯起来。这样不仅能帮助你更好地掌握“涂抹”的正确发音，还能让你更自信地运用到实际对话中。</w:t>
      </w:r>
    </w:p>
    <w:p w14:paraId="332E15AA" w14:textId="77777777" w:rsidR="00C6524E" w:rsidRDefault="00C6524E">
      <w:pPr>
        <w:rPr>
          <w:rFonts w:hint="eastAsia"/>
        </w:rPr>
      </w:pPr>
    </w:p>
    <w:p w14:paraId="048ACBDE" w14:textId="77777777" w:rsidR="00C6524E" w:rsidRDefault="00C6524E">
      <w:pPr>
        <w:rPr>
          <w:rFonts w:hint="eastAsia"/>
        </w:rPr>
      </w:pPr>
    </w:p>
    <w:p w14:paraId="49CF2AEB" w14:textId="77777777" w:rsidR="00C6524E" w:rsidRDefault="00C6524E">
      <w:pPr>
        <w:rPr>
          <w:rFonts w:hint="eastAsia"/>
        </w:rPr>
      </w:pPr>
      <w:r>
        <w:rPr>
          <w:rFonts w:hint="eastAsia"/>
        </w:rPr>
        <w:t>最后的总结</w:t>
      </w:r>
    </w:p>
    <w:p w14:paraId="5C5BB206" w14:textId="77777777" w:rsidR="00C6524E" w:rsidRDefault="00C6524E">
      <w:pPr>
        <w:rPr>
          <w:rFonts w:hint="eastAsia"/>
        </w:rPr>
      </w:pPr>
      <w:r>
        <w:rPr>
          <w:rFonts w:hint="eastAsia"/>
        </w:rPr>
        <w:t>通过上述介绍，相信你已经对“涂抹”的拼音有了清晰的认识。无论是提升汉语能力，还是增进对中国文化的理解，掌握正确的拼音发音都是非常关键的一环。希望这篇文章</w:t>
      </w:r>
      <w:r>
        <w:rPr>
          <w:rFonts w:hint="eastAsia"/>
        </w:rPr>
        <w:lastRenderedPageBreak/>
        <w:t>能够为你提供有价值的信息，并鼓励你在日常交流中大胆使用新学到的知识。记住，语言学习是一条不断进步的道路，每一次的学习都是迈向成功的一步。</w:t>
      </w:r>
    </w:p>
    <w:p w14:paraId="02DA5B1B" w14:textId="77777777" w:rsidR="00C6524E" w:rsidRDefault="00C6524E">
      <w:pPr>
        <w:rPr>
          <w:rFonts w:hint="eastAsia"/>
        </w:rPr>
      </w:pPr>
    </w:p>
    <w:p w14:paraId="4507CE1B" w14:textId="77777777" w:rsidR="00C6524E" w:rsidRDefault="00C6524E">
      <w:pPr>
        <w:rPr>
          <w:rFonts w:hint="eastAsia"/>
        </w:rPr>
      </w:pPr>
    </w:p>
    <w:p w14:paraId="1BB13324" w14:textId="77777777" w:rsidR="00C6524E" w:rsidRDefault="00C65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15505" w14:textId="577AC3AA" w:rsidR="000D0EBF" w:rsidRDefault="000D0EBF"/>
    <w:sectPr w:rsidR="000D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BF"/>
    <w:rsid w:val="000D0EBF"/>
    <w:rsid w:val="00391285"/>
    <w:rsid w:val="00C6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DCF84-53CB-49D0-BC0D-89E415A3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