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09F7" w14:textId="77777777" w:rsidR="00AE5ACF" w:rsidRDefault="00AE5ACF">
      <w:pPr>
        <w:rPr>
          <w:rFonts w:hint="eastAsia"/>
        </w:rPr>
      </w:pPr>
      <w:r>
        <w:rPr>
          <w:rFonts w:hint="eastAsia"/>
        </w:rPr>
        <w:t>涂抹和抹杀的拼音一样吗</w:t>
      </w:r>
    </w:p>
    <w:p w14:paraId="13A9C968" w14:textId="77777777" w:rsidR="00AE5ACF" w:rsidRDefault="00AE5ACF">
      <w:pPr>
        <w:rPr>
          <w:rFonts w:hint="eastAsia"/>
        </w:rPr>
      </w:pPr>
      <w:r>
        <w:rPr>
          <w:rFonts w:hint="eastAsia"/>
        </w:rPr>
        <w:t>在汉语中，“涂抹”和“抹杀”这两个词虽然都含有“抹”字，且意思似乎都有某种覆盖或消除的意义，但它们的含义、使用场合以及读音是有所不同的。我们来探讨一下这两个词的拼音是否相同。</w:t>
      </w:r>
    </w:p>
    <w:p w14:paraId="6BB57FCE" w14:textId="77777777" w:rsidR="00AE5ACF" w:rsidRDefault="00AE5ACF">
      <w:pPr>
        <w:rPr>
          <w:rFonts w:hint="eastAsia"/>
        </w:rPr>
      </w:pPr>
    </w:p>
    <w:p w14:paraId="4BE96792" w14:textId="77777777" w:rsidR="00AE5ACF" w:rsidRDefault="00AE5ACF">
      <w:pPr>
        <w:rPr>
          <w:rFonts w:hint="eastAsia"/>
        </w:rPr>
      </w:pPr>
    </w:p>
    <w:p w14:paraId="6616337B" w14:textId="77777777" w:rsidR="00AE5ACF" w:rsidRDefault="00AE5ACF">
      <w:pPr>
        <w:rPr>
          <w:rFonts w:hint="eastAsia"/>
        </w:rPr>
      </w:pPr>
      <w:r>
        <w:rPr>
          <w:rFonts w:hint="eastAsia"/>
        </w:rPr>
        <w:t>拼音解析</w:t>
      </w:r>
    </w:p>
    <w:p w14:paraId="2154FC89" w14:textId="77777777" w:rsidR="00AE5ACF" w:rsidRDefault="00AE5ACF">
      <w:pPr>
        <w:rPr>
          <w:rFonts w:hint="eastAsia"/>
        </w:rPr>
      </w:pPr>
      <w:r>
        <w:rPr>
          <w:rFonts w:hint="eastAsia"/>
        </w:rPr>
        <w:t>根据现代汉语规范，“涂抹”的拼音为“tú mǒ”，而“抹杀”的拼音则是“mǒ shā”。可以看到，尽管两个词的第一个字“抹”的拼音都是“mǒ”，但由于第二个字的不同，导致了整个词语的拼音并不相同。具体来说，“涂抹”强调的是用手指或者工具将一种物质（如颜料、膏状物等）涂布到另一物体表面的动作；而“抹杀”则多用于比喻性的语境中，指的是完全否定或彻底消除某事物的存在或价值。</w:t>
      </w:r>
    </w:p>
    <w:p w14:paraId="538DE399" w14:textId="77777777" w:rsidR="00AE5ACF" w:rsidRDefault="00AE5ACF">
      <w:pPr>
        <w:rPr>
          <w:rFonts w:hint="eastAsia"/>
        </w:rPr>
      </w:pPr>
    </w:p>
    <w:p w14:paraId="02C37773" w14:textId="77777777" w:rsidR="00AE5ACF" w:rsidRDefault="00AE5ACF">
      <w:pPr>
        <w:rPr>
          <w:rFonts w:hint="eastAsia"/>
        </w:rPr>
      </w:pPr>
    </w:p>
    <w:p w14:paraId="2742CE21" w14:textId="77777777" w:rsidR="00AE5ACF" w:rsidRDefault="00AE5ACF">
      <w:pPr>
        <w:rPr>
          <w:rFonts w:hint="eastAsia"/>
        </w:rPr>
      </w:pPr>
      <w:r>
        <w:rPr>
          <w:rFonts w:hint="eastAsia"/>
        </w:rPr>
        <w:t>词义与应用差异</w:t>
      </w:r>
    </w:p>
    <w:p w14:paraId="69AE71F3" w14:textId="77777777" w:rsidR="00AE5ACF" w:rsidRDefault="00AE5ACF">
      <w:pPr>
        <w:rPr>
          <w:rFonts w:hint="eastAsia"/>
        </w:rPr>
      </w:pPr>
      <w:r>
        <w:rPr>
          <w:rFonts w:hint="eastAsia"/>
        </w:rPr>
        <w:t>除了发音上的区别，“涂抹”和“抹杀”在实际应用中的区别也相当明显。“涂抹”通常用于描述具体的动作行为，比如绘画时颜料的运用、化妆品的应用过程等。它更多的是一种物理性操作的表达。而“抹杀”则更多地出现在抽象概念或情感表达上，例如讨论历史事实、个人成就等方面时，用来表示对这些内容的忽视或否认。</w:t>
      </w:r>
    </w:p>
    <w:p w14:paraId="5F2AB54B" w14:textId="77777777" w:rsidR="00AE5ACF" w:rsidRDefault="00AE5ACF">
      <w:pPr>
        <w:rPr>
          <w:rFonts w:hint="eastAsia"/>
        </w:rPr>
      </w:pPr>
    </w:p>
    <w:p w14:paraId="520A4E2A" w14:textId="77777777" w:rsidR="00AE5ACF" w:rsidRDefault="00AE5ACF">
      <w:pPr>
        <w:rPr>
          <w:rFonts w:hint="eastAsia"/>
        </w:rPr>
      </w:pPr>
    </w:p>
    <w:p w14:paraId="7ECBCFC9" w14:textId="77777777" w:rsidR="00AE5ACF" w:rsidRDefault="00AE5ACF">
      <w:pPr>
        <w:rPr>
          <w:rFonts w:hint="eastAsia"/>
        </w:rPr>
      </w:pPr>
      <w:r>
        <w:rPr>
          <w:rFonts w:hint="eastAsia"/>
        </w:rPr>
        <w:t>文化背景下的理解</w:t>
      </w:r>
    </w:p>
    <w:p w14:paraId="25FC3F15" w14:textId="77777777" w:rsidR="00AE5ACF" w:rsidRDefault="00AE5ACF">
      <w:pPr>
        <w:rPr>
          <w:rFonts w:hint="eastAsia"/>
        </w:rPr>
      </w:pPr>
      <w:r>
        <w:rPr>
          <w:rFonts w:hint="eastAsia"/>
        </w:rPr>
        <w:t>在中国的文化背景下，“涂抹”往往给人以艺术创作或日常生活的联想，带有一种创造性和装饰性的意味。相反，“抹杀”则常带有负面色彩，暗示着一种破坏、否认的态度。因此，在学习汉语的过程中，了解并区分这两者的正确用法是非常重要的，这有助于更准确地传达信息和表达思想。</w:t>
      </w:r>
    </w:p>
    <w:p w14:paraId="5A84B35D" w14:textId="77777777" w:rsidR="00AE5ACF" w:rsidRDefault="00AE5ACF">
      <w:pPr>
        <w:rPr>
          <w:rFonts w:hint="eastAsia"/>
        </w:rPr>
      </w:pPr>
    </w:p>
    <w:p w14:paraId="089C92CE" w14:textId="77777777" w:rsidR="00AE5ACF" w:rsidRDefault="00AE5ACF">
      <w:pPr>
        <w:rPr>
          <w:rFonts w:hint="eastAsia"/>
        </w:rPr>
      </w:pPr>
    </w:p>
    <w:p w14:paraId="39F29F01" w14:textId="77777777" w:rsidR="00AE5ACF" w:rsidRDefault="00AE5ACF">
      <w:pPr>
        <w:rPr>
          <w:rFonts w:hint="eastAsia"/>
        </w:rPr>
      </w:pPr>
      <w:r>
        <w:rPr>
          <w:rFonts w:hint="eastAsia"/>
        </w:rPr>
        <w:t>最后的总结</w:t>
      </w:r>
    </w:p>
    <w:p w14:paraId="1A035258" w14:textId="77777777" w:rsidR="00AE5ACF" w:rsidRDefault="00AE5ACF">
      <w:pPr>
        <w:rPr>
          <w:rFonts w:hint="eastAsia"/>
        </w:rPr>
      </w:pPr>
      <w:r>
        <w:rPr>
          <w:rFonts w:hint="eastAsia"/>
        </w:rPr>
        <w:t>“涂抹”和“抹杀”不仅在意义上存在显著差异，而且从发音的角度来看，它们也不是相同的。通过深入理解这两个词汇的具体含义及其应用场景，可以更好地掌握汉语的丰富性和精确性。对于汉语学习者而言，细致地区分类似词汇间的微妙差别，无疑能够提升语言运用的能力，更加自如地进行交流。</w:t>
      </w:r>
    </w:p>
    <w:p w14:paraId="5C8D1B5B" w14:textId="77777777" w:rsidR="00AE5ACF" w:rsidRDefault="00AE5ACF">
      <w:pPr>
        <w:rPr>
          <w:rFonts w:hint="eastAsia"/>
        </w:rPr>
      </w:pPr>
    </w:p>
    <w:p w14:paraId="1DF3B391" w14:textId="77777777" w:rsidR="00AE5ACF" w:rsidRDefault="00AE5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25406" w14:textId="61B2A869" w:rsidR="00162CCA" w:rsidRDefault="00162CCA"/>
    <w:sectPr w:rsidR="00162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CA"/>
    <w:rsid w:val="00162CCA"/>
    <w:rsid w:val="00391285"/>
    <w:rsid w:val="00A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761D5-98D1-44CF-8418-DF3041E6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