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B30DF" w14:textId="77777777" w:rsidR="001C6725" w:rsidRDefault="001C6725">
      <w:pPr>
        <w:rPr>
          <w:rFonts w:hint="eastAsia"/>
        </w:rPr>
      </w:pPr>
      <w:r>
        <w:rPr>
          <w:rFonts w:hint="eastAsia"/>
        </w:rPr>
        <w:t>浓的拼音怎么拼写</w:t>
      </w:r>
    </w:p>
    <w:p w14:paraId="39D6FDDA" w14:textId="77777777" w:rsidR="001C6725" w:rsidRDefault="001C6725">
      <w:pPr>
        <w:rPr>
          <w:rFonts w:hint="eastAsia"/>
        </w:rPr>
      </w:pPr>
      <w:r>
        <w:rPr>
          <w:rFonts w:hint="eastAsia"/>
        </w:rPr>
        <w:t>在汉语中，“浓”字是一个常见且多义的词汇，它在不同的语境下可以表达出多种含义。从语言学的角度来看，了解“浓”的拼音对于学习中文以及深入理解汉字文化都具有重要意义。按照现代汉语普通话的标准发音，“浓”的拼音是“nóng”。这个简单的音节背后，蕴含着丰富的语音变化和历史渊源。</w:t>
      </w:r>
    </w:p>
    <w:p w14:paraId="20EE2C53" w14:textId="77777777" w:rsidR="001C6725" w:rsidRDefault="001C6725">
      <w:pPr>
        <w:rPr>
          <w:rFonts w:hint="eastAsia"/>
        </w:rPr>
      </w:pPr>
    </w:p>
    <w:p w14:paraId="367ED7EF" w14:textId="77777777" w:rsidR="001C6725" w:rsidRDefault="001C6725">
      <w:pPr>
        <w:rPr>
          <w:rFonts w:hint="eastAsia"/>
        </w:rPr>
      </w:pPr>
    </w:p>
    <w:p w14:paraId="0AB86F93" w14:textId="77777777" w:rsidR="001C6725" w:rsidRDefault="001C6725">
      <w:pPr>
        <w:rPr>
          <w:rFonts w:hint="eastAsia"/>
        </w:rPr>
      </w:pPr>
      <w:r>
        <w:rPr>
          <w:rFonts w:hint="eastAsia"/>
        </w:rPr>
        <w:t>拼音的历史背景</w:t>
      </w:r>
    </w:p>
    <w:p w14:paraId="684E91E0" w14:textId="77777777" w:rsidR="001C6725" w:rsidRDefault="001C6725">
      <w:pPr>
        <w:rPr>
          <w:rFonts w:hint="eastAsia"/>
        </w:rPr>
      </w:pPr>
      <w:r>
        <w:rPr>
          <w:rFonts w:hint="eastAsia"/>
        </w:rPr>
        <w:t>拼音系统作为辅助汉字学习与交流的工具，自1958年正式公布以来，在教育、科技、国际交流等众多领域发挥着不可替代的作用。它不仅帮助了无数中国人掌握标准发音，也促进了中外文化的沟通与互鉴。对于“浓”这样的汉字而言，其对应的拼音“nóng”成为了人们认识和记忆该字的重要桥梁。</w:t>
      </w:r>
    </w:p>
    <w:p w14:paraId="75515EFC" w14:textId="77777777" w:rsidR="001C6725" w:rsidRDefault="001C6725">
      <w:pPr>
        <w:rPr>
          <w:rFonts w:hint="eastAsia"/>
        </w:rPr>
      </w:pPr>
    </w:p>
    <w:p w14:paraId="55A1AA42" w14:textId="77777777" w:rsidR="001C6725" w:rsidRDefault="001C6725">
      <w:pPr>
        <w:rPr>
          <w:rFonts w:hint="eastAsia"/>
        </w:rPr>
      </w:pPr>
    </w:p>
    <w:p w14:paraId="41B346A8" w14:textId="77777777" w:rsidR="001C6725" w:rsidRDefault="001C6725">
      <w:pPr>
        <w:rPr>
          <w:rFonts w:hint="eastAsia"/>
        </w:rPr>
      </w:pPr>
      <w:r>
        <w:rPr>
          <w:rFonts w:hint="eastAsia"/>
        </w:rPr>
        <w:t>“浓”的声调及其重要性</w:t>
      </w:r>
    </w:p>
    <w:p w14:paraId="443064C4" w14:textId="77777777" w:rsidR="001C6725" w:rsidRDefault="001C6725">
      <w:pPr>
        <w:rPr>
          <w:rFonts w:hint="eastAsia"/>
        </w:rPr>
      </w:pPr>
      <w:r>
        <w:rPr>
          <w:rFonts w:hint="eastAsia"/>
        </w:rPr>
        <w:t>在汉语拼音中，声调扮演着区分词义的关键角色。“浓”的声调为阳平（第二声），这使得它与其他同音不同调的字区分开来。例如，“农”、“弄”等字虽然与“浓”有相同的辅音和元音部分，但由于声调的不同，各自表达了截然不同的意思。因此，准确地发出“nóng”的声调，是正确使用“浓”字的前提条件之一。</w:t>
      </w:r>
    </w:p>
    <w:p w14:paraId="1D715363" w14:textId="77777777" w:rsidR="001C6725" w:rsidRDefault="001C6725">
      <w:pPr>
        <w:rPr>
          <w:rFonts w:hint="eastAsia"/>
        </w:rPr>
      </w:pPr>
    </w:p>
    <w:p w14:paraId="411D008F" w14:textId="77777777" w:rsidR="001C6725" w:rsidRDefault="001C6725">
      <w:pPr>
        <w:rPr>
          <w:rFonts w:hint="eastAsia"/>
        </w:rPr>
      </w:pPr>
    </w:p>
    <w:p w14:paraId="13671F28" w14:textId="77777777" w:rsidR="001C6725" w:rsidRDefault="001C6725">
      <w:pPr>
        <w:rPr>
          <w:rFonts w:hint="eastAsia"/>
        </w:rPr>
      </w:pPr>
      <w:r>
        <w:rPr>
          <w:rFonts w:hint="eastAsia"/>
        </w:rPr>
        <w:t>“浓”的应用范围</w:t>
      </w:r>
    </w:p>
    <w:p w14:paraId="20EEE6AA" w14:textId="77777777" w:rsidR="001C6725" w:rsidRDefault="001C6725">
      <w:pPr>
        <w:rPr>
          <w:rFonts w:hint="eastAsia"/>
        </w:rPr>
      </w:pPr>
      <w:r>
        <w:rPr>
          <w:rFonts w:hint="eastAsia"/>
        </w:rPr>
        <w:t>日常生活中，“浓”字广泛应用于描述颜色深浅、液体稠稀程度等方面。比如我们可以说“浓茶”来形容味道厚重的茶水；或是用“浓眉大眼”来描绘一个人鲜明的面部特征。在文学创作里，“浓”更常常被用来渲染情感氛围，像“浓浓的思乡情”这样富有诗意的表达，使读者能够更加深刻地体会到作者想要传达的情感。</w:t>
      </w:r>
    </w:p>
    <w:p w14:paraId="7BDCB21B" w14:textId="77777777" w:rsidR="001C6725" w:rsidRDefault="001C6725">
      <w:pPr>
        <w:rPr>
          <w:rFonts w:hint="eastAsia"/>
        </w:rPr>
      </w:pPr>
    </w:p>
    <w:p w14:paraId="768A3951" w14:textId="77777777" w:rsidR="001C6725" w:rsidRDefault="001C6725">
      <w:pPr>
        <w:rPr>
          <w:rFonts w:hint="eastAsia"/>
        </w:rPr>
      </w:pPr>
    </w:p>
    <w:p w14:paraId="54EC009C" w14:textId="77777777" w:rsidR="001C6725" w:rsidRDefault="001C6725">
      <w:pPr>
        <w:rPr>
          <w:rFonts w:hint="eastAsia"/>
        </w:rPr>
      </w:pPr>
      <w:r>
        <w:rPr>
          <w:rFonts w:hint="eastAsia"/>
        </w:rPr>
        <w:t>最后的总结</w:t>
      </w:r>
    </w:p>
    <w:p w14:paraId="42E391BC" w14:textId="77777777" w:rsidR="001C6725" w:rsidRDefault="001C6725">
      <w:pPr>
        <w:rPr>
          <w:rFonts w:hint="eastAsia"/>
        </w:rPr>
      </w:pPr>
      <w:r>
        <w:rPr>
          <w:rFonts w:hint="eastAsia"/>
        </w:rPr>
        <w:t>“浓”的拼音为“nóng”，这一简短的音节承载着汉语丰富的语音特点和文化内涵。通过了解“浓”的正确发音及其背后的语音规律，我们可以更好地掌握汉语的发音规则，同时也加深了对中华文化的理解。无论是在日常交流还是学术研究中，正确的拼音都是不可或缺的知识点，有助于促进语言的有效沟通。</w:t>
      </w:r>
    </w:p>
    <w:p w14:paraId="4443E6A6" w14:textId="77777777" w:rsidR="001C6725" w:rsidRDefault="001C6725">
      <w:pPr>
        <w:rPr>
          <w:rFonts w:hint="eastAsia"/>
        </w:rPr>
      </w:pPr>
    </w:p>
    <w:p w14:paraId="77305DE1" w14:textId="77777777" w:rsidR="001C6725" w:rsidRDefault="001C67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EF5E7" w14:textId="63921B5B" w:rsidR="003526D4" w:rsidRDefault="003526D4"/>
    <w:sectPr w:rsidR="00352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D4"/>
    <w:rsid w:val="001C6725"/>
    <w:rsid w:val="003526D4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7B146-0BF9-4A81-93A0-7BA36412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