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1DFAA" w14:textId="77777777" w:rsidR="00C80CF7" w:rsidRDefault="00C80CF7">
      <w:pPr>
        <w:rPr>
          <w:rFonts w:hint="eastAsia"/>
        </w:rPr>
      </w:pPr>
      <w:r>
        <w:rPr>
          <w:rFonts w:hint="eastAsia"/>
        </w:rPr>
        <w:t>浅蓝色的拼音怎么写</w:t>
      </w:r>
    </w:p>
    <w:p w14:paraId="36BB3119" w14:textId="77777777" w:rsidR="00C80CF7" w:rsidRDefault="00C80CF7">
      <w:pPr>
        <w:rPr>
          <w:rFonts w:hint="eastAsia"/>
        </w:rPr>
      </w:pPr>
      <w:r>
        <w:rPr>
          <w:rFonts w:hint="eastAsia"/>
        </w:rPr>
        <w:t>在汉语中，颜色的表达有着悠久的历史和丰富的文化内涵。每一种颜色都有其独特的名称和发音，而“浅蓝色”作为一种常见的色彩，在汉语里也有着明确的拼音表示。浅蓝色的拼音写作：“qiǎn lán sè”。其中，“浅”代表颜色的淡薄程度，读作“qiǎn”；“蓝”是颜色本身，读作“lán”；“色”作为颜色的统称，读作“sè”。当我们把这三个字连在一起时，便构成了完整的浅蓝色的汉语拼音。</w:t>
      </w:r>
    </w:p>
    <w:p w14:paraId="214CE7A7" w14:textId="77777777" w:rsidR="00C80CF7" w:rsidRDefault="00C80CF7">
      <w:pPr>
        <w:rPr>
          <w:rFonts w:hint="eastAsia"/>
        </w:rPr>
      </w:pPr>
    </w:p>
    <w:p w14:paraId="56550DDB" w14:textId="77777777" w:rsidR="00C80CF7" w:rsidRDefault="00C80CF7">
      <w:pPr>
        <w:rPr>
          <w:rFonts w:hint="eastAsia"/>
        </w:rPr>
      </w:pPr>
    </w:p>
    <w:p w14:paraId="0727FDBB" w14:textId="77777777" w:rsidR="00C80CF7" w:rsidRDefault="00C80CF7">
      <w:pPr>
        <w:rPr>
          <w:rFonts w:hint="eastAsia"/>
        </w:rPr>
      </w:pPr>
      <w:r>
        <w:rPr>
          <w:rFonts w:hint="eastAsia"/>
        </w:rPr>
        <w:t>浅蓝色的汉字与拼音的关系</w:t>
      </w:r>
    </w:p>
    <w:p w14:paraId="17BAB92C" w14:textId="77777777" w:rsidR="00C80CF7" w:rsidRDefault="00C80CF7">
      <w:pPr>
        <w:rPr>
          <w:rFonts w:hint="eastAsia"/>
        </w:rPr>
      </w:pPr>
      <w:r>
        <w:rPr>
          <w:rFonts w:hint="eastAsia"/>
        </w:rPr>
        <w:t>汉字是一种表意文字，每个字符通常代表着一个特定的意义或概念。而拼音则是用于标注汉字发音的拉丁字母系统，它帮助人们正确地读出汉字，并为学习汉语的人提供发音指导。对于“浅蓝色”这三个汉字而言，它们分别对应了不同的声调和音节，这使得即便不会书写汉字的人也能够通过拼音来了解并说出这个颜色的名称。例如，当有人询问如何用汉语描述一种比天空更淡的蓝色时，我们就可以告诉他们使用“qiǎn lán sè”这个拼音。</w:t>
      </w:r>
    </w:p>
    <w:p w14:paraId="51228429" w14:textId="77777777" w:rsidR="00C80CF7" w:rsidRDefault="00C80CF7">
      <w:pPr>
        <w:rPr>
          <w:rFonts w:hint="eastAsia"/>
        </w:rPr>
      </w:pPr>
    </w:p>
    <w:p w14:paraId="6E50E7F7" w14:textId="77777777" w:rsidR="00C80CF7" w:rsidRDefault="00C80CF7">
      <w:pPr>
        <w:rPr>
          <w:rFonts w:hint="eastAsia"/>
        </w:rPr>
      </w:pPr>
    </w:p>
    <w:p w14:paraId="19CCD959" w14:textId="77777777" w:rsidR="00C80CF7" w:rsidRDefault="00C80CF7">
      <w:pPr>
        <w:rPr>
          <w:rFonts w:hint="eastAsia"/>
        </w:rPr>
      </w:pPr>
      <w:r>
        <w:rPr>
          <w:rFonts w:hint="eastAsia"/>
        </w:rPr>
        <w:t>浅蓝色的文化意义</w:t>
      </w:r>
    </w:p>
    <w:p w14:paraId="392FCCCF" w14:textId="77777777" w:rsidR="00C80CF7" w:rsidRDefault="00C80CF7">
      <w:pPr>
        <w:rPr>
          <w:rFonts w:hint="eastAsia"/>
        </w:rPr>
      </w:pPr>
      <w:r>
        <w:rPr>
          <w:rFonts w:hint="eastAsia"/>
        </w:rPr>
        <w:t>在中国传统文化中，蓝色常常与天空、海洋联系在一起，象征着宁静、深远和广阔。浅蓝色则更加柔和、清新，给人以平静和放松的感觉。它不仅出现在日常生活中，如衣物、装饰品等的选择上，也在文学作品和艺术创作中被广泛运用。从古代诗词到现代绘画，浅蓝色总是能唤起人们对自然美景的联想，以及对内心平和状态的追求。因此，“qiǎn lán sè”不仅仅是一个简单的颜色名称，更是承载着深厚情感和美好寓意的文化符号。</w:t>
      </w:r>
    </w:p>
    <w:p w14:paraId="5FE84F90" w14:textId="77777777" w:rsidR="00C80CF7" w:rsidRDefault="00C80CF7">
      <w:pPr>
        <w:rPr>
          <w:rFonts w:hint="eastAsia"/>
        </w:rPr>
      </w:pPr>
    </w:p>
    <w:p w14:paraId="5772FADE" w14:textId="77777777" w:rsidR="00C80CF7" w:rsidRDefault="00C80CF7">
      <w:pPr>
        <w:rPr>
          <w:rFonts w:hint="eastAsia"/>
        </w:rPr>
      </w:pPr>
    </w:p>
    <w:p w14:paraId="67DE9E0B" w14:textId="77777777" w:rsidR="00C80CF7" w:rsidRDefault="00C80CF7">
      <w:pPr>
        <w:rPr>
          <w:rFonts w:hint="eastAsia"/>
        </w:rPr>
      </w:pPr>
      <w:r>
        <w:rPr>
          <w:rFonts w:hint="eastAsia"/>
        </w:rPr>
        <w:t>浅蓝色在日常生活中的应用</w:t>
      </w:r>
    </w:p>
    <w:p w14:paraId="09BFAC18" w14:textId="77777777" w:rsidR="00C80CF7" w:rsidRDefault="00C80CF7">
      <w:pPr>
        <w:rPr>
          <w:rFonts w:hint="eastAsia"/>
        </w:rPr>
      </w:pPr>
      <w:r>
        <w:rPr>
          <w:rFonts w:hint="eastAsia"/>
        </w:rPr>
        <w:t>在实际生活中，“浅蓝色”的身影无处不在。无论是选择家具的颜色搭配，还是挑选适合夏天穿着的衣服，浅蓝色都是许多人的心头好。它的清爽特质使其非常适合用来装饰家居环境，营造出温馨而又不失活力的空间氛围。在品牌设计和个人形象塑造方面，浅蓝色也被认为是传达专业性和可信赖性的理想选择之一。无论是在包装设计还是网页界面中，恰当地运用“qiǎn lán sè”，都能够吸引目标受众的目光，传递正面的品牌信息。</w:t>
      </w:r>
    </w:p>
    <w:p w14:paraId="5754E842" w14:textId="77777777" w:rsidR="00C80CF7" w:rsidRDefault="00C80CF7">
      <w:pPr>
        <w:rPr>
          <w:rFonts w:hint="eastAsia"/>
        </w:rPr>
      </w:pPr>
    </w:p>
    <w:p w14:paraId="2F0F6AD4" w14:textId="77777777" w:rsidR="00C80CF7" w:rsidRDefault="00C80CF7">
      <w:pPr>
        <w:rPr>
          <w:rFonts w:hint="eastAsia"/>
        </w:rPr>
      </w:pPr>
    </w:p>
    <w:p w14:paraId="0022B20D" w14:textId="77777777" w:rsidR="00C80CF7" w:rsidRDefault="00C80CF7">
      <w:pPr>
        <w:rPr>
          <w:rFonts w:hint="eastAsia"/>
        </w:rPr>
      </w:pPr>
      <w:r>
        <w:rPr>
          <w:rFonts w:hint="eastAsia"/>
        </w:rPr>
        <w:t>最后的总结</w:t>
      </w:r>
    </w:p>
    <w:p w14:paraId="21FA8E7B" w14:textId="77777777" w:rsidR="00C80CF7" w:rsidRDefault="00C80CF7">
      <w:pPr>
        <w:rPr>
          <w:rFonts w:hint="eastAsia"/>
        </w:rPr>
      </w:pPr>
      <w:r>
        <w:rPr>
          <w:rFonts w:hint="eastAsia"/>
        </w:rPr>
        <w:t>“浅蓝色”的拼音是“qiǎn lán sè”，这一简单却优雅的颜色名称背后蕴含着丰富的文化和实用价值。通过理解和掌握正确的拼音发音，我们可以更好地交流沟通，同时也能深入感受到中国语言文化的独特魅力。希望这篇文章能够帮助大家更加全面地认识浅蓝色及其在汉语中的表达方式。</w:t>
      </w:r>
    </w:p>
    <w:p w14:paraId="305C7ECA" w14:textId="77777777" w:rsidR="00C80CF7" w:rsidRDefault="00C80CF7">
      <w:pPr>
        <w:rPr>
          <w:rFonts w:hint="eastAsia"/>
        </w:rPr>
      </w:pPr>
    </w:p>
    <w:p w14:paraId="23521524" w14:textId="77777777" w:rsidR="00C80CF7" w:rsidRDefault="00C80CF7">
      <w:pPr>
        <w:rPr>
          <w:rFonts w:hint="eastAsia"/>
        </w:rPr>
      </w:pPr>
      <w:r>
        <w:rPr>
          <w:rFonts w:hint="eastAsia"/>
        </w:rPr>
        <w:t>本文是由懂得生活网（dongdeshenghuo.com）为大家创作</w:t>
      </w:r>
    </w:p>
    <w:p w14:paraId="458307A4" w14:textId="6778E0B9" w:rsidR="009A5000" w:rsidRDefault="009A5000"/>
    <w:sectPr w:rsidR="009A5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00"/>
    <w:rsid w:val="00391285"/>
    <w:rsid w:val="009A5000"/>
    <w:rsid w:val="00C8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530DD-48BD-4460-95F9-FCF84AA5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000"/>
    <w:rPr>
      <w:rFonts w:cstheme="majorBidi"/>
      <w:color w:val="2F5496" w:themeColor="accent1" w:themeShade="BF"/>
      <w:sz w:val="28"/>
      <w:szCs w:val="28"/>
    </w:rPr>
  </w:style>
  <w:style w:type="character" w:customStyle="1" w:styleId="50">
    <w:name w:val="标题 5 字符"/>
    <w:basedOn w:val="a0"/>
    <w:link w:val="5"/>
    <w:uiPriority w:val="9"/>
    <w:semiHidden/>
    <w:rsid w:val="009A5000"/>
    <w:rPr>
      <w:rFonts w:cstheme="majorBidi"/>
      <w:color w:val="2F5496" w:themeColor="accent1" w:themeShade="BF"/>
      <w:sz w:val="24"/>
    </w:rPr>
  </w:style>
  <w:style w:type="character" w:customStyle="1" w:styleId="60">
    <w:name w:val="标题 6 字符"/>
    <w:basedOn w:val="a0"/>
    <w:link w:val="6"/>
    <w:uiPriority w:val="9"/>
    <w:semiHidden/>
    <w:rsid w:val="009A5000"/>
    <w:rPr>
      <w:rFonts w:cstheme="majorBidi"/>
      <w:b/>
      <w:bCs/>
      <w:color w:val="2F5496" w:themeColor="accent1" w:themeShade="BF"/>
    </w:rPr>
  </w:style>
  <w:style w:type="character" w:customStyle="1" w:styleId="70">
    <w:name w:val="标题 7 字符"/>
    <w:basedOn w:val="a0"/>
    <w:link w:val="7"/>
    <w:uiPriority w:val="9"/>
    <w:semiHidden/>
    <w:rsid w:val="009A5000"/>
    <w:rPr>
      <w:rFonts w:cstheme="majorBidi"/>
      <w:b/>
      <w:bCs/>
      <w:color w:val="595959" w:themeColor="text1" w:themeTint="A6"/>
    </w:rPr>
  </w:style>
  <w:style w:type="character" w:customStyle="1" w:styleId="80">
    <w:name w:val="标题 8 字符"/>
    <w:basedOn w:val="a0"/>
    <w:link w:val="8"/>
    <w:uiPriority w:val="9"/>
    <w:semiHidden/>
    <w:rsid w:val="009A5000"/>
    <w:rPr>
      <w:rFonts w:cstheme="majorBidi"/>
      <w:color w:val="595959" w:themeColor="text1" w:themeTint="A6"/>
    </w:rPr>
  </w:style>
  <w:style w:type="character" w:customStyle="1" w:styleId="90">
    <w:name w:val="标题 9 字符"/>
    <w:basedOn w:val="a0"/>
    <w:link w:val="9"/>
    <w:uiPriority w:val="9"/>
    <w:semiHidden/>
    <w:rsid w:val="009A5000"/>
    <w:rPr>
      <w:rFonts w:eastAsiaTheme="majorEastAsia" w:cstheme="majorBidi"/>
      <w:color w:val="595959" w:themeColor="text1" w:themeTint="A6"/>
    </w:rPr>
  </w:style>
  <w:style w:type="paragraph" w:styleId="a3">
    <w:name w:val="Title"/>
    <w:basedOn w:val="a"/>
    <w:next w:val="a"/>
    <w:link w:val="a4"/>
    <w:uiPriority w:val="10"/>
    <w:qFormat/>
    <w:rsid w:val="009A5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000"/>
    <w:pPr>
      <w:spacing w:before="160"/>
      <w:jc w:val="center"/>
    </w:pPr>
    <w:rPr>
      <w:i/>
      <w:iCs/>
      <w:color w:val="404040" w:themeColor="text1" w:themeTint="BF"/>
    </w:rPr>
  </w:style>
  <w:style w:type="character" w:customStyle="1" w:styleId="a8">
    <w:name w:val="引用 字符"/>
    <w:basedOn w:val="a0"/>
    <w:link w:val="a7"/>
    <w:uiPriority w:val="29"/>
    <w:rsid w:val="009A5000"/>
    <w:rPr>
      <w:i/>
      <w:iCs/>
      <w:color w:val="404040" w:themeColor="text1" w:themeTint="BF"/>
    </w:rPr>
  </w:style>
  <w:style w:type="paragraph" w:styleId="a9">
    <w:name w:val="List Paragraph"/>
    <w:basedOn w:val="a"/>
    <w:uiPriority w:val="34"/>
    <w:qFormat/>
    <w:rsid w:val="009A5000"/>
    <w:pPr>
      <w:ind w:left="720"/>
      <w:contextualSpacing/>
    </w:pPr>
  </w:style>
  <w:style w:type="character" w:styleId="aa">
    <w:name w:val="Intense Emphasis"/>
    <w:basedOn w:val="a0"/>
    <w:uiPriority w:val="21"/>
    <w:qFormat/>
    <w:rsid w:val="009A5000"/>
    <w:rPr>
      <w:i/>
      <w:iCs/>
      <w:color w:val="2F5496" w:themeColor="accent1" w:themeShade="BF"/>
    </w:rPr>
  </w:style>
  <w:style w:type="paragraph" w:styleId="ab">
    <w:name w:val="Intense Quote"/>
    <w:basedOn w:val="a"/>
    <w:next w:val="a"/>
    <w:link w:val="ac"/>
    <w:uiPriority w:val="30"/>
    <w:qFormat/>
    <w:rsid w:val="009A5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000"/>
    <w:rPr>
      <w:i/>
      <w:iCs/>
      <w:color w:val="2F5496" w:themeColor="accent1" w:themeShade="BF"/>
    </w:rPr>
  </w:style>
  <w:style w:type="character" w:styleId="ad">
    <w:name w:val="Intense Reference"/>
    <w:basedOn w:val="a0"/>
    <w:uiPriority w:val="32"/>
    <w:qFormat/>
    <w:rsid w:val="009A5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