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8A5C" w14:textId="77777777" w:rsidR="00317307" w:rsidRDefault="00317307">
      <w:pPr>
        <w:rPr>
          <w:rFonts w:hint="eastAsia"/>
        </w:rPr>
      </w:pPr>
      <w:r>
        <w:rPr>
          <w:rFonts w:hint="eastAsia"/>
        </w:rPr>
        <w:t>浅的组词的拼音：qian de zu ci de pin yin</w:t>
      </w:r>
    </w:p>
    <w:p w14:paraId="297D595B" w14:textId="77777777" w:rsidR="00317307" w:rsidRDefault="00317307">
      <w:pPr>
        <w:rPr>
          <w:rFonts w:hint="eastAsia"/>
        </w:rPr>
      </w:pPr>
    </w:p>
    <w:p w14:paraId="65620CBA" w14:textId="77777777" w:rsidR="00317307" w:rsidRDefault="00317307">
      <w:pPr>
        <w:rPr>
          <w:rFonts w:hint="eastAsia"/>
        </w:rPr>
      </w:pPr>
      <w:r>
        <w:rPr>
          <w:rFonts w:hint="eastAsia"/>
        </w:rPr>
        <w:t>“浅”是一个常见的汉字，它不仅在日常生活中频繁出现，而且在文学、艺术以及科学领域也有着广泛的应用。通过了解“浅”的拼音及其相关组词，我们可以更深入地认识这个字的内涵和外延。接下来，我们将从多个角度探讨与“浅”有关的内容。</w:t>
      </w:r>
    </w:p>
    <w:p w14:paraId="791D81CF" w14:textId="77777777" w:rsidR="00317307" w:rsidRDefault="00317307">
      <w:pPr>
        <w:rPr>
          <w:rFonts w:hint="eastAsia"/>
        </w:rPr>
      </w:pPr>
    </w:p>
    <w:p w14:paraId="20007508" w14:textId="77777777" w:rsidR="00317307" w:rsidRDefault="00317307">
      <w:pPr>
        <w:rPr>
          <w:rFonts w:hint="eastAsia"/>
        </w:rPr>
      </w:pPr>
    </w:p>
    <w:p w14:paraId="44CEC0D2" w14:textId="77777777" w:rsidR="00317307" w:rsidRDefault="00317307">
      <w:pPr>
        <w:rPr>
          <w:rFonts w:hint="eastAsia"/>
        </w:rPr>
      </w:pPr>
      <w:r>
        <w:rPr>
          <w:rFonts w:hint="eastAsia"/>
        </w:rPr>
        <w:t>“浅”的基本含义</w:t>
      </w:r>
    </w:p>
    <w:p w14:paraId="77D114A4" w14:textId="77777777" w:rsidR="00317307" w:rsidRDefault="00317307">
      <w:pPr>
        <w:rPr>
          <w:rFonts w:hint="eastAsia"/>
        </w:rPr>
      </w:pPr>
    </w:p>
    <w:p w14:paraId="33ABD496" w14:textId="77777777" w:rsidR="00317307" w:rsidRDefault="00317307">
      <w:pPr>
        <w:rPr>
          <w:rFonts w:hint="eastAsia"/>
        </w:rPr>
      </w:pPr>
      <w:r>
        <w:rPr>
          <w:rFonts w:hint="eastAsia"/>
        </w:rPr>
        <w:t>“浅”（qian）的基本含义是指深度较短或颜色较淡。例如，在描述水时，“浅”可以表示水面距离底部的距离较小；而在形容颜色时，则指色彩不够浓烈，如浅蓝色或浅绿色。除此之外，“浅”还常被用来比喻程度不高、知识不深等抽象概念。例如，“浅见”指的是见解有限，“浅尝辄止”则表示对事物的学习或研究仅停留在表面。</w:t>
      </w:r>
    </w:p>
    <w:p w14:paraId="4C286554" w14:textId="77777777" w:rsidR="00317307" w:rsidRDefault="00317307">
      <w:pPr>
        <w:rPr>
          <w:rFonts w:hint="eastAsia"/>
        </w:rPr>
      </w:pPr>
    </w:p>
    <w:p w14:paraId="3670CD01" w14:textId="77777777" w:rsidR="00317307" w:rsidRDefault="00317307">
      <w:pPr>
        <w:rPr>
          <w:rFonts w:hint="eastAsia"/>
        </w:rPr>
      </w:pPr>
    </w:p>
    <w:p w14:paraId="52BAF3F6" w14:textId="77777777" w:rsidR="00317307" w:rsidRDefault="00317307">
      <w:pPr>
        <w:rPr>
          <w:rFonts w:hint="eastAsia"/>
        </w:rPr>
      </w:pPr>
      <w:r>
        <w:rPr>
          <w:rFonts w:hint="eastAsia"/>
        </w:rPr>
        <w:t>“浅”的常见组词</w:t>
      </w:r>
    </w:p>
    <w:p w14:paraId="27B9E3AF" w14:textId="77777777" w:rsidR="00317307" w:rsidRDefault="00317307">
      <w:pPr>
        <w:rPr>
          <w:rFonts w:hint="eastAsia"/>
        </w:rPr>
      </w:pPr>
    </w:p>
    <w:p w14:paraId="0A35D509" w14:textId="77777777" w:rsidR="00317307" w:rsidRDefault="00317307">
      <w:pPr>
        <w:rPr>
          <w:rFonts w:hint="eastAsia"/>
        </w:rPr>
      </w:pPr>
      <w:r>
        <w:rPr>
          <w:rFonts w:hint="eastAsia"/>
        </w:rPr>
        <w:t>在汉语中，“浅”有许多常用的组词，这些词汇不仅丰富了语言表达，也帮助我们更好地理解这一字的意义。例如，“浅显”意味着容易理解，“浅薄”则带有贬义，用于形容学识不足或见识狭窄。“浅笑”是一种淡淡的微笑，“浅滩”指的是水位较低的河床区域。通过对这些词语的学习，我们可以感受到“浅”字在不同语境下的多样性和灵活性。</w:t>
      </w:r>
    </w:p>
    <w:p w14:paraId="33B07D21" w14:textId="77777777" w:rsidR="00317307" w:rsidRDefault="00317307">
      <w:pPr>
        <w:rPr>
          <w:rFonts w:hint="eastAsia"/>
        </w:rPr>
      </w:pPr>
    </w:p>
    <w:p w14:paraId="354AEC9C" w14:textId="77777777" w:rsidR="00317307" w:rsidRDefault="00317307">
      <w:pPr>
        <w:rPr>
          <w:rFonts w:hint="eastAsia"/>
        </w:rPr>
      </w:pPr>
    </w:p>
    <w:p w14:paraId="10CFF57A" w14:textId="77777777" w:rsidR="00317307" w:rsidRDefault="00317307">
      <w:pPr>
        <w:rPr>
          <w:rFonts w:hint="eastAsia"/>
        </w:rPr>
      </w:pPr>
      <w:r>
        <w:rPr>
          <w:rFonts w:hint="eastAsia"/>
        </w:rPr>
        <w:t>“浅”的拼音与其他音节的搭配</w:t>
      </w:r>
    </w:p>
    <w:p w14:paraId="1538AB63" w14:textId="77777777" w:rsidR="00317307" w:rsidRDefault="00317307">
      <w:pPr>
        <w:rPr>
          <w:rFonts w:hint="eastAsia"/>
        </w:rPr>
      </w:pPr>
    </w:p>
    <w:p w14:paraId="6B3D5FCA" w14:textId="77777777" w:rsidR="00317307" w:rsidRDefault="00317307">
      <w:pPr>
        <w:rPr>
          <w:rFonts w:hint="eastAsia"/>
        </w:rPr>
      </w:pPr>
      <w:r>
        <w:rPr>
          <w:rFonts w:hint="eastAsia"/>
        </w:rPr>
        <w:t>“浅”的拼音为“qian”，属于普通话中的第三声。当它与其他音节组合成词语时，可能会产生一些有趣的语音变化。例如，在“浅色”一词中，“qian se”连读时，由于轻重音的调整，发音会更加流畅自然。而在“浅尝”中，“qian chang”的声调起伏使得整个词语听起来富有节奏感。这种语音现象反映了汉语作为声调语言的独特魅力。</w:t>
      </w:r>
    </w:p>
    <w:p w14:paraId="45D6FD6B" w14:textId="77777777" w:rsidR="00317307" w:rsidRDefault="00317307">
      <w:pPr>
        <w:rPr>
          <w:rFonts w:hint="eastAsia"/>
        </w:rPr>
      </w:pPr>
    </w:p>
    <w:p w14:paraId="114065DA" w14:textId="77777777" w:rsidR="00317307" w:rsidRDefault="00317307">
      <w:pPr>
        <w:rPr>
          <w:rFonts w:hint="eastAsia"/>
        </w:rPr>
      </w:pPr>
    </w:p>
    <w:p w14:paraId="273A70B8" w14:textId="77777777" w:rsidR="00317307" w:rsidRDefault="00317307">
      <w:pPr>
        <w:rPr>
          <w:rFonts w:hint="eastAsia"/>
        </w:rPr>
      </w:pPr>
      <w:r>
        <w:rPr>
          <w:rFonts w:hint="eastAsia"/>
        </w:rPr>
        <w:t>“浅”在现代生活中的应用</w:t>
      </w:r>
    </w:p>
    <w:p w14:paraId="7831511C" w14:textId="77777777" w:rsidR="00317307" w:rsidRDefault="00317307">
      <w:pPr>
        <w:rPr>
          <w:rFonts w:hint="eastAsia"/>
        </w:rPr>
      </w:pPr>
    </w:p>
    <w:p w14:paraId="1323C0A5" w14:textId="77777777" w:rsidR="00317307" w:rsidRDefault="00317307">
      <w:pPr>
        <w:rPr>
          <w:rFonts w:hint="eastAsia"/>
        </w:rPr>
      </w:pPr>
      <w:r>
        <w:rPr>
          <w:rFonts w:hint="eastAsia"/>
        </w:rPr>
        <w:t>随着社会的发展，“浅”字逐渐融入到各种现代场景之中。比如，在时尚设计中，“浅色调”成为一种流行趋势，象征着简约与清新；在科技领域，“浅层学习”作为一种基础算法，为人工智能的研究奠定了重要基础。同时，“浅”也经常出现在文学作品中，用以描绘人物性格或环境特征。例如，作家常用“浅笑盈盈”来形容女性的温柔气质，或者用“浅草才能没马蹄”来表现春日的生机盎然。</w:t>
      </w:r>
    </w:p>
    <w:p w14:paraId="317036A6" w14:textId="77777777" w:rsidR="00317307" w:rsidRDefault="00317307">
      <w:pPr>
        <w:rPr>
          <w:rFonts w:hint="eastAsia"/>
        </w:rPr>
      </w:pPr>
    </w:p>
    <w:p w14:paraId="01DD31D4" w14:textId="77777777" w:rsidR="00317307" w:rsidRDefault="00317307">
      <w:pPr>
        <w:rPr>
          <w:rFonts w:hint="eastAsia"/>
        </w:rPr>
      </w:pPr>
    </w:p>
    <w:p w14:paraId="65FE4F4F" w14:textId="77777777" w:rsidR="00317307" w:rsidRDefault="00317307">
      <w:pPr>
        <w:rPr>
          <w:rFonts w:hint="eastAsia"/>
        </w:rPr>
      </w:pPr>
      <w:r>
        <w:rPr>
          <w:rFonts w:hint="eastAsia"/>
        </w:rPr>
        <w:t>最后的总结</w:t>
      </w:r>
    </w:p>
    <w:p w14:paraId="66BC2E53" w14:textId="77777777" w:rsidR="00317307" w:rsidRDefault="00317307">
      <w:pPr>
        <w:rPr>
          <w:rFonts w:hint="eastAsia"/>
        </w:rPr>
      </w:pPr>
    </w:p>
    <w:p w14:paraId="20080CC3" w14:textId="77777777" w:rsidR="00317307" w:rsidRDefault="00317307">
      <w:pPr>
        <w:rPr>
          <w:rFonts w:hint="eastAsia"/>
        </w:rPr>
      </w:pPr>
      <w:r>
        <w:rPr>
          <w:rFonts w:hint="eastAsia"/>
        </w:rPr>
        <w:t>通过以上介绍，我们可以看到，“浅”虽然只是一个简单的汉字，但它蕴含的意义却十分丰富。无论是从拼音的角度分析，还是从组词的应用出发，“浅”都展现出了汉语文化的博大精深。希望这篇文章能够为大家提供一些新的视角，去探索和欣赏这个字所承载的文化价值。</w:t>
      </w:r>
    </w:p>
    <w:p w14:paraId="42B6417B" w14:textId="77777777" w:rsidR="00317307" w:rsidRDefault="00317307">
      <w:pPr>
        <w:rPr>
          <w:rFonts w:hint="eastAsia"/>
        </w:rPr>
      </w:pPr>
    </w:p>
    <w:p w14:paraId="05363A88" w14:textId="77777777" w:rsidR="00317307" w:rsidRDefault="00317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8AC9A" w14:textId="64FAD124" w:rsidR="00FB185C" w:rsidRDefault="00FB185C"/>
    <w:sectPr w:rsidR="00FB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5C"/>
    <w:rsid w:val="00317307"/>
    <w:rsid w:val="00391285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2EADC-9803-4102-9D6A-E061040B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