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B5FA5" w14:textId="77777777" w:rsidR="00691418" w:rsidRDefault="00691418">
      <w:pPr>
        <w:rPr>
          <w:rFonts w:hint="eastAsia"/>
        </w:rPr>
      </w:pPr>
    </w:p>
    <w:p w14:paraId="04DF3D6A" w14:textId="77777777" w:rsidR="00691418" w:rsidRDefault="00691418">
      <w:pPr>
        <w:rPr>
          <w:rFonts w:hint="eastAsia"/>
        </w:rPr>
      </w:pPr>
      <w:r>
        <w:rPr>
          <w:rFonts w:hint="eastAsia"/>
        </w:rPr>
        <w:t>浅的组词和拼音</w:t>
      </w:r>
    </w:p>
    <w:p w14:paraId="5622BC53" w14:textId="77777777" w:rsidR="00691418" w:rsidRDefault="00691418">
      <w:pPr>
        <w:rPr>
          <w:rFonts w:hint="eastAsia"/>
        </w:rPr>
      </w:pPr>
      <w:r>
        <w:rPr>
          <w:rFonts w:hint="eastAsia"/>
        </w:rPr>
        <w:t>汉字“浅”在汉语中有着丰富的含义和多样的用法，它不仅可以作为形容词表达深度不大、颜色不浓等意思，还可以作为动词表示表面化地了解或学习。我们来探讨一下“浅”的基本拼音及其声调。“浅”的拼音是“qiǎn”，属于第三声，发音时先降后升，给人一种婉转而深刻的印象。</w:t>
      </w:r>
    </w:p>
    <w:p w14:paraId="4118B99E" w14:textId="77777777" w:rsidR="00691418" w:rsidRDefault="00691418">
      <w:pPr>
        <w:rPr>
          <w:rFonts w:hint="eastAsia"/>
        </w:rPr>
      </w:pPr>
    </w:p>
    <w:p w14:paraId="46CAE8B0" w14:textId="77777777" w:rsidR="00691418" w:rsidRDefault="00691418">
      <w:pPr>
        <w:rPr>
          <w:rFonts w:hint="eastAsia"/>
        </w:rPr>
      </w:pPr>
    </w:p>
    <w:p w14:paraId="43A6D5EA" w14:textId="77777777" w:rsidR="00691418" w:rsidRDefault="00691418">
      <w:pPr>
        <w:rPr>
          <w:rFonts w:hint="eastAsia"/>
        </w:rPr>
      </w:pPr>
      <w:r>
        <w:rPr>
          <w:rFonts w:hint="eastAsia"/>
        </w:rPr>
        <w:t>组词丰富性</w:t>
      </w:r>
    </w:p>
    <w:p w14:paraId="626A0989" w14:textId="77777777" w:rsidR="00691418" w:rsidRDefault="00691418">
      <w:pPr>
        <w:rPr>
          <w:rFonts w:hint="eastAsia"/>
        </w:rPr>
      </w:pPr>
      <w:r>
        <w:rPr>
          <w:rFonts w:hint="eastAsia"/>
        </w:rPr>
        <w:t>关于“浅”的组词，我们可以发现许多有趣的搭配。例如，“浅显”这个词指的是容易理解、明白易懂的意思，常用来形容文章或者道理；“浅薄”则用于描述知识或见识不够深厚，带有一点贬义色彩；“浅尝”指的是略微尝试一下，强调动作的轻微与初步；还有“浅蓝”，这里指的是一种接近白色的淡蓝色，给人以清新之感。通过这些例子，可以看出“浅”字在不同的语境下可以传达出多种不同的意义。</w:t>
      </w:r>
    </w:p>
    <w:p w14:paraId="2FA49F71" w14:textId="77777777" w:rsidR="00691418" w:rsidRDefault="00691418">
      <w:pPr>
        <w:rPr>
          <w:rFonts w:hint="eastAsia"/>
        </w:rPr>
      </w:pPr>
    </w:p>
    <w:p w14:paraId="6EF08E10" w14:textId="77777777" w:rsidR="00691418" w:rsidRDefault="00691418">
      <w:pPr>
        <w:rPr>
          <w:rFonts w:hint="eastAsia"/>
        </w:rPr>
      </w:pPr>
    </w:p>
    <w:p w14:paraId="5E7097EB" w14:textId="77777777" w:rsidR="00691418" w:rsidRDefault="00691418">
      <w:pPr>
        <w:rPr>
          <w:rFonts w:hint="eastAsia"/>
        </w:rPr>
      </w:pPr>
      <w:r>
        <w:rPr>
          <w:rFonts w:hint="eastAsia"/>
        </w:rPr>
        <w:t>应用实例</w:t>
      </w:r>
    </w:p>
    <w:p w14:paraId="52E21586" w14:textId="77777777" w:rsidR="00691418" w:rsidRDefault="00691418">
      <w:pPr>
        <w:rPr>
          <w:rFonts w:hint="eastAsia"/>
        </w:rPr>
      </w:pPr>
      <w:r>
        <w:rPr>
          <w:rFonts w:hint="eastAsia"/>
        </w:rPr>
        <w:t>在实际的语言运用中，“浅”字的应用场景非常广泛。比如，在文学作品中，“浅滩”一词经常出现，它不仅描绘了自然景象，还常常带有象征意味，暗示着事物发展的初级阶段或者是人们经历的初期。“浅色系”也是日常生活中常用的一个概念，它涉及到服装设计、室内装饰等多个领域，反映出人们对美感追求的一种倾向。而在学术研究方面，“浅见”这个词汇则用来谦虚地表达自己的观点，显示出学者之间的相互尊重。</w:t>
      </w:r>
    </w:p>
    <w:p w14:paraId="023DA9AE" w14:textId="77777777" w:rsidR="00691418" w:rsidRDefault="00691418">
      <w:pPr>
        <w:rPr>
          <w:rFonts w:hint="eastAsia"/>
        </w:rPr>
      </w:pPr>
    </w:p>
    <w:p w14:paraId="1A457FCD" w14:textId="77777777" w:rsidR="00691418" w:rsidRDefault="00691418">
      <w:pPr>
        <w:rPr>
          <w:rFonts w:hint="eastAsia"/>
        </w:rPr>
      </w:pPr>
    </w:p>
    <w:p w14:paraId="1FC1C8B2" w14:textId="77777777" w:rsidR="00691418" w:rsidRDefault="00691418">
      <w:pPr>
        <w:rPr>
          <w:rFonts w:hint="eastAsia"/>
        </w:rPr>
      </w:pPr>
      <w:r>
        <w:rPr>
          <w:rFonts w:hint="eastAsia"/>
        </w:rPr>
        <w:t>文化内涵</w:t>
      </w:r>
    </w:p>
    <w:p w14:paraId="0C95AEE7" w14:textId="77777777" w:rsidR="00691418" w:rsidRDefault="00691418">
      <w:pPr>
        <w:rPr>
          <w:rFonts w:hint="eastAsia"/>
        </w:rPr>
      </w:pPr>
      <w:r>
        <w:rPr>
          <w:rFonts w:hint="eastAsia"/>
        </w:rPr>
        <w:t>从文化角度来看，“浅”字背后也蕴含着深厚的中国文化价值。在中国传统绘画艺术中，画家们往往通过对山水、花鸟等元素的浅描细绘来传达一种意境美，这种表现手法强调的是神似而非形似，追求的是精神上的共鸣。“浅酌低唱”这一成语生动地刻画了一种悠闲自在的生活态度，反映了古人对生活品质的追求。由此可见，“浅”不仅仅是一个简单的汉字，它更是承载着中华民族智慧和审美情趣的重要符号。</w:t>
      </w:r>
    </w:p>
    <w:p w14:paraId="37B26F54" w14:textId="77777777" w:rsidR="00691418" w:rsidRDefault="00691418">
      <w:pPr>
        <w:rPr>
          <w:rFonts w:hint="eastAsia"/>
        </w:rPr>
      </w:pPr>
    </w:p>
    <w:p w14:paraId="001BA1B8" w14:textId="77777777" w:rsidR="00691418" w:rsidRDefault="00691418">
      <w:pPr>
        <w:rPr>
          <w:rFonts w:hint="eastAsia"/>
        </w:rPr>
      </w:pPr>
    </w:p>
    <w:p w14:paraId="0F1CE1E9" w14:textId="77777777" w:rsidR="00691418" w:rsidRDefault="00691418">
      <w:pPr>
        <w:rPr>
          <w:rFonts w:hint="eastAsia"/>
        </w:rPr>
      </w:pPr>
      <w:r>
        <w:rPr>
          <w:rFonts w:hint="eastAsia"/>
        </w:rPr>
        <w:t>最后的总结</w:t>
      </w:r>
    </w:p>
    <w:p w14:paraId="7ACBDCE1" w14:textId="77777777" w:rsidR="00691418" w:rsidRDefault="00691418">
      <w:pPr>
        <w:rPr>
          <w:rFonts w:hint="eastAsia"/>
        </w:rPr>
      </w:pPr>
      <w:r>
        <w:rPr>
          <w:rFonts w:hint="eastAsia"/>
        </w:rPr>
        <w:t>“浅”的组词丰富多彩，每个组合都蕴含着独特的意义和文化背景。无论是作为形容词还是动词，“浅”都能灵活运用于各种语境之中，并且在不同场合下展现出其特有的魅力。通过对“浅”的深入探究，我们不仅能更好地理解和使用汉语，还能感受到中华文化的博大精深。</w:t>
      </w:r>
    </w:p>
    <w:p w14:paraId="78735605" w14:textId="77777777" w:rsidR="00691418" w:rsidRDefault="00691418">
      <w:pPr>
        <w:rPr>
          <w:rFonts w:hint="eastAsia"/>
        </w:rPr>
      </w:pPr>
    </w:p>
    <w:p w14:paraId="58DE8280" w14:textId="77777777" w:rsidR="00691418" w:rsidRDefault="00691418">
      <w:pPr>
        <w:rPr>
          <w:rFonts w:hint="eastAsia"/>
        </w:rPr>
      </w:pPr>
    </w:p>
    <w:p w14:paraId="40A96024" w14:textId="77777777" w:rsidR="00691418" w:rsidRDefault="006914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41017" w14:textId="6B413C0B" w:rsidR="001C23F0" w:rsidRDefault="001C23F0"/>
    <w:sectPr w:rsidR="001C2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F0"/>
    <w:rsid w:val="001C23F0"/>
    <w:rsid w:val="00391285"/>
    <w:rsid w:val="0069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497B4-27D6-4081-9195-4CDA3460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