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1D63" w14:textId="77777777" w:rsidR="00EC63A4" w:rsidRDefault="00EC63A4">
      <w:pPr>
        <w:rPr>
          <w:rFonts w:hint="eastAsia"/>
        </w:rPr>
      </w:pPr>
      <w:r>
        <w:rPr>
          <w:rFonts w:hint="eastAsia"/>
        </w:rPr>
        <w:t>浅的拼音部首组词：探索汉字之美</w:t>
      </w:r>
    </w:p>
    <w:p w14:paraId="35F06BD5" w14:textId="77777777" w:rsidR="00EC63A4" w:rsidRDefault="00EC63A4">
      <w:pPr>
        <w:rPr>
          <w:rFonts w:hint="eastAsia"/>
        </w:rPr>
      </w:pPr>
    </w:p>
    <w:p w14:paraId="4A68ABE6" w14:textId="77777777" w:rsidR="00EC63A4" w:rsidRDefault="00EC63A4">
      <w:pPr>
        <w:rPr>
          <w:rFonts w:hint="eastAsia"/>
        </w:rPr>
      </w:pPr>
      <w:r>
        <w:rPr>
          <w:rFonts w:hint="eastAsia"/>
        </w:rPr>
        <w:t>汉字作为中华文化的瑰宝，其独特的构造方式令人着迷。以“浅”字为例，它不仅是一个常用字，还蕴含着丰富的文化内涵和语言学意义。“浅”的拼音是“qiǎn”，由“氵”（水）作为部首，结合“简”构成整体。本文将从拼音、部首以及组词的角度，深入探讨“浅”字的魅力。</w:t>
      </w:r>
    </w:p>
    <w:p w14:paraId="49831B92" w14:textId="77777777" w:rsidR="00EC63A4" w:rsidRDefault="00EC63A4">
      <w:pPr>
        <w:rPr>
          <w:rFonts w:hint="eastAsia"/>
        </w:rPr>
      </w:pPr>
    </w:p>
    <w:p w14:paraId="4475A35C" w14:textId="77777777" w:rsidR="00EC63A4" w:rsidRDefault="00EC63A4">
      <w:pPr>
        <w:rPr>
          <w:rFonts w:hint="eastAsia"/>
        </w:rPr>
      </w:pPr>
    </w:p>
    <w:p w14:paraId="20E8F426" w14:textId="77777777" w:rsidR="00EC63A4" w:rsidRDefault="00EC63A4">
      <w:pPr>
        <w:rPr>
          <w:rFonts w:hint="eastAsia"/>
        </w:rPr>
      </w:pPr>
      <w:r>
        <w:rPr>
          <w:rFonts w:hint="eastAsia"/>
        </w:rPr>
        <w:t>拼音：音韵中的和谐之美</w:t>
      </w:r>
    </w:p>
    <w:p w14:paraId="0DBB3F35" w14:textId="77777777" w:rsidR="00EC63A4" w:rsidRDefault="00EC63A4">
      <w:pPr>
        <w:rPr>
          <w:rFonts w:hint="eastAsia"/>
        </w:rPr>
      </w:pPr>
    </w:p>
    <w:p w14:paraId="4C4D966B" w14:textId="77777777" w:rsidR="00EC63A4" w:rsidRDefault="00EC63A4">
      <w:pPr>
        <w:rPr>
          <w:rFonts w:hint="eastAsia"/>
        </w:rPr>
      </w:pPr>
      <w:r>
        <w:rPr>
          <w:rFonts w:hint="eastAsia"/>
        </w:rPr>
        <w:t>“浅”的拼音为“qiǎn”，属于第三声，发音时舌头轻触上颚，声音短促而清晰。在汉语拼音体系中，“qiǎn”这一音节展现了语言的音乐性。它既可以单独使用，表达深度不足的意思，也可以与其他词语搭配，形成更加丰富的表达。例如，“浅显易懂”中的“浅”，就用来形容事物简单明了，易于理解。通过拼音的学习，我们可以更好地掌握汉字的发音规律，从而提升语言表达能力。</w:t>
      </w:r>
    </w:p>
    <w:p w14:paraId="58CC986F" w14:textId="77777777" w:rsidR="00EC63A4" w:rsidRDefault="00EC63A4">
      <w:pPr>
        <w:rPr>
          <w:rFonts w:hint="eastAsia"/>
        </w:rPr>
      </w:pPr>
    </w:p>
    <w:p w14:paraId="0511BE25" w14:textId="77777777" w:rsidR="00EC63A4" w:rsidRDefault="00EC63A4">
      <w:pPr>
        <w:rPr>
          <w:rFonts w:hint="eastAsia"/>
        </w:rPr>
      </w:pPr>
    </w:p>
    <w:p w14:paraId="7CBFD6F6" w14:textId="77777777" w:rsidR="00EC63A4" w:rsidRDefault="00EC63A4">
      <w:pPr>
        <w:rPr>
          <w:rFonts w:hint="eastAsia"/>
        </w:rPr>
      </w:pPr>
      <w:r>
        <w:rPr>
          <w:rFonts w:hint="eastAsia"/>
        </w:rPr>
        <w:t>部首：氵——水的象征与延伸</w:t>
      </w:r>
    </w:p>
    <w:p w14:paraId="2051E5B9" w14:textId="77777777" w:rsidR="00EC63A4" w:rsidRDefault="00EC63A4">
      <w:pPr>
        <w:rPr>
          <w:rFonts w:hint="eastAsia"/>
        </w:rPr>
      </w:pPr>
    </w:p>
    <w:p w14:paraId="14B6FA75" w14:textId="77777777" w:rsidR="00EC63A4" w:rsidRDefault="00EC63A4">
      <w:pPr>
        <w:rPr>
          <w:rFonts w:hint="eastAsia"/>
        </w:rPr>
      </w:pPr>
      <w:r>
        <w:rPr>
          <w:rFonts w:hint="eastAsia"/>
        </w:rPr>
        <w:t>“浅”字的部首为“氵”，这是汉字中常见的偏旁之一，通常与水相关的事物有关。从造字角度来看，“氵”代表了水流的动态形象，赋予了“浅”一种流动感。在古代，人们常用水的深浅来比喻事物的程度，因此“浅”字自然地与水建立了联系。除了“浅”之外，许多带有“氵”的字如“江”“河”“湖”等，也都体现了水的重要性和广泛性。通过研究部首，我们能够更深刻地理解汉字的文化背景。</w:t>
      </w:r>
    </w:p>
    <w:p w14:paraId="558ED0DD" w14:textId="77777777" w:rsidR="00EC63A4" w:rsidRDefault="00EC63A4">
      <w:pPr>
        <w:rPr>
          <w:rFonts w:hint="eastAsia"/>
        </w:rPr>
      </w:pPr>
    </w:p>
    <w:p w14:paraId="1AD89EB4" w14:textId="77777777" w:rsidR="00EC63A4" w:rsidRDefault="00EC63A4">
      <w:pPr>
        <w:rPr>
          <w:rFonts w:hint="eastAsia"/>
        </w:rPr>
      </w:pPr>
    </w:p>
    <w:p w14:paraId="41C7DE91" w14:textId="77777777" w:rsidR="00EC63A4" w:rsidRDefault="00EC63A4">
      <w:pPr>
        <w:rPr>
          <w:rFonts w:hint="eastAsia"/>
        </w:rPr>
      </w:pPr>
      <w:r>
        <w:rPr>
          <w:rFonts w:hint="eastAsia"/>
        </w:rPr>
        <w:t>组词：浅的应用与扩展</w:t>
      </w:r>
    </w:p>
    <w:p w14:paraId="6F33E5DC" w14:textId="77777777" w:rsidR="00EC63A4" w:rsidRDefault="00EC63A4">
      <w:pPr>
        <w:rPr>
          <w:rFonts w:hint="eastAsia"/>
        </w:rPr>
      </w:pPr>
    </w:p>
    <w:p w14:paraId="4528A79E" w14:textId="77777777" w:rsidR="00EC63A4" w:rsidRDefault="00EC63A4">
      <w:pPr>
        <w:rPr>
          <w:rFonts w:hint="eastAsia"/>
        </w:rPr>
      </w:pPr>
      <w:r>
        <w:rPr>
          <w:rFonts w:hint="eastAsia"/>
        </w:rPr>
        <w:t>“浅”字在日常生活中有着广泛的用途，可以用来描述颜色、程度、情感等多个方面。例如，“浅色”表示颜色较淡；“浅笑”则描绘了一种含蓄的笑容；“浅尝辄止”用来批评那些对知识或技能只做表面了解的人。“浅薄”“浅见”等词语，虽然带有一定的贬义色彩，但同样反映了人们对深度和广度的追求。通过对“浅”字的组词分析，我们可以看到汉语词汇的多样性和灵活性。</w:t>
      </w:r>
    </w:p>
    <w:p w14:paraId="4D3938B8" w14:textId="77777777" w:rsidR="00EC63A4" w:rsidRDefault="00EC63A4">
      <w:pPr>
        <w:rPr>
          <w:rFonts w:hint="eastAsia"/>
        </w:rPr>
      </w:pPr>
    </w:p>
    <w:p w14:paraId="219919F2" w14:textId="77777777" w:rsidR="00EC63A4" w:rsidRDefault="00EC63A4">
      <w:pPr>
        <w:rPr>
          <w:rFonts w:hint="eastAsia"/>
        </w:rPr>
      </w:pPr>
    </w:p>
    <w:p w14:paraId="5394A355" w14:textId="77777777" w:rsidR="00EC63A4" w:rsidRDefault="00EC63A4">
      <w:pPr>
        <w:rPr>
          <w:rFonts w:hint="eastAsia"/>
        </w:rPr>
      </w:pPr>
      <w:r>
        <w:rPr>
          <w:rFonts w:hint="eastAsia"/>
        </w:rPr>
        <w:t>最后的总结：汉字学习的意义</w:t>
      </w:r>
    </w:p>
    <w:p w14:paraId="3802462E" w14:textId="77777777" w:rsidR="00EC63A4" w:rsidRDefault="00EC63A4">
      <w:pPr>
        <w:rPr>
          <w:rFonts w:hint="eastAsia"/>
        </w:rPr>
      </w:pPr>
    </w:p>
    <w:p w14:paraId="1512EC32" w14:textId="77777777" w:rsidR="00EC63A4" w:rsidRDefault="00EC63A4">
      <w:pPr>
        <w:rPr>
          <w:rFonts w:hint="eastAsia"/>
        </w:rPr>
      </w:pPr>
      <w:r>
        <w:rPr>
          <w:rFonts w:hint="eastAsia"/>
        </w:rPr>
        <w:t>从“浅”的拼音到部首，再到具体的组词应用，每一个环节都展示了汉字的独特魅力。学习汉字不仅仅是记忆字形和读音，更是对中华文化的一次深入了解。通过分析“浅”这样的单字，我们不仅能提高语言能力，还能培养审美情趣和思维深度。希望读者在阅读本文后，能够更加热爱汉字，并将其融入自己的生活和学习之中。</w:t>
      </w:r>
    </w:p>
    <w:p w14:paraId="0C7054DF" w14:textId="77777777" w:rsidR="00EC63A4" w:rsidRDefault="00EC63A4">
      <w:pPr>
        <w:rPr>
          <w:rFonts w:hint="eastAsia"/>
        </w:rPr>
      </w:pPr>
    </w:p>
    <w:p w14:paraId="2F5140B1" w14:textId="77777777" w:rsidR="00EC63A4" w:rsidRDefault="00EC6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B5874" w14:textId="4C7493A7" w:rsidR="001C103C" w:rsidRDefault="001C103C"/>
    <w:sectPr w:rsidR="001C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3C"/>
    <w:rsid w:val="001C103C"/>
    <w:rsid w:val="00391285"/>
    <w:rsid w:val="00E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B2F4B-E9A1-4C0F-9606-70C2C676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