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2024" w14:textId="77777777" w:rsidR="00625551" w:rsidRDefault="00625551">
      <w:pPr>
        <w:rPr>
          <w:rFonts w:hint="eastAsia"/>
        </w:rPr>
      </w:pPr>
    </w:p>
    <w:p w14:paraId="52B1A6A7" w14:textId="77777777" w:rsidR="00625551" w:rsidRDefault="00625551">
      <w:pPr>
        <w:rPr>
          <w:rFonts w:hint="eastAsia"/>
        </w:rPr>
      </w:pPr>
      <w:r>
        <w:rPr>
          <w:rFonts w:hint="eastAsia"/>
        </w:rPr>
        <w:t>浅的拼音和部首</w:t>
      </w:r>
    </w:p>
    <w:p w14:paraId="07347701" w14:textId="77777777" w:rsidR="00625551" w:rsidRDefault="00625551">
      <w:pPr>
        <w:rPr>
          <w:rFonts w:hint="eastAsia"/>
        </w:rPr>
      </w:pPr>
      <w:r>
        <w:rPr>
          <w:rFonts w:hint="eastAsia"/>
        </w:rPr>
        <w:t>汉字“浅”是一个常用的形容词，用于描述水、颜色等不深的程度。它的拼音是“qiǎn”，由声母“q”和韵母“iǎn”组成。在汉语中，“浅”的使用非常广泛，既可以单独使用，也可以与其他字组合形成新的词汇，如浅色、浅薄等。</w:t>
      </w:r>
    </w:p>
    <w:p w14:paraId="04B586CC" w14:textId="77777777" w:rsidR="00625551" w:rsidRDefault="00625551">
      <w:pPr>
        <w:rPr>
          <w:rFonts w:hint="eastAsia"/>
        </w:rPr>
      </w:pPr>
    </w:p>
    <w:p w14:paraId="17A19DBF" w14:textId="77777777" w:rsidR="00625551" w:rsidRDefault="00625551">
      <w:pPr>
        <w:rPr>
          <w:rFonts w:hint="eastAsia"/>
        </w:rPr>
      </w:pPr>
    </w:p>
    <w:p w14:paraId="1D665C3E" w14:textId="77777777" w:rsidR="00625551" w:rsidRDefault="00625551">
      <w:pPr>
        <w:rPr>
          <w:rFonts w:hint="eastAsia"/>
        </w:rPr>
      </w:pPr>
      <w:r>
        <w:rPr>
          <w:rFonts w:hint="eastAsia"/>
        </w:rPr>
        <w:t>浅的结构与书写</w:t>
      </w:r>
    </w:p>
    <w:p w14:paraId="40A3E3F3" w14:textId="77777777" w:rsidR="00625551" w:rsidRDefault="00625551">
      <w:pPr>
        <w:rPr>
          <w:rFonts w:hint="eastAsia"/>
        </w:rPr>
      </w:pPr>
      <w:r>
        <w:rPr>
          <w:rFonts w:hint="eastAsia"/>
        </w:rPr>
        <w:t>从部首的角度来看，“浅”属于“氵”旁，这表明它与水有着密切的关系。“氵”旁通常用来表示与水有关的事物或概念。而“浅”的右边部分为“戉”，在古代象形文字中代表一种工具或者武器，但在现代汉字中，“戉”更多地作为声符出现，帮助记忆“浅”的发音。整个字的构造体现了汉字表意与表音相结合的特点。</w:t>
      </w:r>
    </w:p>
    <w:p w14:paraId="65AFBDF6" w14:textId="77777777" w:rsidR="00625551" w:rsidRDefault="00625551">
      <w:pPr>
        <w:rPr>
          <w:rFonts w:hint="eastAsia"/>
        </w:rPr>
      </w:pPr>
    </w:p>
    <w:p w14:paraId="7728B388" w14:textId="77777777" w:rsidR="00625551" w:rsidRDefault="00625551">
      <w:pPr>
        <w:rPr>
          <w:rFonts w:hint="eastAsia"/>
        </w:rPr>
      </w:pPr>
    </w:p>
    <w:p w14:paraId="13F3CCC4" w14:textId="77777777" w:rsidR="00625551" w:rsidRDefault="00625551">
      <w:pPr>
        <w:rPr>
          <w:rFonts w:hint="eastAsia"/>
        </w:rPr>
      </w:pPr>
      <w:r>
        <w:rPr>
          <w:rFonts w:hint="eastAsia"/>
        </w:rPr>
        <w:t>浅的文化内涵</w:t>
      </w:r>
    </w:p>
    <w:p w14:paraId="1838EBD0" w14:textId="77777777" w:rsidR="00625551" w:rsidRDefault="00625551">
      <w:pPr>
        <w:rPr>
          <w:rFonts w:hint="eastAsia"/>
        </w:rPr>
      </w:pPr>
      <w:r>
        <w:rPr>
          <w:rFonts w:hint="eastAsia"/>
        </w:rPr>
        <w:t>在文化层面上，“浅”不仅仅是一个简单的描述性词汇，它还蕴含着丰富的象征意义。例如，在中国文化中，“浅”可以暗示某种事物的表面状态或是初步的认识水平。与“深”相对，“浅”常常被用来强调知识、经验等方面的不足之处。这种对比不仅丰富了汉语的表现力，也反映出人们对事物认知层次的深刻理解。</w:t>
      </w:r>
    </w:p>
    <w:p w14:paraId="5BA11ECE" w14:textId="77777777" w:rsidR="00625551" w:rsidRDefault="00625551">
      <w:pPr>
        <w:rPr>
          <w:rFonts w:hint="eastAsia"/>
        </w:rPr>
      </w:pPr>
    </w:p>
    <w:p w14:paraId="3F411609" w14:textId="77777777" w:rsidR="00625551" w:rsidRDefault="00625551">
      <w:pPr>
        <w:rPr>
          <w:rFonts w:hint="eastAsia"/>
        </w:rPr>
      </w:pPr>
    </w:p>
    <w:p w14:paraId="2BE493B1" w14:textId="77777777" w:rsidR="00625551" w:rsidRDefault="00625551">
      <w:pPr>
        <w:rPr>
          <w:rFonts w:hint="eastAsia"/>
        </w:rPr>
      </w:pPr>
      <w:r>
        <w:rPr>
          <w:rFonts w:hint="eastAsia"/>
        </w:rPr>
        <w:t>浅的应用实例</w:t>
      </w:r>
    </w:p>
    <w:p w14:paraId="3C932897" w14:textId="77777777" w:rsidR="00625551" w:rsidRDefault="00625551">
      <w:pPr>
        <w:rPr>
          <w:rFonts w:hint="eastAsia"/>
        </w:rPr>
      </w:pPr>
      <w:r>
        <w:rPr>
          <w:rFonts w:hint="eastAsia"/>
        </w:rPr>
        <w:t>在实际应用中，“浅”出现在各种语境里。比如，在文学作品中，作者可能会用“浅”来描绘景色，像“浅蓝色的湖面”，给读者以直观的感受；又或者在描述人际关系时，用“交情浅”来形容彼此之间的了解不够深入。“浅”还可以指代某些技艺或学问的基础层面，如“浅显易懂的文章”，意味着内容简单明了，容易被大众接受。</w:t>
      </w:r>
    </w:p>
    <w:p w14:paraId="462DE45D" w14:textId="77777777" w:rsidR="00625551" w:rsidRDefault="00625551">
      <w:pPr>
        <w:rPr>
          <w:rFonts w:hint="eastAsia"/>
        </w:rPr>
      </w:pPr>
    </w:p>
    <w:p w14:paraId="04F51618" w14:textId="77777777" w:rsidR="00625551" w:rsidRDefault="00625551">
      <w:pPr>
        <w:rPr>
          <w:rFonts w:hint="eastAsia"/>
        </w:rPr>
      </w:pPr>
    </w:p>
    <w:p w14:paraId="1B502DB3" w14:textId="77777777" w:rsidR="00625551" w:rsidRDefault="00625551">
      <w:pPr>
        <w:rPr>
          <w:rFonts w:hint="eastAsia"/>
        </w:rPr>
      </w:pPr>
      <w:r>
        <w:rPr>
          <w:rFonts w:hint="eastAsia"/>
        </w:rPr>
        <w:t>学习浅的意义</w:t>
      </w:r>
    </w:p>
    <w:p w14:paraId="0FB6C512" w14:textId="77777777" w:rsidR="00625551" w:rsidRDefault="00625551">
      <w:pPr>
        <w:rPr>
          <w:rFonts w:hint="eastAsia"/>
        </w:rPr>
      </w:pPr>
      <w:r>
        <w:rPr>
          <w:rFonts w:hint="eastAsia"/>
        </w:rPr>
        <w:t>对于汉语学习者来说，掌握“浅”的正确用法及其文化背景是非常重要的。这不仅能帮助他们更好地理解和运用这一词汇，还能增进对中国传统文化的理解。通过学习类似“浅”这样的汉字，学习者能够更准确地把握汉语的精髓，提高语言表达能力。同时，了解汉字背后的深层含义也有助于培养跨文化交流的能力，促进不同文化间的相互理解和尊重。</w:t>
      </w:r>
    </w:p>
    <w:p w14:paraId="77FABA4C" w14:textId="77777777" w:rsidR="00625551" w:rsidRDefault="00625551">
      <w:pPr>
        <w:rPr>
          <w:rFonts w:hint="eastAsia"/>
        </w:rPr>
      </w:pPr>
    </w:p>
    <w:p w14:paraId="25780EDD" w14:textId="77777777" w:rsidR="00625551" w:rsidRDefault="00625551">
      <w:pPr>
        <w:rPr>
          <w:rFonts w:hint="eastAsia"/>
        </w:rPr>
      </w:pPr>
    </w:p>
    <w:p w14:paraId="43FD4E7B" w14:textId="77777777" w:rsidR="00625551" w:rsidRDefault="00625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F1D47" w14:textId="4CB7D899" w:rsidR="00890F58" w:rsidRDefault="00890F58"/>
    <w:sectPr w:rsidR="0089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58"/>
    <w:rsid w:val="00391285"/>
    <w:rsid w:val="00625551"/>
    <w:rsid w:val="0089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EBB7E-AC0A-411B-A9DD-D92A87A7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