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1C394" w14:textId="77777777" w:rsidR="00AA2DED" w:rsidRDefault="00AA2DED">
      <w:pPr>
        <w:rPr>
          <w:rFonts w:hint="eastAsia"/>
        </w:rPr>
      </w:pPr>
    </w:p>
    <w:p w14:paraId="7A9FC3C6" w14:textId="77777777" w:rsidR="00AA2DED" w:rsidRDefault="00AA2DED">
      <w:pPr>
        <w:rPr>
          <w:rFonts w:hint="eastAsia"/>
        </w:rPr>
      </w:pPr>
      <w:r>
        <w:rPr>
          <w:rFonts w:hint="eastAsia"/>
        </w:rPr>
        <w:t>浅灰色的拼音概述</w:t>
      </w:r>
    </w:p>
    <w:p w14:paraId="033A26DE" w14:textId="77777777" w:rsidR="00AA2DED" w:rsidRDefault="00AA2DED">
      <w:pPr>
        <w:rPr>
          <w:rFonts w:hint="eastAsia"/>
        </w:rPr>
      </w:pPr>
      <w:r>
        <w:rPr>
          <w:rFonts w:hint="eastAsia"/>
        </w:rPr>
        <w:t>浅灰色作为一种颜色，在日常生活中被广泛应用，从时尚设计到室内装饰，都能见到它的身影。浅灰色的拼音是“qiǎn huī sè”，其中，“qiǎn”表示颜色的深浅程度，意味着这种灰色相对较淡；“huī”指的是像灰烬那样的色调，介于黑色和白色之间的一种中性色；而“sè”则是色彩的意思。这三个汉字组合在一起，生动地描绘出了浅灰色这种独特的色彩印象。</w:t>
      </w:r>
    </w:p>
    <w:p w14:paraId="1BA149F4" w14:textId="77777777" w:rsidR="00AA2DED" w:rsidRDefault="00AA2DED">
      <w:pPr>
        <w:rPr>
          <w:rFonts w:hint="eastAsia"/>
        </w:rPr>
      </w:pPr>
    </w:p>
    <w:p w14:paraId="07DB5278" w14:textId="77777777" w:rsidR="00AA2DED" w:rsidRDefault="00AA2DED">
      <w:pPr>
        <w:rPr>
          <w:rFonts w:hint="eastAsia"/>
        </w:rPr>
      </w:pPr>
    </w:p>
    <w:p w14:paraId="4A481E0D" w14:textId="77777777" w:rsidR="00AA2DED" w:rsidRDefault="00AA2DED">
      <w:pPr>
        <w:rPr>
          <w:rFonts w:hint="eastAsia"/>
        </w:rPr>
      </w:pPr>
      <w:r>
        <w:rPr>
          <w:rFonts w:hint="eastAsia"/>
        </w:rPr>
        <w:t>浅灰色在文化中的意义</w:t>
      </w:r>
    </w:p>
    <w:p w14:paraId="3A450FE2" w14:textId="77777777" w:rsidR="00AA2DED" w:rsidRDefault="00AA2DED">
      <w:pPr>
        <w:rPr>
          <w:rFonts w:hint="eastAsia"/>
        </w:rPr>
      </w:pPr>
      <w:r>
        <w:rPr>
          <w:rFonts w:hint="eastAsia"/>
        </w:rPr>
        <w:t>在中国文化乃至世界其他文化中，浅灰色往往与谦逊、内敛、低调等特质相联系。它不像黑色那样严肃沉重，也不似白色那般纯净无暇，而是处于两者之间的平衡状态。因此，浅灰色常被用来表达一种不张扬的态度，适合用于那些追求简洁而不失高雅的设计场合。例如，在传统水墨画中，浅灰色可以用来表现云雾缭绕的效果，为画面增添了几分神秘感和深远意境。</w:t>
      </w:r>
    </w:p>
    <w:p w14:paraId="56BC1B70" w14:textId="77777777" w:rsidR="00AA2DED" w:rsidRDefault="00AA2DED">
      <w:pPr>
        <w:rPr>
          <w:rFonts w:hint="eastAsia"/>
        </w:rPr>
      </w:pPr>
    </w:p>
    <w:p w14:paraId="7C4B9A49" w14:textId="77777777" w:rsidR="00AA2DED" w:rsidRDefault="00AA2DED">
      <w:pPr>
        <w:rPr>
          <w:rFonts w:hint="eastAsia"/>
        </w:rPr>
      </w:pPr>
    </w:p>
    <w:p w14:paraId="4DDF0C82" w14:textId="77777777" w:rsidR="00AA2DED" w:rsidRDefault="00AA2DED">
      <w:pPr>
        <w:rPr>
          <w:rFonts w:hint="eastAsia"/>
        </w:rPr>
      </w:pPr>
      <w:r>
        <w:rPr>
          <w:rFonts w:hint="eastAsia"/>
        </w:rPr>
        <w:t>浅灰色的应用领域</w:t>
      </w:r>
    </w:p>
    <w:p w14:paraId="56A49DDA" w14:textId="77777777" w:rsidR="00AA2DED" w:rsidRDefault="00AA2DED">
      <w:pPr>
        <w:rPr>
          <w:rFonts w:hint="eastAsia"/>
        </w:rPr>
      </w:pPr>
      <w:r>
        <w:rPr>
          <w:rFonts w:hint="eastAsia"/>
        </w:rPr>
        <w:t>在时尚界，浅灰色是一个非常受欢迎的颜色选择。无论是春夏季节的轻薄衣物还是秋冬时节的厚重外套，设计师们都喜欢利用浅灰色来营造出既舒适又具有现代感的穿着体验。在建筑和室内设计方面，浅灰色同样占据了一席之地。墙面采用浅灰色涂料，不仅能够提升空间亮度，还能给人以开阔、整洁的感觉，特别适合小户型住宅使用。</w:t>
      </w:r>
    </w:p>
    <w:p w14:paraId="722846AD" w14:textId="77777777" w:rsidR="00AA2DED" w:rsidRDefault="00AA2DED">
      <w:pPr>
        <w:rPr>
          <w:rFonts w:hint="eastAsia"/>
        </w:rPr>
      </w:pPr>
    </w:p>
    <w:p w14:paraId="55AB1F1C" w14:textId="77777777" w:rsidR="00AA2DED" w:rsidRDefault="00AA2DED">
      <w:pPr>
        <w:rPr>
          <w:rFonts w:hint="eastAsia"/>
        </w:rPr>
      </w:pPr>
    </w:p>
    <w:p w14:paraId="3156627F" w14:textId="77777777" w:rsidR="00AA2DED" w:rsidRDefault="00AA2DED">
      <w:pPr>
        <w:rPr>
          <w:rFonts w:hint="eastAsia"/>
        </w:rPr>
      </w:pPr>
      <w:r>
        <w:rPr>
          <w:rFonts w:hint="eastAsia"/>
        </w:rPr>
        <w:t>浅灰色与其他颜色的搭配</w:t>
      </w:r>
    </w:p>
    <w:p w14:paraId="51CD1DD4" w14:textId="77777777" w:rsidR="00AA2DED" w:rsidRDefault="00AA2DED">
      <w:pPr>
        <w:rPr>
          <w:rFonts w:hint="eastAsia"/>
        </w:rPr>
      </w:pPr>
      <w:r>
        <w:rPr>
          <w:rFonts w:hint="eastAsia"/>
        </w:rPr>
        <w:t>浅灰色是一种非常容易与其他颜色搭配的颜色。它可以与明亮鲜艳的颜色如红色、黄色等形成强烈对比，从而突出重点；也可以与柔和的色调如粉色、天蓝色等结合，创造出温馨和谐的氛围。在实际应用中，许多品牌都会选择将浅灰色作为背景色或辅助色，通过巧妙搭配不同色彩来传达品牌形象和价值观。</w:t>
      </w:r>
    </w:p>
    <w:p w14:paraId="66BE9D8C" w14:textId="77777777" w:rsidR="00AA2DED" w:rsidRDefault="00AA2DED">
      <w:pPr>
        <w:rPr>
          <w:rFonts w:hint="eastAsia"/>
        </w:rPr>
      </w:pPr>
    </w:p>
    <w:p w14:paraId="053C850A" w14:textId="77777777" w:rsidR="00AA2DED" w:rsidRDefault="00AA2DED">
      <w:pPr>
        <w:rPr>
          <w:rFonts w:hint="eastAsia"/>
        </w:rPr>
      </w:pPr>
    </w:p>
    <w:p w14:paraId="0F4D65AF" w14:textId="77777777" w:rsidR="00AA2DED" w:rsidRDefault="00AA2DED">
      <w:pPr>
        <w:rPr>
          <w:rFonts w:hint="eastAsia"/>
        </w:rPr>
      </w:pPr>
      <w:r>
        <w:rPr>
          <w:rFonts w:hint="eastAsia"/>
        </w:rPr>
        <w:lastRenderedPageBreak/>
        <w:t>浅灰色在未来趋势中的展望</w:t>
      </w:r>
    </w:p>
    <w:p w14:paraId="58BBD2F7" w14:textId="77777777" w:rsidR="00AA2DED" w:rsidRDefault="00AA2DED">
      <w:pPr>
        <w:rPr>
          <w:rFonts w:hint="eastAsia"/>
        </w:rPr>
      </w:pPr>
      <w:r>
        <w:rPr>
          <w:rFonts w:hint="eastAsia"/>
        </w:rPr>
        <w:t>随着人们审美观念的变化以及对环保、自然生活方式的追求，预计浅灰色将在未来几年继续保持其流行地位。尤其是当它与可持续材料相结合时，更能体现出一种回归自然、简约生活的理念。无论是在服装设计上还是家居装修中，浅灰色都将继续发挥其独特魅力，成为连接过去与未来的桥梁，引领着一股低调奢华的新潮流。</w:t>
      </w:r>
    </w:p>
    <w:p w14:paraId="673F35D2" w14:textId="77777777" w:rsidR="00AA2DED" w:rsidRDefault="00AA2DED">
      <w:pPr>
        <w:rPr>
          <w:rFonts w:hint="eastAsia"/>
        </w:rPr>
      </w:pPr>
    </w:p>
    <w:p w14:paraId="569A2DD2" w14:textId="77777777" w:rsidR="00AA2DED" w:rsidRDefault="00AA2DED">
      <w:pPr>
        <w:rPr>
          <w:rFonts w:hint="eastAsia"/>
        </w:rPr>
      </w:pPr>
    </w:p>
    <w:p w14:paraId="73D1A054" w14:textId="77777777" w:rsidR="00AA2DED" w:rsidRDefault="00AA2DED">
      <w:pPr>
        <w:rPr>
          <w:rFonts w:hint="eastAsia"/>
        </w:rPr>
      </w:pPr>
      <w:r>
        <w:rPr>
          <w:rFonts w:hint="eastAsia"/>
        </w:rPr>
        <w:t>本文是由懂得生活网（dongdeshenghuo.com）为大家创作</w:t>
      </w:r>
    </w:p>
    <w:p w14:paraId="23B85BEC" w14:textId="73DCAC79" w:rsidR="000B3735" w:rsidRDefault="000B3735"/>
    <w:sectPr w:rsidR="000B37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735"/>
    <w:rsid w:val="000B3735"/>
    <w:rsid w:val="00391285"/>
    <w:rsid w:val="00AA2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8B80B-A478-49BB-ACD3-9275FD72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37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37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37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37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37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37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37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37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37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37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37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37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3735"/>
    <w:rPr>
      <w:rFonts w:cstheme="majorBidi"/>
      <w:color w:val="2F5496" w:themeColor="accent1" w:themeShade="BF"/>
      <w:sz w:val="28"/>
      <w:szCs w:val="28"/>
    </w:rPr>
  </w:style>
  <w:style w:type="character" w:customStyle="1" w:styleId="50">
    <w:name w:val="标题 5 字符"/>
    <w:basedOn w:val="a0"/>
    <w:link w:val="5"/>
    <w:uiPriority w:val="9"/>
    <w:semiHidden/>
    <w:rsid w:val="000B3735"/>
    <w:rPr>
      <w:rFonts w:cstheme="majorBidi"/>
      <w:color w:val="2F5496" w:themeColor="accent1" w:themeShade="BF"/>
      <w:sz w:val="24"/>
    </w:rPr>
  </w:style>
  <w:style w:type="character" w:customStyle="1" w:styleId="60">
    <w:name w:val="标题 6 字符"/>
    <w:basedOn w:val="a0"/>
    <w:link w:val="6"/>
    <w:uiPriority w:val="9"/>
    <w:semiHidden/>
    <w:rsid w:val="000B3735"/>
    <w:rPr>
      <w:rFonts w:cstheme="majorBidi"/>
      <w:b/>
      <w:bCs/>
      <w:color w:val="2F5496" w:themeColor="accent1" w:themeShade="BF"/>
    </w:rPr>
  </w:style>
  <w:style w:type="character" w:customStyle="1" w:styleId="70">
    <w:name w:val="标题 7 字符"/>
    <w:basedOn w:val="a0"/>
    <w:link w:val="7"/>
    <w:uiPriority w:val="9"/>
    <w:semiHidden/>
    <w:rsid w:val="000B3735"/>
    <w:rPr>
      <w:rFonts w:cstheme="majorBidi"/>
      <w:b/>
      <w:bCs/>
      <w:color w:val="595959" w:themeColor="text1" w:themeTint="A6"/>
    </w:rPr>
  </w:style>
  <w:style w:type="character" w:customStyle="1" w:styleId="80">
    <w:name w:val="标题 8 字符"/>
    <w:basedOn w:val="a0"/>
    <w:link w:val="8"/>
    <w:uiPriority w:val="9"/>
    <w:semiHidden/>
    <w:rsid w:val="000B3735"/>
    <w:rPr>
      <w:rFonts w:cstheme="majorBidi"/>
      <w:color w:val="595959" w:themeColor="text1" w:themeTint="A6"/>
    </w:rPr>
  </w:style>
  <w:style w:type="character" w:customStyle="1" w:styleId="90">
    <w:name w:val="标题 9 字符"/>
    <w:basedOn w:val="a0"/>
    <w:link w:val="9"/>
    <w:uiPriority w:val="9"/>
    <w:semiHidden/>
    <w:rsid w:val="000B3735"/>
    <w:rPr>
      <w:rFonts w:eastAsiaTheme="majorEastAsia" w:cstheme="majorBidi"/>
      <w:color w:val="595959" w:themeColor="text1" w:themeTint="A6"/>
    </w:rPr>
  </w:style>
  <w:style w:type="paragraph" w:styleId="a3">
    <w:name w:val="Title"/>
    <w:basedOn w:val="a"/>
    <w:next w:val="a"/>
    <w:link w:val="a4"/>
    <w:uiPriority w:val="10"/>
    <w:qFormat/>
    <w:rsid w:val="000B37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37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37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37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3735"/>
    <w:pPr>
      <w:spacing w:before="160"/>
      <w:jc w:val="center"/>
    </w:pPr>
    <w:rPr>
      <w:i/>
      <w:iCs/>
      <w:color w:val="404040" w:themeColor="text1" w:themeTint="BF"/>
    </w:rPr>
  </w:style>
  <w:style w:type="character" w:customStyle="1" w:styleId="a8">
    <w:name w:val="引用 字符"/>
    <w:basedOn w:val="a0"/>
    <w:link w:val="a7"/>
    <w:uiPriority w:val="29"/>
    <w:rsid w:val="000B3735"/>
    <w:rPr>
      <w:i/>
      <w:iCs/>
      <w:color w:val="404040" w:themeColor="text1" w:themeTint="BF"/>
    </w:rPr>
  </w:style>
  <w:style w:type="paragraph" w:styleId="a9">
    <w:name w:val="List Paragraph"/>
    <w:basedOn w:val="a"/>
    <w:uiPriority w:val="34"/>
    <w:qFormat/>
    <w:rsid w:val="000B3735"/>
    <w:pPr>
      <w:ind w:left="720"/>
      <w:contextualSpacing/>
    </w:pPr>
  </w:style>
  <w:style w:type="character" w:styleId="aa">
    <w:name w:val="Intense Emphasis"/>
    <w:basedOn w:val="a0"/>
    <w:uiPriority w:val="21"/>
    <w:qFormat/>
    <w:rsid w:val="000B3735"/>
    <w:rPr>
      <w:i/>
      <w:iCs/>
      <w:color w:val="2F5496" w:themeColor="accent1" w:themeShade="BF"/>
    </w:rPr>
  </w:style>
  <w:style w:type="paragraph" w:styleId="ab">
    <w:name w:val="Intense Quote"/>
    <w:basedOn w:val="a"/>
    <w:next w:val="a"/>
    <w:link w:val="ac"/>
    <w:uiPriority w:val="30"/>
    <w:qFormat/>
    <w:rsid w:val="000B37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3735"/>
    <w:rPr>
      <w:i/>
      <w:iCs/>
      <w:color w:val="2F5496" w:themeColor="accent1" w:themeShade="BF"/>
    </w:rPr>
  </w:style>
  <w:style w:type="character" w:styleId="ad">
    <w:name w:val="Intense Reference"/>
    <w:basedOn w:val="a0"/>
    <w:uiPriority w:val="32"/>
    <w:qFormat/>
    <w:rsid w:val="000B37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2025-03-08T07:54:00Z</dcterms:created>
  <dcterms:modified xsi:type="dcterms:W3CDTF">2025-03-08T07:54:00Z</dcterms:modified>
</cp:coreProperties>
</file>