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3B4A" w14:textId="77777777" w:rsidR="00AE3A8E" w:rsidRDefault="00AE3A8E">
      <w:pPr>
        <w:rPr>
          <w:rFonts w:hint="eastAsia"/>
        </w:rPr>
      </w:pPr>
    </w:p>
    <w:p w14:paraId="11274C21" w14:textId="77777777" w:rsidR="00AE3A8E" w:rsidRDefault="00AE3A8E">
      <w:pPr>
        <w:rPr>
          <w:rFonts w:hint="eastAsia"/>
        </w:rPr>
      </w:pPr>
      <w:r>
        <w:rPr>
          <w:rFonts w:hint="eastAsia"/>
        </w:rPr>
        <w:t>浅浅一笑的拼音</w:t>
      </w:r>
    </w:p>
    <w:p w14:paraId="3DB47E24" w14:textId="77777777" w:rsidR="00AE3A8E" w:rsidRDefault="00AE3A8E">
      <w:pPr>
        <w:rPr>
          <w:rFonts w:hint="eastAsia"/>
        </w:rPr>
      </w:pPr>
      <w:r>
        <w:rPr>
          <w:rFonts w:hint="eastAsia"/>
        </w:rPr>
        <w:t>“浅浅一笑”在拼音中的表达是“qiǎn qiǎn yī xiào”。这个短语虽然简单，却蕴含了丰富的文化内涵和情感表达。在中国文化中，“笑”不仅是表达快乐的方式，更是人际交往中不可或缺的情感纽带。而“浅浅”的描述，则赋予了这种笑容一种含蓄、内敛的魅力。</w:t>
      </w:r>
    </w:p>
    <w:p w14:paraId="5885A24A" w14:textId="77777777" w:rsidR="00AE3A8E" w:rsidRDefault="00AE3A8E">
      <w:pPr>
        <w:rPr>
          <w:rFonts w:hint="eastAsia"/>
        </w:rPr>
      </w:pPr>
    </w:p>
    <w:p w14:paraId="0793B1CC" w14:textId="77777777" w:rsidR="00AE3A8E" w:rsidRDefault="00AE3A8E">
      <w:pPr>
        <w:rPr>
          <w:rFonts w:hint="eastAsia"/>
        </w:rPr>
      </w:pPr>
    </w:p>
    <w:p w14:paraId="7223D181" w14:textId="77777777" w:rsidR="00AE3A8E" w:rsidRDefault="00AE3A8E">
      <w:pPr>
        <w:rPr>
          <w:rFonts w:hint="eastAsia"/>
        </w:rPr>
      </w:pPr>
      <w:r>
        <w:rPr>
          <w:rFonts w:hint="eastAsia"/>
        </w:rPr>
        <w:t>含蓄之美</w:t>
      </w:r>
    </w:p>
    <w:p w14:paraId="7BBF7E4F" w14:textId="77777777" w:rsidR="00AE3A8E" w:rsidRDefault="00AE3A8E">
      <w:pPr>
        <w:rPr>
          <w:rFonts w:hint="eastAsia"/>
        </w:rPr>
      </w:pPr>
      <w:r>
        <w:rPr>
          <w:rFonts w:hint="eastAsia"/>
        </w:rPr>
        <w:t>“浅浅一笑”所传达的是一种不张扬、不过分夸张的情感流露。它体现了东方美学中对于含蓄之美的追求。在这种笑容里，人们能够感受到对方内心的温暖与善意，同时也能体会到一种尊重和谦逊。这样的笑容不仅让人心情愉悦，更能拉近人与人之间的距离。</w:t>
      </w:r>
    </w:p>
    <w:p w14:paraId="2F788EBC" w14:textId="77777777" w:rsidR="00AE3A8E" w:rsidRDefault="00AE3A8E">
      <w:pPr>
        <w:rPr>
          <w:rFonts w:hint="eastAsia"/>
        </w:rPr>
      </w:pPr>
    </w:p>
    <w:p w14:paraId="45136226" w14:textId="77777777" w:rsidR="00AE3A8E" w:rsidRDefault="00AE3A8E">
      <w:pPr>
        <w:rPr>
          <w:rFonts w:hint="eastAsia"/>
        </w:rPr>
      </w:pPr>
    </w:p>
    <w:p w14:paraId="5D212513" w14:textId="77777777" w:rsidR="00AE3A8E" w:rsidRDefault="00AE3A8E">
      <w:pPr>
        <w:rPr>
          <w:rFonts w:hint="eastAsia"/>
        </w:rPr>
      </w:pPr>
      <w:r>
        <w:rPr>
          <w:rFonts w:hint="eastAsia"/>
        </w:rPr>
        <w:t>社交场合的应用</w:t>
      </w:r>
    </w:p>
    <w:p w14:paraId="7923E4B9" w14:textId="77777777" w:rsidR="00AE3A8E" w:rsidRDefault="00AE3A8E">
      <w:pPr>
        <w:rPr>
          <w:rFonts w:hint="eastAsia"/>
        </w:rPr>
      </w:pPr>
      <w:r>
        <w:rPr>
          <w:rFonts w:hint="eastAsia"/>
        </w:rPr>
        <w:t>在各种社交场合中，“浅浅一笑”都是极为重要的交流工具。无论是在初次见面时用来缓解尴尬气氛，还是在日常交往中作为回应他人的好意或帮助的礼貌表现，这一简单的表情都发挥着重要作用。通过这种方式，人们可以更加自然地建立起友好的关系，并且增强彼此的信任感。</w:t>
      </w:r>
    </w:p>
    <w:p w14:paraId="3C728BCE" w14:textId="77777777" w:rsidR="00AE3A8E" w:rsidRDefault="00AE3A8E">
      <w:pPr>
        <w:rPr>
          <w:rFonts w:hint="eastAsia"/>
        </w:rPr>
      </w:pPr>
    </w:p>
    <w:p w14:paraId="345C68B5" w14:textId="77777777" w:rsidR="00AE3A8E" w:rsidRDefault="00AE3A8E">
      <w:pPr>
        <w:rPr>
          <w:rFonts w:hint="eastAsia"/>
        </w:rPr>
      </w:pPr>
    </w:p>
    <w:p w14:paraId="55173456" w14:textId="77777777" w:rsidR="00AE3A8E" w:rsidRDefault="00AE3A8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5D99C37" w14:textId="77777777" w:rsidR="00AE3A8E" w:rsidRDefault="00AE3A8E">
      <w:pPr>
        <w:rPr>
          <w:rFonts w:hint="eastAsia"/>
        </w:rPr>
      </w:pPr>
      <w:r>
        <w:rPr>
          <w:rFonts w:hint="eastAsia"/>
        </w:rPr>
        <w:t>许多中国古典文学作品都喜欢用“浅浅一笑”来形容人物的性格特点或是关键时刻的情感转折。例如，在《红楼梦》中，林黛玉的多次微笑都被描绘成带着淡淡的忧伤和深邃的思想。这些细腻的描写不仅丰富了角色的形象，也使得整个故事更加引人入胜。由此可见，“浅浅一笑”不仅仅是一个简单的表情符号，它背后承载着深厚的文化底蕴。</w:t>
      </w:r>
    </w:p>
    <w:p w14:paraId="2E237218" w14:textId="77777777" w:rsidR="00AE3A8E" w:rsidRDefault="00AE3A8E">
      <w:pPr>
        <w:rPr>
          <w:rFonts w:hint="eastAsia"/>
        </w:rPr>
      </w:pPr>
    </w:p>
    <w:p w14:paraId="52655E5F" w14:textId="77777777" w:rsidR="00AE3A8E" w:rsidRDefault="00AE3A8E">
      <w:pPr>
        <w:rPr>
          <w:rFonts w:hint="eastAsia"/>
        </w:rPr>
      </w:pPr>
    </w:p>
    <w:p w14:paraId="2670D4FE" w14:textId="77777777" w:rsidR="00AE3A8E" w:rsidRDefault="00AE3A8E">
      <w:pPr>
        <w:rPr>
          <w:rFonts w:hint="eastAsia"/>
        </w:rPr>
      </w:pPr>
      <w:r>
        <w:rPr>
          <w:rFonts w:hint="eastAsia"/>
        </w:rPr>
        <w:t>现代生活中的意义</w:t>
      </w:r>
    </w:p>
    <w:p w14:paraId="321343F5" w14:textId="77777777" w:rsidR="00AE3A8E" w:rsidRDefault="00AE3A8E">
      <w:pPr>
        <w:rPr>
          <w:rFonts w:hint="eastAsia"/>
        </w:rPr>
      </w:pPr>
      <w:r>
        <w:rPr>
          <w:rFonts w:hint="eastAsia"/>
        </w:rPr>
        <w:t>即使在现代社会快节奏的生活方式下，“浅浅一笑”依然具有不可替代的价值。面对压力</w:t>
      </w:r>
      <w:r>
        <w:rPr>
          <w:rFonts w:hint="eastAsia"/>
        </w:rPr>
        <w:lastRenderedPageBreak/>
        <w:t>和挑战时，一个真诚的笑容往往能给人带来力量和支持。在数字化交流日益频繁的今天，如何通过文字或其他非面对面的形式传递出类似“浅浅一笑”的情感，也成为了一个值得探讨的话题。</w:t>
      </w:r>
    </w:p>
    <w:p w14:paraId="5EBD7449" w14:textId="77777777" w:rsidR="00AE3A8E" w:rsidRDefault="00AE3A8E">
      <w:pPr>
        <w:rPr>
          <w:rFonts w:hint="eastAsia"/>
        </w:rPr>
      </w:pPr>
    </w:p>
    <w:p w14:paraId="49D11D91" w14:textId="77777777" w:rsidR="00AE3A8E" w:rsidRDefault="00AE3A8E">
      <w:pPr>
        <w:rPr>
          <w:rFonts w:hint="eastAsia"/>
        </w:rPr>
      </w:pPr>
    </w:p>
    <w:p w14:paraId="11EB1205" w14:textId="77777777" w:rsidR="00AE3A8E" w:rsidRDefault="00AE3A8E">
      <w:pPr>
        <w:rPr>
          <w:rFonts w:hint="eastAsia"/>
        </w:rPr>
      </w:pPr>
      <w:r>
        <w:rPr>
          <w:rFonts w:hint="eastAsia"/>
        </w:rPr>
        <w:t>最后的总结</w:t>
      </w:r>
    </w:p>
    <w:p w14:paraId="5B36D072" w14:textId="77777777" w:rsidR="00AE3A8E" w:rsidRDefault="00AE3A8E">
      <w:pPr>
        <w:rPr>
          <w:rFonts w:hint="eastAsia"/>
        </w:rPr>
      </w:pPr>
      <w:r>
        <w:rPr>
          <w:rFonts w:hint="eastAsia"/>
        </w:rPr>
        <w:t>“浅浅一笑”虽只是四个字组成的简短词语，但它所蕴含的意义却是深远而广泛的。无论是从文化交流的角度看，还是从个人成长和社会互动方面考虑，学会理解和运用“浅浅一笑”，都能让我们的人生变得更加丰富多彩。希望每个人都能在生活中多一些这样的微笑，让世界因此而更加美好。</w:t>
      </w:r>
    </w:p>
    <w:p w14:paraId="2CFB276C" w14:textId="77777777" w:rsidR="00AE3A8E" w:rsidRDefault="00AE3A8E">
      <w:pPr>
        <w:rPr>
          <w:rFonts w:hint="eastAsia"/>
        </w:rPr>
      </w:pPr>
    </w:p>
    <w:p w14:paraId="19BAD0E8" w14:textId="77777777" w:rsidR="00AE3A8E" w:rsidRDefault="00AE3A8E">
      <w:pPr>
        <w:rPr>
          <w:rFonts w:hint="eastAsia"/>
        </w:rPr>
      </w:pPr>
    </w:p>
    <w:p w14:paraId="55DC7452" w14:textId="77777777" w:rsidR="00AE3A8E" w:rsidRDefault="00AE3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81160" w14:textId="2EED04C3" w:rsidR="0071007C" w:rsidRDefault="0071007C"/>
    <w:sectPr w:rsidR="0071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7C"/>
    <w:rsid w:val="00391285"/>
    <w:rsid w:val="0071007C"/>
    <w:rsid w:val="00A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FD5CE-1F1A-437A-A143-F6A0AFEC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