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11F51" w14:textId="77777777" w:rsidR="00A76BF2" w:rsidRDefault="00A76BF2">
      <w:pPr>
        <w:rPr>
          <w:rFonts w:hint="eastAsia"/>
        </w:rPr>
      </w:pPr>
      <w:r>
        <w:rPr>
          <w:rFonts w:hint="eastAsia"/>
        </w:rPr>
        <w:t>浅字的拼音是什么</w:t>
      </w:r>
    </w:p>
    <w:p w14:paraId="19114CAB" w14:textId="77777777" w:rsidR="00A76BF2" w:rsidRDefault="00A76BF2">
      <w:pPr>
        <w:rPr>
          <w:rFonts w:hint="eastAsia"/>
        </w:rPr>
      </w:pPr>
      <w:r>
        <w:rPr>
          <w:rFonts w:hint="eastAsia"/>
        </w:rPr>
        <w:t>汉字“浅”是一个日常生活中非常常见的字，它在汉语中有着广泛的应用。这个字的拼音是 “qiǎn”。根据汉语拼音方案，“浅”的声母是“q”，这是一个清擦音，发音时舌尖靠近上齿龈但不接触，气流通过舌面和硬腭之间的狭窄空间摩擦而出。韵母“ian”由三个部分组成：首先是一个半元音“i”，接着是前元音“a”，最后以鼻音“n”收尾。</w:t>
      </w:r>
    </w:p>
    <w:p w14:paraId="50BC2A9F" w14:textId="77777777" w:rsidR="00A76BF2" w:rsidRDefault="00A76BF2">
      <w:pPr>
        <w:rPr>
          <w:rFonts w:hint="eastAsia"/>
        </w:rPr>
      </w:pPr>
    </w:p>
    <w:p w14:paraId="11A0ED8E" w14:textId="77777777" w:rsidR="00A76BF2" w:rsidRDefault="00A76BF2">
      <w:pPr>
        <w:rPr>
          <w:rFonts w:hint="eastAsia"/>
        </w:rPr>
      </w:pPr>
    </w:p>
    <w:p w14:paraId="7C3B8D20" w14:textId="77777777" w:rsidR="00A76BF2" w:rsidRDefault="00A76BF2">
      <w:pPr>
        <w:rPr>
          <w:rFonts w:hint="eastAsia"/>
        </w:rPr>
      </w:pPr>
      <w:r>
        <w:rPr>
          <w:rFonts w:hint="eastAsia"/>
        </w:rPr>
        <w:t>关于浅字的构成和演变</w:t>
      </w:r>
    </w:p>
    <w:p w14:paraId="52DA81B8" w14:textId="77777777" w:rsidR="00A76BF2" w:rsidRDefault="00A76BF2">
      <w:pPr>
        <w:rPr>
          <w:rFonts w:hint="eastAsia"/>
        </w:rPr>
      </w:pPr>
      <w:r>
        <w:rPr>
          <w:rFonts w:hint="eastAsia"/>
        </w:rPr>
        <w:t>从构字的角度来看，“浅”是一个形声字，其左边的“氵”（三点水）表意，暗示了这个字与水有关；右边的“戋”（jiān）则表示声音。在古代，“戋”本义为小刀，后来引申出轻微、微薄的意思。随着汉字的发展和演变，“浅”字的意义逐渐丰富，不再仅仅局限于形容水的深度不足，还延伸到了其他领域，如颜色淡、知识或经验不深等抽象概念。</w:t>
      </w:r>
    </w:p>
    <w:p w14:paraId="16C74EF5" w14:textId="77777777" w:rsidR="00A76BF2" w:rsidRDefault="00A76BF2">
      <w:pPr>
        <w:rPr>
          <w:rFonts w:hint="eastAsia"/>
        </w:rPr>
      </w:pPr>
    </w:p>
    <w:p w14:paraId="0A62860D" w14:textId="77777777" w:rsidR="00A76BF2" w:rsidRDefault="00A76BF2">
      <w:pPr>
        <w:rPr>
          <w:rFonts w:hint="eastAsia"/>
        </w:rPr>
      </w:pPr>
    </w:p>
    <w:p w14:paraId="78B60CD2" w14:textId="77777777" w:rsidR="00A76BF2" w:rsidRDefault="00A76BF2">
      <w:pPr>
        <w:rPr>
          <w:rFonts w:hint="eastAsia"/>
        </w:rPr>
      </w:pPr>
      <w:r>
        <w:rPr>
          <w:rFonts w:hint="eastAsia"/>
        </w:rPr>
        <w:t>浅字在现代汉语中的使用</w:t>
      </w:r>
    </w:p>
    <w:p w14:paraId="32C3A703" w14:textId="77777777" w:rsidR="00A76BF2" w:rsidRDefault="00A76BF2">
      <w:pPr>
        <w:rPr>
          <w:rFonts w:hint="eastAsia"/>
        </w:rPr>
      </w:pPr>
      <w:r>
        <w:rPr>
          <w:rFonts w:hint="eastAsia"/>
        </w:rPr>
        <w:t>在现代汉语里，“浅”作为形容词被用来描述各种事物的程度不高或者力度不够，例如浅色、浅笑、浅见等。同时，它也可以用作动词，表达尝试做某事但未深入其中的意思，比如浅尝辄止。“浅”经常出现在成语和惯用语中，如“浅尝辄止”意味着稍微尝试一下就停下来，不再继续深入探讨或体验。</w:t>
      </w:r>
    </w:p>
    <w:p w14:paraId="4F41B69D" w14:textId="77777777" w:rsidR="00A76BF2" w:rsidRDefault="00A76BF2">
      <w:pPr>
        <w:rPr>
          <w:rFonts w:hint="eastAsia"/>
        </w:rPr>
      </w:pPr>
    </w:p>
    <w:p w14:paraId="68D1440F" w14:textId="77777777" w:rsidR="00A76BF2" w:rsidRDefault="00A76BF2">
      <w:pPr>
        <w:rPr>
          <w:rFonts w:hint="eastAsia"/>
        </w:rPr>
      </w:pPr>
    </w:p>
    <w:p w14:paraId="36534FF8" w14:textId="77777777" w:rsidR="00A76BF2" w:rsidRDefault="00A76BF2">
      <w:pPr>
        <w:rPr>
          <w:rFonts w:hint="eastAsia"/>
        </w:rPr>
      </w:pPr>
      <w:r>
        <w:rPr>
          <w:rFonts w:hint="eastAsia"/>
        </w:rPr>
        <w:t>浅字的文化意义</w:t>
      </w:r>
    </w:p>
    <w:p w14:paraId="7E33184B" w14:textId="77777777" w:rsidR="00A76BF2" w:rsidRDefault="00A76BF2">
      <w:pPr>
        <w:rPr>
          <w:rFonts w:hint="eastAsia"/>
        </w:rPr>
      </w:pPr>
      <w:r>
        <w:rPr>
          <w:rFonts w:hint="eastAsia"/>
        </w:rPr>
        <w:t>在中国传统文化中，“浅”有时带有一种谦逊的态度。古人认为过于张扬或炫耀自己的才华和财富是一种不好的品质，因此他们更倾向于用“浅”来形容自己的学识或能力，以此来表达一种低调和内敛的精神。这种态度不仅反映了个人修养，也体现了中国社会对温和、谦让美德的推崇。</w:t>
      </w:r>
    </w:p>
    <w:p w14:paraId="407A296D" w14:textId="77777777" w:rsidR="00A76BF2" w:rsidRDefault="00A76BF2">
      <w:pPr>
        <w:rPr>
          <w:rFonts w:hint="eastAsia"/>
        </w:rPr>
      </w:pPr>
    </w:p>
    <w:p w14:paraId="2E151E90" w14:textId="77777777" w:rsidR="00A76BF2" w:rsidRDefault="00A76BF2">
      <w:pPr>
        <w:rPr>
          <w:rFonts w:hint="eastAsia"/>
        </w:rPr>
      </w:pPr>
    </w:p>
    <w:p w14:paraId="391F1F4D" w14:textId="77777777" w:rsidR="00A76BF2" w:rsidRDefault="00A76BF2">
      <w:pPr>
        <w:rPr>
          <w:rFonts w:hint="eastAsia"/>
        </w:rPr>
      </w:pPr>
      <w:r>
        <w:rPr>
          <w:rFonts w:hint="eastAsia"/>
        </w:rPr>
        <w:t>最后的总结</w:t>
      </w:r>
    </w:p>
    <w:p w14:paraId="0320ECDD" w14:textId="77777777" w:rsidR="00A76BF2" w:rsidRDefault="00A76BF2">
      <w:pPr>
        <w:rPr>
          <w:rFonts w:hint="eastAsia"/>
        </w:rPr>
      </w:pPr>
      <w:r>
        <w:rPr>
          <w:rFonts w:hint="eastAsia"/>
        </w:rPr>
        <w:t>“浅”字的拼音是“qiǎn”，它既是一个简单而又复杂的汉字，承载着丰富的语言信息和文化内涵。无论是从语音、结构还是从意义上来说，“浅”都在汉语系统中占有独特的位</w:t>
      </w:r>
      <w:r>
        <w:rPr>
          <w:rFonts w:hint="eastAsia"/>
        </w:rPr>
        <w:lastRenderedPageBreak/>
        <w:t>置，并且深刻地影响着人们的交流方式和思维模式。</w:t>
      </w:r>
    </w:p>
    <w:p w14:paraId="1E7748B0" w14:textId="77777777" w:rsidR="00A76BF2" w:rsidRDefault="00A76BF2">
      <w:pPr>
        <w:rPr>
          <w:rFonts w:hint="eastAsia"/>
        </w:rPr>
      </w:pPr>
    </w:p>
    <w:p w14:paraId="521BD592" w14:textId="77777777" w:rsidR="00A76BF2" w:rsidRDefault="00A76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D33C0" w14:textId="7E064897" w:rsidR="003528B1" w:rsidRDefault="003528B1"/>
    <w:sectPr w:rsidR="00352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B1"/>
    <w:rsid w:val="003528B1"/>
    <w:rsid w:val="00391285"/>
    <w:rsid w:val="00A7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4F257-EA9D-43FE-9F34-2F785CF0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