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5507" w14:textId="77777777" w:rsidR="009709AC" w:rsidRDefault="009709AC">
      <w:pPr>
        <w:rPr>
          <w:rFonts w:hint="eastAsia"/>
        </w:rPr>
      </w:pPr>
    </w:p>
    <w:p w14:paraId="66D2C805" w14:textId="77777777" w:rsidR="009709AC" w:rsidRDefault="009709AC">
      <w:pPr>
        <w:rPr>
          <w:rFonts w:hint="eastAsia"/>
        </w:rPr>
      </w:pPr>
      <w:r>
        <w:rPr>
          <w:rFonts w:hint="eastAsia"/>
        </w:rPr>
        <w:t>派组词和的拼音</w:t>
      </w:r>
    </w:p>
    <w:p w14:paraId="087FF2D7" w14:textId="77777777" w:rsidR="009709AC" w:rsidRDefault="009709AC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学习不同汉字的组合方式，不仅可以加深对汉字本身的理解，还能更好地掌握汉语的语音系统。本文将以“派”字为例，介绍一系列与其相关的词语及其拼音，帮助读者更深入地了解这一汉字。</w:t>
      </w:r>
    </w:p>
    <w:p w14:paraId="55B4C3F4" w14:textId="77777777" w:rsidR="009709AC" w:rsidRDefault="009709AC">
      <w:pPr>
        <w:rPr>
          <w:rFonts w:hint="eastAsia"/>
        </w:rPr>
      </w:pPr>
    </w:p>
    <w:p w14:paraId="114AB3F9" w14:textId="77777777" w:rsidR="009709AC" w:rsidRDefault="009709AC">
      <w:pPr>
        <w:rPr>
          <w:rFonts w:hint="eastAsia"/>
        </w:rPr>
      </w:pPr>
    </w:p>
    <w:p w14:paraId="3321DBE4" w14:textId="77777777" w:rsidR="009709AC" w:rsidRDefault="009709AC">
      <w:pPr>
        <w:rPr>
          <w:rFonts w:hint="eastAsia"/>
        </w:rPr>
      </w:pPr>
      <w:r>
        <w:rPr>
          <w:rFonts w:hint="eastAsia"/>
        </w:rPr>
        <w:t>派的基本信息</w:t>
      </w:r>
    </w:p>
    <w:p w14:paraId="7AD289EF" w14:textId="77777777" w:rsidR="009709AC" w:rsidRDefault="009709AC">
      <w:pPr>
        <w:rPr>
          <w:rFonts w:hint="eastAsia"/>
        </w:rPr>
      </w:pPr>
      <w:r>
        <w:rPr>
          <w:rFonts w:hint="eastAsia"/>
        </w:rPr>
        <w:t>“派”，读作 pài，部首为氵（三点水），总笔画数为6画。它是一个多义词，在不同的语境中可以表示不同的含义。例如，“派”可以指代水流分支、风格或倾向、政党或团体中的一个支系等。由于其多样的含义，“派”字能够组成很多有趣的词语。</w:t>
      </w:r>
    </w:p>
    <w:p w14:paraId="4F28A8F7" w14:textId="77777777" w:rsidR="009709AC" w:rsidRDefault="009709AC">
      <w:pPr>
        <w:rPr>
          <w:rFonts w:hint="eastAsia"/>
        </w:rPr>
      </w:pPr>
    </w:p>
    <w:p w14:paraId="644737A0" w14:textId="77777777" w:rsidR="009709AC" w:rsidRDefault="009709AC">
      <w:pPr>
        <w:rPr>
          <w:rFonts w:hint="eastAsia"/>
        </w:rPr>
      </w:pPr>
    </w:p>
    <w:p w14:paraId="66B1EA11" w14:textId="77777777" w:rsidR="009709AC" w:rsidRDefault="009709AC">
      <w:pPr>
        <w:rPr>
          <w:rFonts w:hint="eastAsia"/>
        </w:rPr>
      </w:pPr>
      <w:r>
        <w:rPr>
          <w:rFonts w:hint="eastAsia"/>
        </w:rPr>
        <w:t>由“派”组成的词语及拼音</w:t>
      </w:r>
    </w:p>
    <w:p w14:paraId="4C447BB7" w14:textId="77777777" w:rsidR="009709AC" w:rsidRDefault="009709AC">
      <w:pPr>
        <w:rPr>
          <w:rFonts w:hint="eastAsia"/>
        </w:rPr>
      </w:pPr>
      <w:r>
        <w:rPr>
          <w:rFonts w:hint="eastAsia"/>
        </w:rPr>
        <w:t>1. 派别 (pàibié)：指的是意见、主张、利益等方面的不同群体之间的区别。</w:t>
      </w:r>
    </w:p>
    <w:p w14:paraId="2BD41861" w14:textId="77777777" w:rsidR="009709AC" w:rsidRDefault="009709AC">
      <w:pPr>
        <w:rPr>
          <w:rFonts w:hint="eastAsia"/>
        </w:rPr>
      </w:pPr>
    </w:p>
    <w:p w14:paraId="6C105EA4" w14:textId="77777777" w:rsidR="009709AC" w:rsidRDefault="009709AC">
      <w:pPr>
        <w:rPr>
          <w:rFonts w:hint="eastAsia"/>
        </w:rPr>
      </w:pPr>
      <w:r>
        <w:rPr>
          <w:rFonts w:hint="eastAsia"/>
        </w:rPr>
        <w:t>2. 派出 (pàichū)：表示从一个地方或组织派遣人员到另一个地方或组织去执行任务。</w:t>
      </w:r>
    </w:p>
    <w:p w14:paraId="1B649C06" w14:textId="77777777" w:rsidR="009709AC" w:rsidRDefault="009709AC">
      <w:pPr>
        <w:rPr>
          <w:rFonts w:hint="eastAsia"/>
        </w:rPr>
      </w:pPr>
    </w:p>
    <w:p w14:paraId="23B75005" w14:textId="77777777" w:rsidR="009709AC" w:rsidRDefault="009709AC">
      <w:pPr>
        <w:rPr>
          <w:rFonts w:hint="eastAsia"/>
        </w:rPr>
      </w:pPr>
      <w:r>
        <w:rPr>
          <w:rFonts w:hint="eastAsia"/>
        </w:rPr>
        <w:t>3. 气派 (qìpài)：形容一个人或事物的外在表现出来的气势或风格。</w:t>
      </w:r>
    </w:p>
    <w:p w14:paraId="02E7796F" w14:textId="77777777" w:rsidR="009709AC" w:rsidRDefault="009709AC">
      <w:pPr>
        <w:rPr>
          <w:rFonts w:hint="eastAsia"/>
        </w:rPr>
      </w:pPr>
    </w:p>
    <w:p w14:paraId="42B829D2" w14:textId="77777777" w:rsidR="009709AC" w:rsidRDefault="009709AC">
      <w:pPr>
        <w:rPr>
          <w:rFonts w:hint="eastAsia"/>
        </w:rPr>
      </w:pPr>
      <w:r>
        <w:rPr>
          <w:rFonts w:hint="eastAsia"/>
        </w:rPr>
        <w:t>4. 派对 (pàiduì)：源自英文单词“party”，指社交聚会的一种形式。</w:t>
      </w:r>
    </w:p>
    <w:p w14:paraId="7C379989" w14:textId="77777777" w:rsidR="009709AC" w:rsidRDefault="009709AC">
      <w:pPr>
        <w:rPr>
          <w:rFonts w:hint="eastAsia"/>
        </w:rPr>
      </w:pPr>
    </w:p>
    <w:p w14:paraId="2AB8B19F" w14:textId="77777777" w:rsidR="009709AC" w:rsidRDefault="009709AC">
      <w:pPr>
        <w:rPr>
          <w:rFonts w:hint="eastAsia"/>
        </w:rPr>
      </w:pPr>
      <w:r>
        <w:rPr>
          <w:rFonts w:hint="eastAsia"/>
        </w:rPr>
        <w:t>5. 派生 (pàishēng)：指从一个基础的事物发展出新的东西。</w:t>
      </w:r>
    </w:p>
    <w:p w14:paraId="5D33BEDC" w14:textId="77777777" w:rsidR="009709AC" w:rsidRDefault="009709AC">
      <w:pPr>
        <w:rPr>
          <w:rFonts w:hint="eastAsia"/>
        </w:rPr>
      </w:pPr>
    </w:p>
    <w:p w14:paraId="6AC0E540" w14:textId="77777777" w:rsidR="009709AC" w:rsidRDefault="009709AC">
      <w:pPr>
        <w:rPr>
          <w:rFonts w:hint="eastAsia"/>
        </w:rPr>
      </w:pPr>
      <w:r>
        <w:rPr>
          <w:rFonts w:hint="eastAsia"/>
        </w:rPr>
        <w:t>这些仅仅是“派”字所组成的众多词汇中的一部分，它们各自有着独特的意义和使用场合。</w:t>
      </w:r>
    </w:p>
    <w:p w14:paraId="60F46AD0" w14:textId="77777777" w:rsidR="009709AC" w:rsidRDefault="009709AC">
      <w:pPr>
        <w:rPr>
          <w:rFonts w:hint="eastAsia"/>
        </w:rPr>
      </w:pPr>
    </w:p>
    <w:p w14:paraId="2D966E59" w14:textId="77777777" w:rsidR="009709AC" w:rsidRDefault="009709AC">
      <w:pPr>
        <w:rPr>
          <w:rFonts w:hint="eastAsia"/>
        </w:rPr>
      </w:pPr>
    </w:p>
    <w:p w14:paraId="4E70C9CE" w14:textId="77777777" w:rsidR="009709AC" w:rsidRDefault="009709AC">
      <w:pPr>
        <w:rPr>
          <w:rFonts w:hint="eastAsia"/>
        </w:rPr>
      </w:pPr>
      <w:r>
        <w:rPr>
          <w:rFonts w:hint="eastAsia"/>
        </w:rPr>
        <w:t>如何有效记忆与运用“派”字的相关词汇</w:t>
      </w:r>
    </w:p>
    <w:p w14:paraId="4BFA689C" w14:textId="77777777" w:rsidR="009709AC" w:rsidRDefault="009709AC">
      <w:pPr>
        <w:rPr>
          <w:rFonts w:hint="eastAsia"/>
        </w:rPr>
      </w:pPr>
      <w:r>
        <w:rPr>
          <w:rFonts w:hint="eastAsia"/>
        </w:rPr>
        <w:t>为了有效地记忆和运用“派”字相关联的词汇，建议采取一些有效的学习方法。可以通过造句来理解每个词语的具体用法。尝试将新学的词语应用到日常对话或写作当中，这样不仅能加深记忆，也能提高实际语言运用能力。观看包含这些词汇的电影、电视剧或阅读相关书籍也是不错的选择。</w:t>
      </w:r>
    </w:p>
    <w:p w14:paraId="7817F870" w14:textId="77777777" w:rsidR="009709AC" w:rsidRDefault="009709AC">
      <w:pPr>
        <w:rPr>
          <w:rFonts w:hint="eastAsia"/>
        </w:rPr>
      </w:pPr>
    </w:p>
    <w:p w14:paraId="63D710F4" w14:textId="77777777" w:rsidR="009709AC" w:rsidRDefault="009709AC">
      <w:pPr>
        <w:rPr>
          <w:rFonts w:hint="eastAsia"/>
        </w:rPr>
      </w:pPr>
    </w:p>
    <w:p w14:paraId="6DB963FF" w14:textId="77777777" w:rsidR="009709AC" w:rsidRDefault="009709AC">
      <w:pPr>
        <w:rPr>
          <w:rFonts w:hint="eastAsia"/>
        </w:rPr>
      </w:pPr>
      <w:r>
        <w:rPr>
          <w:rFonts w:hint="eastAsia"/>
        </w:rPr>
        <w:t>最后的总结</w:t>
      </w:r>
    </w:p>
    <w:p w14:paraId="67FAEC26" w14:textId="77777777" w:rsidR="009709AC" w:rsidRDefault="009709AC">
      <w:pPr>
        <w:rPr>
          <w:rFonts w:hint="eastAsia"/>
        </w:rPr>
      </w:pPr>
      <w:r>
        <w:rPr>
          <w:rFonts w:hint="eastAsia"/>
        </w:rPr>
        <w:t>通过对“派”字及其相关词汇的学习，我们不仅能够丰富自己的汉语词汇量，还能够更加深刻地体会到汉字文化的博大精深。每一个汉字都像是一扇通往知识宝库的大门，而“派”字正是其中的一把钥匙。希望读者朋友们能以此为契机，进一步探索汉语的魅力所在。</w:t>
      </w:r>
    </w:p>
    <w:p w14:paraId="2AEE492A" w14:textId="77777777" w:rsidR="009709AC" w:rsidRDefault="009709AC">
      <w:pPr>
        <w:rPr>
          <w:rFonts w:hint="eastAsia"/>
        </w:rPr>
      </w:pPr>
    </w:p>
    <w:p w14:paraId="5F711EE9" w14:textId="77777777" w:rsidR="009709AC" w:rsidRDefault="009709AC">
      <w:pPr>
        <w:rPr>
          <w:rFonts w:hint="eastAsia"/>
        </w:rPr>
      </w:pPr>
    </w:p>
    <w:p w14:paraId="6806A307" w14:textId="77777777" w:rsidR="009709AC" w:rsidRDefault="00970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2FC5A" w14:textId="11BBADC9" w:rsidR="002846B9" w:rsidRDefault="002846B9"/>
    <w:sectPr w:rsidR="0028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B9"/>
    <w:rsid w:val="002846B9"/>
    <w:rsid w:val="009709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B46E-55D5-4BE2-A63B-C503444F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