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A277" w14:textId="77777777" w:rsidR="00686872" w:rsidRDefault="00686872">
      <w:pPr>
        <w:rPr>
          <w:rFonts w:hint="eastAsia"/>
        </w:rPr>
      </w:pPr>
    </w:p>
    <w:p w14:paraId="09B157E3" w14:textId="77777777" w:rsidR="00686872" w:rsidRDefault="00686872">
      <w:pPr>
        <w:rPr>
          <w:rFonts w:hint="eastAsia"/>
        </w:rPr>
      </w:pPr>
      <w:r>
        <w:rPr>
          <w:rFonts w:hint="eastAsia"/>
        </w:rPr>
        <w:t>派的拼音组词</w:t>
      </w:r>
    </w:p>
    <w:p w14:paraId="5D92104C" w14:textId="77777777" w:rsidR="00686872" w:rsidRDefault="00686872">
      <w:pPr>
        <w:rPr>
          <w:rFonts w:hint="eastAsia"/>
        </w:rPr>
      </w:pPr>
      <w:r>
        <w:rPr>
          <w:rFonts w:hint="eastAsia"/>
        </w:rPr>
        <w:t>在汉语学习中，拼音是掌握汉字发音和词汇的重要工具。而“派”字作为一个常见的汉字，在不同的语境下有着丰富的含义与用法。今天我们就来探讨一下由“派”的拼音（pài）组成的词语，通过这种方式进一步理解汉语的魅力。</w:t>
      </w:r>
    </w:p>
    <w:p w14:paraId="4CCBA02B" w14:textId="77777777" w:rsidR="00686872" w:rsidRDefault="00686872">
      <w:pPr>
        <w:rPr>
          <w:rFonts w:hint="eastAsia"/>
        </w:rPr>
      </w:pPr>
    </w:p>
    <w:p w14:paraId="505D12DD" w14:textId="77777777" w:rsidR="00686872" w:rsidRDefault="00686872">
      <w:pPr>
        <w:rPr>
          <w:rFonts w:hint="eastAsia"/>
        </w:rPr>
      </w:pPr>
    </w:p>
    <w:p w14:paraId="0D9838C8" w14:textId="77777777" w:rsidR="00686872" w:rsidRDefault="00686872">
      <w:pPr>
        <w:rPr>
          <w:rFonts w:hint="eastAsia"/>
        </w:rPr>
      </w:pPr>
      <w:r>
        <w:rPr>
          <w:rFonts w:hint="eastAsia"/>
        </w:rPr>
        <w:t>派的基本释义</w:t>
      </w:r>
    </w:p>
    <w:p w14:paraId="22DFB615" w14:textId="77777777" w:rsidR="00686872" w:rsidRDefault="00686872">
      <w:pPr>
        <w:rPr>
          <w:rFonts w:hint="eastAsia"/>
        </w:rPr>
      </w:pPr>
      <w:r>
        <w:rPr>
          <w:rFonts w:hint="eastAsia"/>
        </w:rPr>
        <w:t>“派”字的基本释义包括但不限于：1) 作为名词时，指教派、党派等群体组织；2) 指风格、作风等抽象概念；3) 分配、派遣的动作行为；4) 在数学中特指圆周率π（虽然书写形式不同，但读音相同）。由于这些多样的含义，“派”字可以构成许多有趣的复合词。</w:t>
      </w:r>
    </w:p>
    <w:p w14:paraId="1EDE9A8D" w14:textId="77777777" w:rsidR="00686872" w:rsidRDefault="00686872">
      <w:pPr>
        <w:rPr>
          <w:rFonts w:hint="eastAsia"/>
        </w:rPr>
      </w:pPr>
    </w:p>
    <w:p w14:paraId="7A78E39F" w14:textId="77777777" w:rsidR="00686872" w:rsidRDefault="00686872">
      <w:pPr>
        <w:rPr>
          <w:rFonts w:hint="eastAsia"/>
        </w:rPr>
      </w:pPr>
    </w:p>
    <w:p w14:paraId="4148A605" w14:textId="77777777" w:rsidR="00686872" w:rsidRDefault="00686872">
      <w:pPr>
        <w:rPr>
          <w:rFonts w:hint="eastAsia"/>
        </w:rPr>
      </w:pPr>
      <w:r>
        <w:rPr>
          <w:rFonts w:hint="eastAsia"/>
        </w:rPr>
        <w:t>从“派”的拼音构建词汇</w:t>
      </w:r>
    </w:p>
    <w:p w14:paraId="32876827" w14:textId="77777777" w:rsidR="00686872" w:rsidRDefault="00686872">
      <w:pPr>
        <w:rPr>
          <w:rFonts w:hint="eastAsia"/>
        </w:rPr>
      </w:pPr>
      <w:r>
        <w:rPr>
          <w:rFonts w:hint="eastAsia"/>
        </w:rPr>
        <w:t>接下来，让我们看看一些由“派”的拼音（pài）所构成的词语例子。“派对”（pàiduì），这是一个外来词，源自英语单词“party”，指的是人们聚集在一起进行社交活动的形式；“派发”（pàifā），意味着分发物品或任务给特定的人群；“气派”（qìpài），描述的是一个人或者事物的外观形象非常出众，有风度的样子。每一个词语都承载着独特的文化背景和社会意义。</w:t>
      </w:r>
    </w:p>
    <w:p w14:paraId="71A1C450" w14:textId="77777777" w:rsidR="00686872" w:rsidRDefault="00686872">
      <w:pPr>
        <w:rPr>
          <w:rFonts w:hint="eastAsia"/>
        </w:rPr>
      </w:pPr>
    </w:p>
    <w:p w14:paraId="07BDEE7E" w14:textId="77777777" w:rsidR="00686872" w:rsidRDefault="00686872">
      <w:pPr>
        <w:rPr>
          <w:rFonts w:hint="eastAsia"/>
        </w:rPr>
      </w:pPr>
    </w:p>
    <w:p w14:paraId="043B8B29" w14:textId="77777777" w:rsidR="00686872" w:rsidRDefault="00686872">
      <w:pPr>
        <w:rPr>
          <w:rFonts w:hint="eastAsia"/>
        </w:rPr>
      </w:pPr>
      <w:r>
        <w:rPr>
          <w:rFonts w:hint="eastAsia"/>
        </w:rPr>
        <w:t>深入探索“派”的应用领域</w:t>
      </w:r>
    </w:p>
    <w:p w14:paraId="061235CD" w14:textId="77777777" w:rsidR="00686872" w:rsidRDefault="00686872">
      <w:pPr>
        <w:rPr>
          <w:rFonts w:hint="eastAsia"/>
        </w:rPr>
      </w:pPr>
      <w:r>
        <w:rPr>
          <w:rFonts w:hint="eastAsia"/>
        </w:rPr>
        <w:t>除了上述提到的例子，“派”还在更多专业领域发挥着作用。例如，在艺术界，“画派”（huàpài）指的是具有相似风格和技术特点的一群艺术家们形成的团体；在商业环境中，“门派”（ménpài）有时候被用来比喻企业内部的不同团队或流派，每个门派可能拥有自己的经营理念和市场策略。“派系”（pàixì）这一术语广泛应用于政治学和社会学领域，用来分析组织内部的关系网络及其运作机制。</w:t>
      </w:r>
    </w:p>
    <w:p w14:paraId="2DB2C787" w14:textId="77777777" w:rsidR="00686872" w:rsidRDefault="00686872">
      <w:pPr>
        <w:rPr>
          <w:rFonts w:hint="eastAsia"/>
        </w:rPr>
      </w:pPr>
    </w:p>
    <w:p w14:paraId="32B13E19" w14:textId="77777777" w:rsidR="00686872" w:rsidRDefault="00686872">
      <w:pPr>
        <w:rPr>
          <w:rFonts w:hint="eastAsia"/>
        </w:rPr>
      </w:pPr>
    </w:p>
    <w:p w14:paraId="5091B716" w14:textId="77777777" w:rsidR="00686872" w:rsidRDefault="00686872">
      <w:pPr>
        <w:rPr>
          <w:rFonts w:hint="eastAsia"/>
        </w:rPr>
      </w:pPr>
      <w:r>
        <w:rPr>
          <w:rFonts w:hint="eastAsia"/>
        </w:rPr>
        <w:t>最后的总结</w:t>
      </w:r>
    </w:p>
    <w:p w14:paraId="7F5B9192" w14:textId="77777777" w:rsidR="00686872" w:rsidRDefault="00686872">
      <w:pPr>
        <w:rPr>
          <w:rFonts w:hint="eastAsia"/>
        </w:rPr>
      </w:pPr>
      <w:r>
        <w:rPr>
          <w:rFonts w:hint="eastAsia"/>
        </w:rPr>
        <w:t>通过对“派”的拼音组词的学习，我们不仅能够更深刻地理解该字的意义与使用方法，还能够借此机会窥探汉语文化的博大精深。无论是日常生活中的交流沟通，还是专业领域的研究讨论，“派”字及其相关词汇都扮演着不可或缺的角色。希望这篇介绍能激发你对汉语学习的兴趣，并鼓励你在未来的学习旅程中不断探索新的知识。</w:t>
      </w:r>
    </w:p>
    <w:p w14:paraId="6BA3D7A5" w14:textId="77777777" w:rsidR="00686872" w:rsidRDefault="00686872">
      <w:pPr>
        <w:rPr>
          <w:rFonts w:hint="eastAsia"/>
        </w:rPr>
      </w:pPr>
    </w:p>
    <w:p w14:paraId="725D4E39" w14:textId="77777777" w:rsidR="00686872" w:rsidRDefault="00686872">
      <w:pPr>
        <w:rPr>
          <w:rFonts w:hint="eastAsia"/>
        </w:rPr>
      </w:pPr>
    </w:p>
    <w:p w14:paraId="0168DE39" w14:textId="77777777" w:rsidR="00686872" w:rsidRDefault="00686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A721E" w14:textId="008ECD5B" w:rsidR="00AB146E" w:rsidRDefault="00AB146E"/>
    <w:sectPr w:rsidR="00AB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6E"/>
    <w:rsid w:val="00686872"/>
    <w:rsid w:val="009B02E7"/>
    <w:rsid w:val="00A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C7C8A-1FFC-4546-A982-1420B65E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