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6E39" w14:textId="77777777" w:rsidR="00E20C8C" w:rsidRDefault="00E20C8C">
      <w:pPr>
        <w:rPr>
          <w:rFonts w:hint="eastAsia"/>
        </w:rPr>
      </w:pPr>
    </w:p>
    <w:p w14:paraId="156A66D0" w14:textId="77777777" w:rsidR="00E20C8C" w:rsidRDefault="00E20C8C">
      <w:pPr>
        <w:rPr>
          <w:rFonts w:hint="eastAsia"/>
        </w:rPr>
      </w:pPr>
      <w:r>
        <w:rPr>
          <w:rFonts w:hint="eastAsia"/>
        </w:rPr>
        <w:t>洽的拼音怎么拼写和组词</w:t>
      </w:r>
    </w:p>
    <w:p w14:paraId="77436F88" w14:textId="77777777" w:rsidR="00E20C8C" w:rsidRDefault="00E20C8C">
      <w:pPr>
        <w:rPr>
          <w:rFonts w:hint="eastAsia"/>
        </w:rPr>
      </w:pPr>
      <w:r>
        <w:rPr>
          <w:rFonts w:hint="eastAsia"/>
        </w:rPr>
        <w:t>在汉语学习的过程中，了解汉字的正确读音及其用法是基础中的基础。今天我们要介绍的是“洽”字。“洽”的拼音写作“qià”，其中声母为“q”，韵母为“ia”，声调为第四声。这个字的发音并不复杂，但要准确地掌握其使用方法，则需要我们深入了解它的含义及常见搭配。</w:t>
      </w:r>
    </w:p>
    <w:p w14:paraId="272286C5" w14:textId="77777777" w:rsidR="00E20C8C" w:rsidRDefault="00E20C8C">
      <w:pPr>
        <w:rPr>
          <w:rFonts w:hint="eastAsia"/>
        </w:rPr>
      </w:pPr>
    </w:p>
    <w:p w14:paraId="7287B8C3" w14:textId="77777777" w:rsidR="00E20C8C" w:rsidRDefault="00E20C8C">
      <w:pPr>
        <w:rPr>
          <w:rFonts w:hint="eastAsia"/>
        </w:rPr>
      </w:pPr>
    </w:p>
    <w:p w14:paraId="26569854" w14:textId="77777777" w:rsidR="00E20C8C" w:rsidRDefault="00E20C8C">
      <w:pPr>
        <w:rPr>
          <w:rFonts w:hint="eastAsia"/>
        </w:rPr>
      </w:pPr>
      <w:r>
        <w:rPr>
          <w:rFonts w:hint="eastAsia"/>
        </w:rPr>
        <w:t>洽的基本含义与历史渊源</w:t>
      </w:r>
    </w:p>
    <w:p w14:paraId="3C02B94E" w14:textId="77777777" w:rsidR="00E20C8C" w:rsidRDefault="00E20C8C">
      <w:pPr>
        <w:rPr>
          <w:rFonts w:hint="eastAsia"/>
        </w:rPr>
      </w:pPr>
      <w:r>
        <w:rPr>
          <w:rFonts w:hint="eastAsia"/>
        </w:rPr>
        <w:t>“洽”字从水合声，本义是指沾湿、浸润。然而，在现代汉语中，“洽”更多被用于表示和谐、融洽的意思。例如，“广为接洽”、“洽商”等词语中，都体现了人与人之间交流沟通时所追求的一种良好状态。历史上，“洽”字也有着丰富的文化内涵，古代文献中不乏有关于“洽”的记载，它往往用来形容事物之间的和谐关系或环境的美好。</w:t>
      </w:r>
    </w:p>
    <w:p w14:paraId="3F1AF40E" w14:textId="77777777" w:rsidR="00E20C8C" w:rsidRDefault="00E20C8C">
      <w:pPr>
        <w:rPr>
          <w:rFonts w:hint="eastAsia"/>
        </w:rPr>
      </w:pPr>
    </w:p>
    <w:p w14:paraId="24F79DDC" w14:textId="77777777" w:rsidR="00E20C8C" w:rsidRDefault="00E20C8C">
      <w:pPr>
        <w:rPr>
          <w:rFonts w:hint="eastAsia"/>
        </w:rPr>
      </w:pPr>
    </w:p>
    <w:p w14:paraId="3C84E66A" w14:textId="77777777" w:rsidR="00E20C8C" w:rsidRDefault="00E20C8C">
      <w:pPr>
        <w:rPr>
          <w:rFonts w:hint="eastAsia"/>
        </w:rPr>
      </w:pPr>
      <w:r>
        <w:rPr>
          <w:rFonts w:hint="eastAsia"/>
        </w:rPr>
        <w:t>基于“洽”的常用词汇</w:t>
      </w:r>
    </w:p>
    <w:p w14:paraId="736857B6" w14:textId="77777777" w:rsidR="00E20C8C" w:rsidRDefault="00E20C8C">
      <w:pPr>
        <w:rPr>
          <w:rFonts w:hint="eastAsia"/>
        </w:rPr>
      </w:pPr>
      <w:r>
        <w:rPr>
          <w:rFonts w:hint="eastAsia"/>
        </w:rPr>
        <w:t>基于“洽”的基本意义，我们可以构造出许多富有表现力的词汇。“接洽”是一个常见的商务术语，指的是双方为了达成某种合作意向而进行的初步接触与谈判；“洽谈”则更加正式一些，通常指较为深入、详细的讨论过程；此外还有“洽淡”（虽然不常用，但在特定场合下表示轻松愉快的交谈）等词汇。这些词汇不仅丰富了我们的语言表达，也让我们能够更加精准地传达自己的意思。</w:t>
      </w:r>
    </w:p>
    <w:p w14:paraId="7DAE01EB" w14:textId="77777777" w:rsidR="00E20C8C" w:rsidRDefault="00E20C8C">
      <w:pPr>
        <w:rPr>
          <w:rFonts w:hint="eastAsia"/>
        </w:rPr>
      </w:pPr>
    </w:p>
    <w:p w14:paraId="048EDB5C" w14:textId="77777777" w:rsidR="00E20C8C" w:rsidRDefault="00E20C8C">
      <w:pPr>
        <w:rPr>
          <w:rFonts w:hint="eastAsia"/>
        </w:rPr>
      </w:pPr>
    </w:p>
    <w:p w14:paraId="553FCF02" w14:textId="77777777" w:rsidR="00E20C8C" w:rsidRDefault="00E20C8C">
      <w:pPr>
        <w:rPr>
          <w:rFonts w:hint="eastAsia"/>
        </w:rPr>
      </w:pPr>
      <w:r>
        <w:rPr>
          <w:rFonts w:hint="eastAsia"/>
        </w:rPr>
        <w:t>“洽”在现代社会中的应用</w:t>
      </w:r>
    </w:p>
    <w:p w14:paraId="7ED40650" w14:textId="77777777" w:rsidR="00E20C8C" w:rsidRDefault="00E20C8C">
      <w:pPr>
        <w:rPr>
          <w:rFonts w:hint="eastAsia"/>
        </w:rPr>
      </w:pPr>
      <w:r>
        <w:rPr>
          <w:rFonts w:hint="eastAsia"/>
        </w:rPr>
        <w:t>在当今快速发展的社会背景下，“洽”这一概念显得尤为重要。无论是商业谈判还是国际外交，“洽”都是构建良好人际关系、促进交流合作不可或缺的一部分。通过有效的沟通与协商，不仅可以解决问题、化解矛盾，还能增进彼此的理解与信任，为共同的目标努力。因此，学会如何更好地“洽”，对于个人成长以及社会和谐都有着深远的意义。</w:t>
      </w:r>
    </w:p>
    <w:p w14:paraId="3F1E4758" w14:textId="77777777" w:rsidR="00E20C8C" w:rsidRDefault="00E20C8C">
      <w:pPr>
        <w:rPr>
          <w:rFonts w:hint="eastAsia"/>
        </w:rPr>
      </w:pPr>
    </w:p>
    <w:p w14:paraId="3438EE96" w14:textId="77777777" w:rsidR="00E20C8C" w:rsidRDefault="00E20C8C">
      <w:pPr>
        <w:rPr>
          <w:rFonts w:hint="eastAsia"/>
        </w:rPr>
      </w:pPr>
    </w:p>
    <w:p w14:paraId="4E90DEE8" w14:textId="77777777" w:rsidR="00E20C8C" w:rsidRDefault="00E20C8C">
      <w:pPr>
        <w:rPr>
          <w:rFonts w:hint="eastAsia"/>
        </w:rPr>
      </w:pPr>
      <w:r>
        <w:rPr>
          <w:rFonts w:hint="eastAsia"/>
        </w:rPr>
        <w:t>最后的总结</w:t>
      </w:r>
    </w:p>
    <w:p w14:paraId="37F94F22" w14:textId="77777777" w:rsidR="00E20C8C" w:rsidRDefault="00E20C8C">
      <w:pPr>
        <w:rPr>
          <w:rFonts w:hint="eastAsia"/>
        </w:rPr>
      </w:pPr>
      <w:r>
        <w:rPr>
          <w:rFonts w:hint="eastAsia"/>
        </w:rPr>
        <w:t>“洽”不仅仅是一个简单的汉字，它背后蕴含着深厚的文化价值和实际应用意义。正确理解和运用“洽”字及其相关词汇，不仅能帮助我们提升汉语水平，更能引导我们在日常生活和工作中建立积极正面的人际关系。希望每位读者都能从中受益，让生活因“洽”而更加美好。</w:t>
      </w:r>
    </w:p>
    <w:p w14:paraId="0F128968" w14:textId="77777777" w:rsidR="00E20C8C" w:rsidRDefault="00E20C8C">
      <w:pPr>
        <w:rPr>
          <w:rFonts w:hint="eastAsia"/>
        </w:rPr>
      </w:pPr>
    </w:p>
    <w:p w14:paraId="61D1D810" w14:textId="77777777" w:rsidR="00E20C8C" w:rsidRDefault="00E20C8C">
      <w:pPr>
        <w:rPr>
          <w:rFonts w:hint="eastAsia"/>
        </w:rPr>
      </w:pPr>
    </w:p>
    <w:p w14:paraId="16FEFF6D" w14:textId="77777777" w:rsidR="00E20C8C" w:rsidRDefault="00E20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A6722" w14:textId="4A5AC331" w:rsidR="00AB4A3B" w:rsidRDefault="00AB4A3B"/>
    <w:sectPr w:rsidR="00AB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3B"/>
    <w:rsid w:val="009B02E7"/>
    <w:rsid w:val="00AB4A3B"/>
    <w:rsid w:val="00E2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45E40-AA8B-4AC9-8BDB-44A72E34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