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21CA" w14:textId="77777777" w:rsidR="00FA323D" w:rsidRDefault="00FA323D">
      <w:pPr>
        <w:rPr>
          <w:rFonts w:hint="eastAsia"/>
        </w:rPr>
      </w:pPr>
      <w:r>
        <w:rPr>
          <w:rFonts w:hint="eastAsia"/>
        </w:rPr>
        <w:t>洽的拼音和词语</w:t>
      </w:r>
    </w:p>
    <w:p w14:paraId="6ADD5095" w14:textId="77777777" w:rsidR="00FA323D" w:rsidRDefault="00FA323D">
      <w:pPr>
        <w:rPr>
          <w:rFonts w:hint="eastAsia"/>
        </w:rPr>
      </w:pPr>
      <w:r>
        <w:rPr>
          <w:rFonts w:hint="eastAsia"/>
        </w:rPr>
        <w:t>汉字“洽”在汉语拼音中的读音为 qia4，属于去声。它是一个多义词，在不同的语境中有着丰富的含义。下面我们将探讨“洽”的多种用法及其所组成的词汇。</w:t>
      </w:r>
    </w:p>
    <w:p w14:paraId="2FE1F225" w14:textId="77777777" w:rsidR="00FA323D" w:rsidRDefault="00FA323D">
      <w:pPr>
        <w:rPr>
          <w:rFonts w:hint="eastAsia"/>
        </w:rPr>
      </w:pPr>
    </w:p>
    <w:p w14:paraId="222E6AD2" w14:textId="77777777" w:rsidR="00FA323D" w:rsidRDefault="00FA323D">
      <w:pPr>
        <w:rPr>
          <w:rFonts w:hint="eastAsia"/>
        </w:rPr>
      </w:pPr>
    </w:p>
    <w:p w14:paraId="3D13BE4B" w14:textId="77777777" w:rsidR="00FA323D" w:rsidRDefault="00FA323D">
      <w:pPr>
        <w:rPr>
          <w:rFonts w:hint="eastAsia"/>
        </w:rPr>
      </w:pPr>
      <w:r>
        <w:rPr>
          <w:rFonts w:hint="eastAsia"/>
        </w:rPr>
        <w:t>作为动词的洽</w:t>
      </w:r>
    </w:p>
    <w:p w14:paraId="4EC754C3" w14:textId="77777777" w:rsidR="00FA323D" w:rsidRDefault="00FA323D">
      <w:pPr>
        <w:rPr>
          <w:rFonts w:hint="eastAsia"/>
        </w:rPr>
      </w:pPr>
      <w:r>
        <w:rPr>
          <w:rFonts w:hint="eastAsia"/>
        </w:rPr>
        <w:t>当“洽”作为动词使用时，它主要表示接触、交涉或者商谈的意思。例如，“洽谈”是指双方或多方为了达成某种协议而进行的商讨交流过程。在这个过程中，参与者通常会就合作条款、合同细节等进行深入讨论，以期达到共识。</w:t>
      </w:r>
    </w:p>
    <w:p w14:paraId="65E2D6ED" w14:textId="77777777" w:rsidR="00FA323D" w:rsidRDefault="00FA323D">
      <w:pPr>
        <w:rPr>
          <w:rFonts w:hint="eastAsia"/>
        </w:rPr>
      </w:pPr>
    </w:p>
    <w:p w14:paraId="4E548D92" w14:textId="77777777" w:rsidR="00FA323D" w:rsidRDefault="00FA323D">
      <w:pPr>
        <w:rPr>
          <w:rFonts w:hint="eastAsia"/>
        </w:rPr>
      </w:pPr>
    </w:p>
    <w:p w14:paraId="3D17B998" w14:textId="77777777" w:rsidR="00FA323D" w:rsidRDefault="00FA323D">
      <w:pPr>
        <w:rPr>
          <w:rFonts w:hint="eastAsia"/>
        </w:rPr>
      </w:pPr>
      <w:r>
        <w:rPr>
          <w:rFonts w:hint="eastAsia"/>
        </w:rPr>
        <w:t>和谐融洽的人际关系</w:t>
      </w:r>
    </w:p>
    <w:p w14:paraId="40B63531" w14:textId="77777777" w:rsidR="00FA323D" w:rsidRDefault="00FA323D">
      <w:pPr>
        <w:rPr>
          <w:rFonts w:hint="eastAsia"/>
        </w:rPr>
      </w:pPr>
      <w:r>
        <w:rPr>
          <w:rFonts w:hint="eastAsia"/>
        </w:rPr>
        <w:t>“洽”也常用来形容人际关系上的和谐融洽。比如“亲洽”，指的是亲人之间亲密无间的关系；“融洽”则是指人与人之间的相处非常和谐，没有隔阂和矛盾。这样的关系往往建立在相互理解、尊重和支持的基础之上。</w:t>
      </w:r>
    </w:p>
    <w:p w14:paraId="4EA45E40" w14:textId="77777777" w:rsidR="00FA323D" w:rsidRDefault="00FA323D">
      <w:pPr>
        <w:rPr>
          <w:rFonts w:hint="eastAsia"/>
        </w:rPr>
      </w:pPr>
    </w:p>
    <w:p w14:paraId="04064149" w14:textId="77777777" w:rsidR="00FA323D" w:rsidRDefault="00FA323D">
      <w:pPr>
        <w:rPr>
          <w:rFonts w:hint="eastAsia"/>
        </w:rPr>
      </w:pPr>
    </w:p>
    <w:p w14:paraId="3C7F35B0" w14:textId="77777777" w:rsidR="00FA323D" w:rsidRDefault="00FA323D">
      <w:pPr>
        <w:rPr>
          <w:rFonts w:hint="eastAsia"/>
        </w:rPr>
      </w:pPr>
      <w:r>
        <w:rPr>
          <w:rFonts w:hint="eastAsia"/>
        </w:rPr>
        <w:t>水满的样子</w:t>
      </w:r>
    </w:p>
    <w:p w14:paraId="3D249585" w14:textId="77777777" w:rsidR="00FA323D" w:rsidRDefault="00FA323D">
      <w:pPr>
        <w:rPr>
          <w:rFonts w:hint="eastAsia"/>
        </w:rPr>
      </w:pPr>
      <w:r>
        <w:rPr>
          <w:rFonts w:hint="eastAsia"/>
        </w:rPr>
        <w:t>从字形上看，“洽”左边是三点水，右边是合，似乎暗示了其另一层含义——水满的状态。古文中，“洽”可以描述液体充满容器的情形，如“洽洽”形容水流充沛，水面平满的状态。这一含义虽然现在不常用，但在古代文献中却有迹可循。</w:t>
      </w:r>
    </w:p>
    <w:p w14:paraId="039067C2" w14:textId="77777777" w:rsidR="00FA323D" w:rsidRDefault="00FA323D">
      <w:pPr>
        <w:rPr>
          <w:rFonts w:hint="eastAsia"/>
        </w:rPr>
      </w:pPr>
    </w:p>
    <w:p w14:paraId="6CF99E77" w14:textId="77777777" w:rsidR="00FA323D" w:rsidRDefault="00FA323D">
      <w:pPr>
        <w:rPr>
          <w:rFonts w:hint="eastAsia"/>
        </w:rPr>
      </w:pPr>
    </w:p>
    <w:p w14:paraId="45105D61" w14:textId="77777777" w:rsidR="00FA323D" w:rsidRDefault="00FA323D">
      <w:pPr>
        <w:rPr>
          <w:rFonts w:hint="eastAsia"/>
        </w:rPr>
      </w:pPr>
      <w:r>
        <w:rPr>
          <w:rFonts w:hint="eastAsia"/>
        </w:rPr>
        <w:t>深入详尽</w:t>
      </w:r>
    </w:p>
    <w:p w14:paraId="38C34F95" w14:textId="77777777" w:rsidR="00FA323D" w:rsidRDefault="00FA323D">
      <w:pPr>
        <w:rPr>
          <w:rFonts w:hint="eastAsia"/>
        </w:rPr>
      </w:pPr>
      <w:r>
        <w:rPr>
          <w:rFonts w:hint="eastAsia"/>
        </w:rPr>
        <w:t>“洽”还含有详尽、周到之意。如“博洽”，意指学识广博且精深，能够全面而深刻地了解某一领域或多个领域的知识。这个词通常用于赞美那些拥有广泛知识面和深厚学术造诣的人士。</w:t>
      </w:r>
    </w:p>
    <w:p w14:paraId="610BD604" w14:textId="77777777" w:rsidR="00FA323D" w:rsidRDefault="00FA323D">
      <w:pPr>
        <w:rPr>
          <w:rFonts w:hint="eastAsia"/>
        </w:rPr>
      </w:pPr>
    </w:p>
    <w:p w14:paraId="0BE7C749" w14:textId="77777777" w:rsidR="00FA323D" w:rsidRDefault="00FA323D">
      <w:pPr>
        <w:rPr>
          <w:rFonts w:hint="eastAsia"/>
        </w:rPr>
      </w:pPr>
    </w:p>
    <w:p w14:paraId="3D66211C" w14:textId="77777777" w:rsidR="00FA323D" w:rsidRDefault="00FA323D">
      <w:pPr>
        <w:rPr>
          <w:rFonts w:hint="eastAsia"/>
        </w:rPr>
      </w:pPr>
      <w:r>
        <w:rPr>
          <w:rFonts w:hint="eastAsia"/>
        </w:rPr>
        <w:t>洽在现代汉语中的应用</w:t>
      </w:r>
    </w:p>
    <w:p w14:paraId="32C7476F" w14:textId="77777777" w:rsidR="00FA323D" w:rsidRDefault="00FA323D">
      <w:pPr>
        <w:rPr>
          <w:rFonts w:hint="eastAsia"/>
        </w:rPr>
      </w:pPr>
      <w:r>
        <w:rPr>
          <w:rFonts w:hint="eastAsia"/>
        </w:rPr>
        <w:t>在现代社会，“洽”更多地出现在书面语和正式场合中，如新闻报道、商务文件以及学术文章里。随着时代的发展，一些古老的用法逐渐被人们遗忘，但“洽”所蕴含的文化意义仍然值得我们去探索和传承。通过学习这些词汇，我们可以更深入地理解中国传统文化，并将其精髓融入到日常生活中。</w:t>
      </w:r>
    </w:p>
    <w:p w14:paraId="4C63644F" w14:textId="77777777" w:rsidR="00FA323D" w:rsidRDefault="00FA323D">
      <w:pPr>
        <w:rPr>
          <w:rFonts w:hint="eastAsia"/>
        </w:rPr>
      </w:pPr>
    </w:p>
    <w:p w14:paraId="13FA351A" w14:textId="77777777" w:rsidR="00FA323D" w:rsidRDefault="00FA323D">
      <w:pPr>
        <w:rPr>
          <w:rFonts w:hint="eastAsia"/>
        </w:rPr>
      </w:pPr>
    </w:p>
    <w:p w14:paraId="5AB80044" w14:textId="77777777" w:rsidR="00FA323D" w:rsidRDefault="00FA323D">
      <w:pPr>
        <w:rPr>
          <w:rFonts w:hint="eastAsia"/>
        </w:rPr>
      </w:pPr>
      <w:r>
        <w:rPr>
          <w:rFonts w:hint="eastAsia"/>
        </w:rPr>
        <w:t>最后的总结</w:t>
      </w:r>
    </w:p>
    <w:p w14:paraId="3349E464" w14:textId="77777777" w:rsidR="00FA323D" w:rsidRDefault="00FA323D">
      <w:pPr>
        <w:rPr>
          <w:rFonts w:hint="eastAsia"/>
        </w:rPr>
      </w:pPr>
      <w:r>
        <w:rPr>
          <w:rFonts w:hint="eastAsia"/>
        </w:rPr>
        <w:t>“洽”这个字虽然看似简单，但却承载着丰富的文化内涵。无论是作为动词表达沟通交流的行为，还是形容词描绘和谐美满的人际关系，亦或是名词象征渊博的知识，“洽”都在不同的侧面展现了汉语的魅力。希望读者们可以通过这篇文章对“洽”有更深一层的认识。</w:t>
      </w:r>
    </w:p>
    <w:p w14:paraId="04630443" w14:textId="77777777" w:rsidR="00FA323D" w:rsidRDefault="00FA323D">
      <w:pPr>
        <w:rPr>
          <w:rFonts w:hint="eastAsia"/>
        </w:rPr>
      </w:pPr>
    </w:p>
    <w:p w14:paraId="5AECA810" w14:textId="77777777" w:rsidR="00FA323D" w:rsidRDefault="00FA3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2E5EA" w14:textId="65A736C2" w:rsidR="00344A42" w:rsidRDefault="00344A42"/>
    <w:sectPr w:rsidR="0034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42"/>
    <w:rsid w:val="00344A42"/>
    <w:rsid w:val="009B02E7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0889-A4DF-4233-BB0E-B16E1FD8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