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F459C" w14:textId="77777777" w:rsidR="00FD55C7" w:rsidRDefault="00FD55C7">
      <w:pPr>
        <w:rPr>
          <w:rFonts w:hint="eastAsia"/>
        </w:rPr>
      </w:pPr>
    </w:p>
    <w:p w14:paraId="72A91CE1" w14:textId="77777777" w:rsidR="00FD55C7" w:rsidRDefault="00FD55C7">
      <w:pPr>
        <w:rPr>
          <w:rFonts w:hint="eastAsia"/>
        </w:rPr>
      </w:pPr>
      <w:r>
        <w:rPr>
          <w:rFonts w:hint="eastAsia"/>
        </w:rPr>
        <w:t>洽的拼音</w:t>
      </w:r>
    </w:p>
    <w:p w14:paraId="2E9B482A" w14:textId="77777777" w:rsidR="00FD55C7" w:rsidRDefault="00FD55C7">
      <w:pPr>
        <w:rPr>
          <w:rFonts w:hint="eastAsia"/>
        </w:rPr>
      </w:pPr>
      <w:r>
        <w:rPr>
          <w:rFonts w:hint="eastAsia"/>
        </w:rPr>
        <w:t>“洽”字的拼音是“qià”，在汉语中具有多种含义和用法。这个字通常与和谐、恰到好处等正面意义相关联，展现了汉语丰富而细腻的表现力。无论是表达事物之间的协调一致，还是指某种状态恰好达到理想程度，“洽”字都能以简洁的形式传达深刻的意义。</w:t>
      </w:r>
    </w:p>
    <w:p w14:paraId="3A494444" w14:textId="77777777" w:rsidR="00FD55C7" w:rsidRDefault="00FD55C7">
      <w:pPr>
        <w:rPr>
          <w:rFonts w:hint="eastAsia"/>
        </w:rPr>
      </w:pPr>
    </w:p>
    <w:p w14:paraId="74C50B85" w14:textId="77777777" w:rsidR="00FD55C7" w:rsidRDefault="00FD55C7">
      <w:pPr>
        <w:rPr>
          <w:rFonts w:hint="eastAsia"/>
        </w:rPr>
      </w:pPr>
    </w:p>
    <w:p w14:paraId="33181D7B" w14:textId="77777777" w:rsidR="00FD55C7" w:rsidRDefault="00FD55C7">
      <w:pPr>
        <w:rPr>
          <w:rFonts w:hint="eastAsia"/>
        </w:rPr>
      </w:pPr>
      <w:r>
        <w:rPr>
          <w:rFonts w:hint="eastAsia"/>
        </w:rPr>
        <w:t>历史渊源</w:t>
      </w:r>
    </w:p>
    <w:p w14:paraId="19D9F500" w14:textId="77777777" w:rsidR="00FD55C7" w:rsidRDefault="00FD55C7">
      <w:pPr>
        <w:rPr>
          <w:rFonts w:hint="eastAsia"/>
        </w:rPr>
      </w:pPr>
      <w:r>
        <w:rPr>
          <w:rFonts w:hint="eastAsia"/>
        </w:rPr>
        <w:t>从历史的角度来看，“洽”字的历史可以追溯到古代汉字的发展初期。它最初的形象描绘了水滴落在器皿中的情景，寓意着事物间的融合与交流。随着时间的推移，“洽”的含义逐渐扩展，不仅限于物理上的融合，还涵盖了人际关系和社会活动中的和谐共处。这种演变体现了中华文化的深厚底蕴以及对和谐社会关系的追求。</w:t>
      </w:r>
    </w:p>
    <w:p w14:paraId="5483E4A5" w14:textId="77777777" w:rsidR="00FD55C7" w:rsidRDefault="00FD55C7">
      <w:pPr>
        <w:rPr>
          <w:rFonts w:hint="eastAsia"/>
        </w:rPr>
      </w:pPr>
    </w:p>
    <w:p w14:paraId="622379B9" w14:textId="77777777" w:rsidR="00FD55C7" w:rsidRDefault="00FD55C7">
      <w:pPr>
        <w:rPr>
          <w:rFonts w:hint="eastAsia"/>
        </w:rPr>
      </w:pPr>
    </w:p>
    <w:p w14:paraId="077BDB9E" w14:textId="77777777" w:rsidR="00FD55C7" w:rsidRDefault="00FD55C7">
      <w:pPr>
        <w:rPr>
          <w:rFonts w:hint="eastAsia"/>
        </w:rPr>
      </w:pPr>
      <w:r>
        <w:rPr>
          <w:rFonts w:hint="eastAsia"/>
        </w:rPr>
        <w:t>现代应用</w:t>
      </w:r>
    </w:p>
    <w:p w14:paraId="12290658" w14:textId="77777777" w:rsidR="00FD55C7" w:rsidRDefault="00FD55C7">
      <w:pPr>
        <w:rPr>
          <w:rFonts w:hint="eastAsia"/>
        </w:rPr>
      </w:pPr>
      <w:r>
        <w:rPr>
          <w:rFonts w:hint="eastAsia"/>
        </w:rPr>
        <w:t>在现代社会，“洽”字被广泛应用于各种场合。例如，在商业谈判中，人们常常寻求达成“洽商”的结果，意味着双方能够找到一个互相满意的解决方案；在社交场合中，“洽谈”则表示友好的交谈，旨在增进彼此的理解和友谊。“洽”也常用于形容环境或氛围的美好，如“融洽”的气氛，表明一种温暖和谐的状态。</w:t>
      </w:r>
    </w:p>
    <w:p w14:paraId="53DD716D" w14:textId="77777777" w:rsidR="00FD55C7" w:rsidRDefault="00FD55C7">
      <w:pPr>
        <w:rPr>
          <w:rFonts w:hint="eastAsia"/>
        </w:rPr>
      </w:pPr>
    </w:p>
    <w:p w14:paraId="6F21992A" w14:textId="77777777" w:rsidR="00FD55C7" w:rsidRDefault="00FD55C7">
      <w:pPr>
        <w:rPr>
          <w:rFonts w:hint="eastAsia"/>
        </w:rPr>
      </w:pPr>
    </w:p>
    <w:p w14:paraId="04C6DE8C" w14:textId="77777777" w:rsidR="00FD55C7" w:rsidRDefault="00FD55C7">
      <w:pPr>
        <w:rPr>
          <w:rFonts w:hint="eastAsia"/>
        </w:rPr>
      </w:pPr>
      <w:r>
        <w:rPr>
          <w:rFonts w:hint="eastAsia"/>
        </w:rPr>
        <w:t>文化价值</w:t>
      </w:r>
    </w:p>
    <w:p w14:paraId="20483909" w14:textId="77777777" w:rsidR="00FD55C7" w:rsidRDefault="00FD55C7">
      <w:pPr>
        <w:rPr>
          <w:rFonts w:hint="eastAsia"/>
        </w:rPr>
      </w:pPr>
      <w:r>
        <w:rPr>
          <w:rFonts w:hint="eastAsia"/>
        </w:rPr>
        <w:t>“洽”字所承载的文化价值在于强调人与人之间、人与自然之间的和谐相处。它提醒我们，在处理复杂的人际关系或是面对挑战时，应追求平衡和谐的态度，这与中国传统哲学思想不谋而合。通过“洽”的视角看世界，我们可以更加重视沟通与理解的重要性，促进个人成长和社会进步。</w:t>
      </w:r>
    </w:p>
    <w:p w14:paraId="369EF084" w14:textId="77777777" w:rsidR="00FD55C7" w:rsidRDefault="00FD55C7">
      <w:pPr>
        <w:rPr>
          <w:rFonts w:hint="eastAsia"/>
        </w:rPr>
      </w:pPr>
    </w:p>
    <w:p w14:paraId="1811487B" w14:textId="77777777" w:rsidR="00FD55C7" w:rsidRDefault="00FD55C7">
      <w:pPr>
        <w:rPr>
          <w:rFonts w:hint="eastAsia"/>
        </w:rPr>
      </w:pPr>
    </w:p>
    <w:p w14:paraId="76529F9A" w14:textId="77777777" w:rsidR="00FD55C7" w:rsidRDefault="00FD55C7">
      <w:pPr>
        <w:rPr>
          <w:rFonts w:hint="eastAsia"/>
        </w:rPr>
      </w:pPr>
      <w:r>
        <w:rPr>
          <w:rFonts w:hint="eastAsia"/>
        </w:rPr>
        <w:t>最后的总结</w:t>
      </w:r>
    </w:p>
    <w:p w14:paraId="5AE02DAF" w14:textId="77777777" w:rsidR="00FD55C7" w:rsidRDefault="00FD55C7">
      <w:pPr>
        <w:rPr>
          <w:rFonts w:hint="eastAsia"/>
        </w:rPr>
      </w:pPr>
      <w:r>
        <w:rPr>
          <w:rFonts w:hint="eastAsia"/>
        </w:rPr>
        <w:t>“洽”字不仅仅是一个简单的汉字，它是中华文化智慧的结晶，蕴含着深刻的哲理和美好的愿景。通过对“洽”的理解和实践，我们可以在日常生活和工作中更好地实现和谐共处，创造更加美好的生活环境。无论是在家庭、职场还是更广阔的社会空间里，“洽”都为我们提供了宝贵的行为准则和精神指引。</w:t>
      </w:r>
    </w:p>
    <w:p w14:paraId="34F7FDB0" w14:textId="77777777" w:rsidR="00FD55C7" w:rsidRDefault="00FD55C7">
      <w:pPr>
        <w:rPr>
          <w:rFonts w:hint="eastAsia"/>
        </w:rPr>
      </w:pPr>
    </w:p>
    <w:p w14:paraId="3839F6AB" w14:textId="77777777" w:rsidR="00FD55C7" w:rsidRDefault="00FD5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3CC36" w14:textId="28CC1478" w:rsidR="00500AD1" w:rsidRDefault="00500AD1"/>
    <w:sectPr w:rsidR="00500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D1"/>
    <w:rsid w:val="00500AD1"/>
    <w:rsid w:val="009B02E7"/>
    <w:rsid w:val="00FD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6B156-9196-4790-855E-C4C9CE9E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