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9E15" w14:textId="77777777" w:rsidR="0009201B" w:rsidRDefault="0009201B">
      <w:pPr>
        <w:rPr>
          <w:rFonts w:hint="eastAsia"/>
        </w:rPr>
      </w:pPr>
    </w:p>
    <w:p w14:paraId="00CF3293" w14:textId="77777777" w:rsidR="0009201B" w:rsidRDefault="0009201B">
      <w:pPr>
        <w:rPr>
          <w:rFonts w:hint="eastAsia"/>
        </w:rPr>
      </w:pPr>
      <w:r>
        <w:rPr>
          <w:rFonts w:hint="eastAsia"/>
        </w:rPr>
        <w:t>洼组词和的拼音怎么写的</w:t>
      </w:r>
    </w:p>
    <w:p w14:paraId="062BA6FC" w14:textId="77777777" w:rsidR="0009201B" w:rsidRDefault="0009201B">
      <w:pPr>
        <w:rPr>
          <w:rFonts w:hint="eastAsia"/>
        </w:rPr>
      </w:pPr>
      <w:r>
        <w:rPr>
          <w:rFonts w:hint="eastAsia"/>
        </w:rPr>
        <w:t>在汉语学习的过程中，经常会遇到一些字的使用和发音让人感到困惑。今天，我们来探讨一下“洼”这个字的相关知识，包括它的组词及其拼音。</w:t>
      </w:r>
    </w:p>
    <w:p w14:paraId="673D8923" w14:textId="77777777" w:rsidR="0009201B" w:rsidRDefault="0009201B">
      <w:pPr>
        <w:rPr>
          <w:rFonts w:hint="eastAsia"/>
        </w:rPr>
      </w:pPr>
    </w:p>
    <w:p w14:paraId="573B656B" w14:textId="77777777" w:rsidR="0009201B" w:rsidRDefault="0009201B">
      <w:pPr>
        <w:rPr>
          <w:rFonts w:hint="eastAsia"/>
        </w:rPr>
      </w:pPr>
    </w:p>
    <w:p w14:paraId="70965C96" w14:textId="77777777" w:rsidR="0009201B" w:rsidRDefault="0009201B">
      <w:pPr>
        <w:rPr>
          <w:rFonts w:hint="eastAsia"/>
        </w:rPr>
      </w:pPr>
      <w:r>
        <w:rPr>
          <w:rFonts w:hint="eastAsia"/>
        </w:rPr>
        <w:t>洼的基本信息</w:t>
      </w:r>
    </w:p>
    <w:p w14:paraId="480FA1C0" w14:textId="77777777" w:rsidR="0009201B" w:rsidRDefault="0009201B">
      <w:pPr>
        <w:rPr>
          <w:rFonts w:hint="eastAsia"/>
        </w:rPr>
      </w:pPr>
      <w:r>
        <w:rPr>
          <w:rFonts w:hint="eastAsia"/>
        </w:rPr>
        <w:t>“洼”字是一个比较常见的汉字，其拼音是“wā”。根据《现代汉语词典》，“洼”的意思是地势比周围低的地方，比如洼地、水洼等。这个字在日常生活中经常被用到，特别是在描述地形地貌时。</w:t>
      </w:r>
    </w:p>
    <w:p w14:paraId="667FA1B0" w14:textId="77777777" w:rsidR="0009201B" w:rsidRDefault="0009201B">
      <w:pPr>
        <w:rPr>
          <w:rFonts w:hint="eastAsia"/>
        </w:rPr>
      </w:pPr>
    </w:p>
    <w:p w14:paraId="1E239FC5" w14:textId="77777777" w:rsidR="0009201B" w:rsidRDefault="0009201B">
      <w:pPr>
        <w:rPr>
          <w:rFonts w:hint="eastAsia"/>
        </w:rPr>
      </w:pPr>
    </w:p>
    <w:p w14:paraId="562498EF" w14:textId="77777777" w:rsidR="0009201B" w:rsidRDefault="0009201B">
      <w:pPr>
        <w:rPr>
          <w:rFonts w:hint="eastAsia"/>
        </w:rPr>
      </w:pPr>
      <w:r>
        <w:rPr>
          <w:rFonts w:hint="eastAsia"/>
        </w:rPr>
        <w:t>洼的组词及应用</w:t>
      </w:r>
    </w:p>
    <w:p w14:paraId="4184544E" w14:textId="77777777" w:rsidR="0009201B" w:rsidRDefault="0009201B">
      <w:pPr>
        <w:rPr>
          <w:rFonts w:hint="eastAsia"/>
        </w:rPr>
      </w:pPr>
      <w:r>
        <w:rPr>
          <w:rFonts w:hint="eastAsia"/>
        </w:rPr>
        <w:t>关于“洼”的组词，有很多生动的例子。“洼地”是最直接与“洼”的意思相关的词语，指的是地面低于四周的地方；“水洼”是指积水的小坑洼，通常出现在雨后或道路不平时；还有“洼陷”，表示某个地方向内凹进的状态。“洼隆”也是一种特殊的地形特征，指地面既存在洼地也存在高地的情况。通过这些词汇，我们可以更准确地描述不同的地理形态。</w:t>
      </w:r>
    </w:p>
    <w:p w14:paraId="66B9E223" w14:textId="77777777" w:rsidR="0009201B" w:rsidRDefault="0009201B">
      <w:pPr>
        <w:rPr>
          <w:rFonts w:hint="eastAsia"/>
        </w:rPr>
      </w:pPr>
    </w:p>
    <w:p w14:paraId="26781090" w14:textId="77777777" w:rsidR="0009201B" w:rsidRDefault="0009201B">
      <w:pPr>
        <w:rPr>
          <w:rFonts w:hint="eastAsia"/>
        </w:rPr>
      </w:pPr>
    </w:p>
    <w:p w14:paraId="5A4AF7DB" w14:textId="77777777" w:rsidR="0009201B" w:rsidRDefault="0009201B">
      <w:pPr>
        <w:rPr>
          <w:rFonts w:hint="eastAsia"/>
        </w:rPr>
      </w:pPr>
      <w:r>
        <w:rPr>
          <w:rFonts w:hint="eastAsia"/>
        </w:rPr>
        <w:t>洼的拼音详解</w:t>
      </w:r>
    </w:p>
    <w:p w14:paraId="4C067DCA" w14:textId="77777777" w:rsidR="0009201B" w:rsidRDefault="0009201B">
      <w:pPr>
        <w:rPr>
          <w:rFonts w:hint="eastAsia"/>
        </w:rPr>
      </w:pPr>
      <w:r>
        <w:rPr>
          <w:rFonts w:hint="eastAsia"/>
        </w:rPr>
        <w:t>“洼”的拼音为“wā”，声调是第一声。在汉语拼音系统中，"w"属于半元音字母，而"a"则代表一个单元音。整个发音过程应该是从开始的半元音"w"平滑过渡到单元音"a"，并且保持声音的平稳，不要有下降的趋势。对于初学者来说，掌握正确的发音方法是非常重要的，这有助于提高汉语听说能力。</w:t>
      </w:r>
    </w:p>
    <w:p w14:paraId="2097EEEA" w14:textId="77777777" w:rsidR="0009201B" w:rsidRDefault="0009201B">
      <w:pPr>
        <w:rPr>
          <w:rFonts w:hint="eastAsia"/>
        </w:rPr>
      </w:pPr>
    </w:p>
    <w:p w14:paraId="67776E5F" w14:textId="77777777" w:rsidR="0009201B" w:rsidRDefault="0009201B">
      <w:pPr>
        <w:rPr>
          <w:rFonts w:hint="eastAsia"/>
        </w:rPr>
      </w:pPr>
    </w:p>
    <w:p w14:paraId="767B0FFB" w14:textId="77777777" w:rsidR="0009201B" w:rsidRDefault="0009201B">
      <w:pPr>
        <w:rPr>
          <w:rFonts w:hint="eastAsia"/>
        </w:rPr>
      </w:pPr>
      <w:r>
        <w:rPr>
          <w:rFonts w:hint="eastAsia"/>
        </w:rPr>
        <w:t>洼的文化背景及意义</w:t>
      </w:r>
    </w:p>
    <w:p w14:paraId="76C3ED19" w14:textId="77777777" w:rsidR="0009201B" w:rsidRDefault="0009201B">
      <w:pPr>
        <w:rPr>
          <w:rFonts w:hint="eastAsia"/>
        </w:rPr>
      </w:pPr>
      <w:r>
        <w:rPr>
          <w:rFonts w:hint="eastAsia"/>
        </w:rPr>
        <w:t>在中国传统文化里，地形地貌不仅影响着人们的居住选择，还与风水学说密切相关。洼地虽然有时被认为是不利于建筑的位置，但在某些情况下，它们也被视为积聚财富和资源的地方。例如，在农业社会中，洼地能够更好地保存雨水，有利于农作物的生长。因此，“洼”不仅仅是一个简单的地理概念，它还蕴含了丰富的文化内涵。</w:t>
      </w:r>
    </w:p>
    <w:p w14:paraId="25387B90" w14:textId="77777777" w:rsidR="0009201B" w:rsidRDefault="0009201B">
      <w:pPr>
        <w:rPr>
          <w:rFonts w:hint="eastAsia"/>
        </w:rPr>
      </w:pPr>
    </w:p>
    <w:p w14:paraId="3FB7C4E4" w14:textId="77777777" w:rsidR="0009201B" w:rsidRDefault="0009201B">
      <w:pPr>
        <w:rPr>
          <w:rFonts w:hint="eastAsia"/>
        </w:rPr>
      </w:pPr>
    </w:p>
    <w:p w14:paraId="62491DE4" w14:textId="77777777" w:rsidR="0009201B" w:rsidRDefault="0009201B">
      <w:pPr>
        <w:rPr>
          <w:rFonts w:hint="eastAsia"/>
        </w:rPr>
      </w:pPr>
      <w:r>
        <w:rPr>
          <w:rFonts w:hint="eastAsia"/>
        </w:rPr>
        <w:t>最后的总结</w:t>
      </w:r>
    </w:p>
    <w:p w14:paraId="79AF4386" w14:textId="77777777" w:rsidR="0009201B" w:rsidRDefault="0009201B">
      <w:pPr>
        <w:rPr>
          <w:rFonts w:hint="eastAsia"/>
        </w:rPr>
      </w:pPr>
      <w:r>
        <w:rPr>
          <w:rFonts w:hint="eastAsia"/>
        </w:rPr>
        <w:t>通过对“洼”的深入探讨，我们不仅能更好地理解这个字的意义和用法，还能了解到它背后所承载的文化价值。无论是在语言学习还是文化交流方面，“洼”都提供了一个很好的视角去观察和思考中国文化的多样性。希望本文能帮助读者加深对“洼”这一汉字的认识，并激发更多人对中国语言文化的兴趣。</w:t>
      </w:r>
    </w:p>
    <w:p w14:paraId="4D00DA78" w14:textId="77777777" w:rsidR="0009201B" w:rsidRDefault="0009201B">
      <w:pPr>
        <w:rPr>
          <w:rFonts w:hint="eastAsia"/>
        </w:rPr>
      </w:pPr>
    </w:p>
    <w:p w14:paraId="464116D9" w14:textId="77777777" w:rsidR="0009201B" w:rsidRDefault="0009201B">
      <w:pPr>
        <w:rPr>
          <w:rFonts w:hint="eastAsia"/>
        </w:rPr>
      </w:pPr>
    </w:p>
    <w:p w14:paraId="5832D58B" w14:textId="77777777" w:rsidR="0009201B" w:rsidRDefault="00092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1AEC1" w14:textId="4A166523" w:rsidR="006F6C7B" w:rsidRDefault="006F6C7B"/>
    <w:sectPr w:rsidR="006F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B"/>
    <w:rsid w:val="0009201B"/>
    <w:rsid w:val="006F6C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A2A0-3F33-4AA7-AEC4-5D1B4778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