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6F6F" w14:textId="77777777" w:rsidR="00595690" w:rsidRDefault="00595690">
      <w:pPr>
        <w:rPr>
          <w:rFonts w:hint="eastAsia"/>
        </w:rPr>
      </w:pPr>
      <w:r>
        <w:rPr>
          <w:rFonts w:hint="eastAsia"/>
        </w:rPr>
        <w:t>WA：探索洼地的独特魅力</w:t>
      </w:r>
    </w:p>
    <w:p w14:paraId="14AB0028" w14:textId="77777777" w:rsidR="00595690" w:rsidRDefault="00595690">
      <w:pPr>
        <w:rPr>
          <w:rFonts w:hint="eastAsia"/>
        </w:rPr>
      </w:pPr>
    </w:p>
    <w:p w14:paraId="2FDA5029" w14:textId="77777777" w:rsidR="00595690" w:rsidRDefault="00595690">
      <w:pPr>
        <w:rPr>
          <w:rFonts w:hint="eastAsia"/>
        </w:rPr>
      </w:pPr>
      <w:r>
        <w:rPr>
          <w:rFonts w:hint="eastAsia"/>
        </w:rPr>
        <w:t>洼地，这个看似平凡的地貌形态，却蕴含着丰富的自然与人文价值。它不仅是一种地理现象，更是一种独特的生态和文化象征。在汉语拼音中，“洼”的大写形式为“WA”，这一简单的字母组合背后，承载着无数关于土地、水文以及人类活动的故事。</w:t>
      </w:r>
    </w:p>
    <w:p w14:paraId="2F003937" w14:textId="77777777" w:rsidR="00595690" w:rsidRDefault="00595690">
      <w:pPr>
        <w:rPr>
          <w:rFonts w:hint="eastAsia"/>
        </w:rPr>
      </w:pPr>
    </w:p>
    <w:p w14:paraId="2B142AE0" w14:textId="77777777" w:rsidR="00595690" w:rsidRDefault="00595690">
      <w:pPr>
        <w:rPr>
          <w:rFonts w:hint="eastAsia"/>
        </w:rPr>
      </w:pPr>
    </w:p>
    <w:p w14:paraId="6B1263FF" w14:textId="77777777" w:rsidR="00595690" w:rsidRDefault="00595690">
      <w:pPr>
        <w:rPr>
          <w:rFonts w:hint="eastAsia"/>
        </w:rPr>
      </w:pPr>
      <w:r>
        <w:rPr>
          <w:rFonts w:hint="eastAsia"/>
        </w:rPr>
        <w:t>WA的形成与分布</w:t>
      </w:r>
    </w:p>
    <w:p w14:paraId="1344DD0D" w14:textId="77777777" w:rsidR="00595690" w:rsidRDefault="00595690">
      <w:pPr>
        <w:rPr>
          <w:rFonts w:hint="eastAsia"/>
        </w:rPr>
      </w:pPr>
    </w:p>
    <w:p w14:paraId="25DFF862" w14:textId="77777777" w:rsidR="00595690" w:rsidRDefault="00595690">
      <w:pPr>
        <w:rPr>
          <w:rFonts w:hint="eastAsia"/>
        </w:rPr>
      </w:pPr>
      <w:r>
        <w:rPr>
          <w:rFonts w:hint="eastAsia"/>
        </w:rPr>
        <w:t>洼地的形成源于地质构造和水流侵蚀等自然力量的作用。通常情况下，洼地位于地形较低的地方，四周较高，中心区域积水较多。这种地貌在全球范围内广泛存在，从中国的鄱阳湖平原到非洲的乍得盆地，再到北美的五大湖区，洼地以其多样化的形态展现着大自然的鬼斧神工。在中国，像江苏盐城的大丰沿海湿地、内蒙古的呼伦贝尔草原洼地等地，都是典型的洼地景观。</w:t>
      </w:r>
    </w:p>
    <w:p w14:paraId="25166F63" w14:textId="77777777" w:rsidR="00595690" w:rsidRDefault="00595690">
      <w:pPr>
        <w:rPr>
          <w:rFonts w:hint="eastAsia"/>
        </w:rPr>
      </w:pPr>
    </w:p>
    <w:p w14:paraId="0B635CF3" w14:textId="77777777" w:rsidR="00595690" w:rsidRDefault="00595690">
      <w:pPr>
        <w:rPr>
          <w:rFonts w:hint="eastAsia"/>
        </w:rPr>
      </w:pPr>
    </w:p>
    <w:p w14:paraId="35920A8C" w14:textId="77777777" w:rsidR="00595690" w:rsidRDefault="00595690">
      <w:pPr>
        <w:rPr>
          <w:rFonts w:hint="eastAsia"/>
        </w:rPr>
      </w:pPr>
      <w:r>
        <w:rPr>
          <w:rFonts w:hint="eastAsia"/>
        </w:rPr>
        <w:t>WA的生态环境</w:t>
      </w:r>
    </w:p>
    <w:p w14:paraId="4FB9A7F2" w14:textId="77777777" w:rsidR="00595690" w:rsidRDefault="00595690">
      <w:pPr>
        <w:rPr>
          <w:rFonts w:hint="eastAsia"/>
        </w:rPr>
      </w:pPr>
    </w:p>
    <w:p w14:paraId="07F12AB4" w14:textId="77777777" w:rsidR="00595690" w:rsidRDefault="00595690">
      <w:pPr>
        <w:rPr>
          <w:rFonts w:hint="eastAsia"/>
        </w:rPr>
      </w:pPr>
      <w:r>
        <w:rPr>
          <w:rFonts w:hint="eastAsia"/>
        </w:rPr>
        <w:t>洼地不仅是重要的水资源储存区，也是许多动植物赖以生存的栖息地。由于长期积水，洼地形成了独特的湿地生态系统，这里孕育了丰富的生物多样性。例如，鸟类迁徙途中的重要停歇点往往位于洼地附近，因为这里有充足的食物来源和安全的栖息环境。洼地还是许多珍稀物种的家园，如丹顶鹤、扬子鳄等濒危动物都依赖这样的环境生存。</w:t>
      </w:r>
    </w:p>
    <w:p w14:paraId="7AE307A9" w14:textId="77777777" w:rsidR="00595690" w:rsidRDefault="00595690">
      <w:pPr>
        <w:rPr>
          <w:rFonts w:hint="eastAsia"/>
        </w:rPr>
      </w:pPr>
    </w:p>
    <w:p w14:paraId="7A7F9D4F" w14:textId="77777777" w:rsidR="00595690" w:rsidRDefault="00595690">
      <w:pPr>
        <w:rPr>
          <w:rFonts w:hint="eastAsia"/>
        </w:rPr>
      </w:pPr>
    </w:p>
    <w:p w14:paraId="2845D2FF" w14:textId="77777777" w:rsidR="00595690" w:rsidRDefault="00595690">
      <w:pPr>
        <w:rPr>
          <w:rFonts w:hint="eastAsia"/>
        </w:rPr>
      </w:pPr>
      <w:r>
        <w:rPr>
          <w:rFonts w:hint="eastAsia"/>
        </w:rPr>
        <w:t>WA的文化意义</w:t>
      </w:r>
    </w:p>
    <w:p w14:paraId="6A0D2A4F" w14:textId="77777777" w:rsidR="00595690" w:rsidRDefault="00595690">
      <w:pPr>
        <w:rPr>
          <w:rFonts w:hint="eastAsia"/>
        </w:rPr>
      </w:pPr>
    </w:p>
    <w:p w14:paraId="3DEC3219" w14:textId="77777777" w:rsidR="00595690" w:rsidRDefault="00595690">
      <w:pPr>
        <w:rPr>
          <w:rFonts w:hint="eastAsia"/>
        </w:rPr>
      </w:pPr>
      <w:r>
        <w:rPr>
          <w:rFonts w:hint="eastAsia"/>
        </w:rPr>
        <w:t>洼地在中国传统文化中也有着特殊的地位。“洼”字本身便透露出一种包容与谦逊的意味，正如低洼之处能够汇聚流水一般，洼地象征着接纳与滋养。古代文人常以洼地为灵感创作诗词歌赋，表达对自然的敬畏与热爱。例如，《诗经》中就有描述洼地景色的诗句：“蒹葭苍苍，白露为霜。”这些文学作品不仅记录了当时的自然风貌，也反映了人</w:t>
      </w:r>
      <w:r>
        <w:rPr>
          <w:rFonts w:hint="eastAsia"/>
        </w:rPr>
        <w:lastRenderedPageBreak/>
        <w:t>们对洼地文化的深刻理解。</w:t>
      </w:r>
    </w:p>
    <w:p w14:paraId="322AC02B" w14:textId="77777777" w:rsidR="00595690" w:rsidRDefault="00595690">
      <w:pPr>
        <w:rPr>
          <w:rFonts w:hint="eastAsia"/>
        </w:rPr>
      </w:pPr>
    </w:p>
    <w:p w14:paraId="00F84687" w14:textId="77777777" w:rsidR="00595690" w:rsidRDefault="00595690">
      <w:pPr>
        <w:rPr>
          <w:rFonts w:hint="eastAsia"/>
        </w:rPr>
      </w:pPr>
    </w:p>
    <w:p w14:paraId="20D1B9F5" w14:textId="77777777" w:rsidR="00595690" w:rsidRDefault="00595690">
      <w:pPr>
        <w:rPr>
          <w:rFonts w:hint="eastAsia"/>
        </w:rPr>
      </w:pPr>
      <w:r>
        <w:rPr>
          <w:rFonts w:hint="eastAsia"/>
        </w:rPr>
        <w:t>WA的经济价值</w:t>
      </w:r>
    </w:p>
    <w:p w14:paraId="7829E882" w14:textId="77777777" w:rsidR="00595690" w:rsidRDefault="00595690">
      <w:pPr>
        <w:rPr>
          <w:rFonts w:hint="eastAsia"/>
        </w:rPr>
      </w:pPr>
    </w:p>
    <w:p w14:paraId="3646C816" w14:textId="77777777" w:rsidR="00595690" w:rsidRDefault="00595690">
      <w:pPr>
        <w:rPr>
          <w:rFonts w:hint="eastAsia"/>
        </w:rPr>
      </w:pPr>
      <w:r>
        <w:rPr>
          <w:rFonts w:hint="eastAsia"/>
        </w:rPr>
        <w:t>除了自然与文化价值外，洼地还具有重要的经济意义。在农业领域，洼地可以发展灌溉农业或水产养殖业，为当地居民提供丰富的粮食和水产品资源。同时，随着生态保护意识的增强，许多洼地被开发为生态旅游景点，吸引了大量游客前来观赏。例如，杭州西湖周边的湿地公园就是一个成功的例子，它将自然保护与经济发展相结合，实现了双赢的局面。</w:t>
      </w:r>
    </w:p>
    <w:p w14:paraId="69847B6C" w14:textId="77777777" w:rsidR="00595690" w:rsidRDefault="00595690">
      <w:pPr>
        <w:rPr>
          <w:rFonts w:hint="eastAsia"/>
        </w:rPr>
      </w:pPr>
    </w:p>
    <w:p w14:paraId="36B61E29" w14:textId="77777777" w:rsidR="00595690" w:rsidRDefault="00595690">
      <w:pPr>
        <w:rPr>
          <w:rFonts w:hint="eastAsia"/>
        </w:rPr>
      </w:pPr>
    </w:p>
    <w:p w14:paraId="0ED5673D" w14:textId="77777777" w:rsidR="00595690" w:rsidRDefault="00595690">
      <w:pPr>
        <w:rPr>
          <w:rFonts w:hint="eastAsia"/>
        </w:rPr>
      </w:pPr>
      <w:r>
        <w:rPr>
          <w:rFonts w:hint="eastAsia"/>
        </w:rPr>
        <w:t>保护WA的重要性</w:t>
      </w:r>
    </w:p>
    <w:p w14:paraId="3C01941A" w14:textId="77777777" w:rsidR="00595690" w:rsidRDefault="00595690">
      <w:pPr>
        <w:rPr>
          <w:rFonts w:hint="eastAsia"/>
        </w:rPr>
      </w:pPr>
    </w:p>
    <w:p w14:paraId="201C784A" w14:textId="77777777" w:rsidR="00595690" w:rsidRDefault="00595690">
      <w:pPr>
        <w:rPr>
          <w:rFonts w:hint="eastAsia"/>
        </w:rPr>
      </w:pPr>
      <w:r>
        <w:rPr>
          <w:rFonts w:hint="eastAsia"/>
        </w:rPr>
        <w:t>然而，随着城市化进程的加快和人类活动的加剧，许多洼地面临着严重的威胁。填埋、污染等问题导致湿地面积不断缩小，生物多样性受到破坏。因此，加强对洼地的保护刻不容缓。通过建立自然保护区、实施科学管理措施以及提高公众环保意识，我们可以共同守护这片珍贵的土地，让其继续发挥重要作用。</w:t>
      </w:r>
    </w:p>
    <w:p w14:paraId="3F090572" w14:textId="77777777" w:rsidR="00595690" w:rsidRDefault="00595690">
      <w:pPr>
        <w:rPr>
          <w:rFonts w:hint="eastAsia"/>
        </w:rPr>
      </w:pPr>
    </w:p>
    <w:p w14:paraId="482ACFCD" w14:textId="77777777" w:rsidR="00595690" w:rsidRDefault="00595690">
      <w:pPr>
        <w:rPr>
          <w:rFonts w:hint="eastAsia"/>
        </w:rPr>
      </w:pPr>
    </w:p>
    <w:p w14:paraId="296F840F" w14:textId="77777777" w:rsidR="00595690" w:rsidRDefault="00595690">
      <w:pPr>
        <w:rPr>
          <w:rFonts w:hint="eastAsia"/>
        </w:rPr>
      </w:pPr>
      <w:r>
        <w:rPr>
          <w:rFonts w:hint="eastAsia"/>
        </w:rPr>
        <w:t>最后的总结</w:t>
      </w:r>
    </w:p>
    <w:p w14:paraId="064CA18F" w14:textId="77777777" w:rsidR="00595690" w:rsidRDefault="00595690">
      <w:pPr>
        <w:rPr>
          <w:rFonts w:hint="eastAsia"/>
        </w:rPr>
      </w:pPr>
    </w:p>
    <w:p w14:paraId="0241EE1E" w14:textId="77777777" w:rsidR="00595690" w:rsidRDefault="00595690">
      <w:pPr>
        <w:rPr>
          <w:rFonts w:hint="eastAsia"/>
        </w:rPr>
      </w:pPr>
      <w:r>
        <w:rPr>
          <w:rFonts w:hint="eastAsia"/>
        </w:rPr>
        <w:t>洼地虽不起眼，但却拥有无尽的魅力。无论是作为自然资源的宝库，还是文化传承的载体，抑或是经济发展的引擎，洼地都在默默地为人类社会作出贡献。让我们一起关注WA，珍惜这片低处的美好吧！</w:t>
      </w:r>
    </w:p>
    <w:p w14:paraId="002C747B" w14:textId="77777777" w:rsidR="00595690" w:rsidRDefault="00595690">
      <w:pPr>
        <w:rPr>
          <w:rFonts w:hint="eastAsia"/>
        </w:rPr>
      </w:pPr>
    </w:p>
    <w:p w14:paraId="11E00844" w14:textId="77777777" w:rsidR="00595690" w:rsidRDefault="00595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89509" w14:textId="447D317B" w:rsidR="00B61E36" w:rsidRDefault="00B61E36"/>
    <w:sectPr w:rsidR="00B6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36"/>
    <w:rsid w:val="00595690"/>
    <w:rsid w:val="009B02E7"/>
    <w:rsid w:val="00B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DE901-5975-45D8-B8C4-CC05A69F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