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439D" w14:textId="77777777" w:rsidR="00C805FC" w:rsidRDefault="00C805FC">
      <w:pPr>
        <w:rPr>
          <w:rFonts w:hint="eastAsia"/>
        </w:rPr>
      </w:pPr>
    </w:p>
    <w:p w14:paraId="0310CB7C" w14:textId="77777777" w:rsidR="00C805FC" w:rsidRDefault="00C805FC">
      <w:pPr>
        <w:rPr>
          <w:rFonts w:hint="eastAsia"/>
        </w:rPr>
      </w:pPr>
      <w:r>
        <w:rPr>
          <w:rFonts w:hint="eastAsia"/>
        </w:rPr>
        <w:t>洼池的拼音</w:t>
      </w:r>
    </w:p>
    <w:p w14:paraId="5D286941" w14:textId="77777777" w:rsidR="00C805FC" w:rsidRDefault="00C805FC">
      <w:pPr>
        <w:rPr>
          <w:rFonts w:hint="eastAsia"/>
        </w:rPr>
      </w:pPr>
      <w:r>
        <w:rPr>
          <w:rFonts w:hint="eastAsia"/>
        </w:rPr>
        <w:t>洼池，这个词汇在现代汉语中并不常见，但它独特的构成使得其拼音充满了趣味性。洼池的拼音是“wā chí”。其中，“洼”字的拼音为“wā”，属于阴平声调，它描绘了一种地形特征，指的是地面上凹下去的部分；而“池”字的拼音为“chí”，也是阳平声调，通常用来指代储存水的地方，比如池塘等。将这两个字组合起来，“洼池”可以形象地描述低洼地带的小型水域。</w:t>
      </w:r>
    </w:p>
    <w:p w14:paraId="1FBCEBA4" w14:textId="77777777" w:rsidR="00C805FC" w:rsidRDefault="00C805FC">
      <w:pPr>
        <w:rPr>
          <w:rFonts w:hint="eastAsia"/>
        </w:rPr>
      </w:pPr>
    </w:p>
    <w:p w14:paraId="3B50293D" w14:textId="77777777" w:rsidR="00C805FC" w:rsidRDefault="00C805FC">
      <w:pPr>
        <w:rPr>
          <w:rFonts w:hint="eastAsia"/>
        </w:rPr>
      </w:pPr>
    </w:p>
    <w:p w14:paraId="0D830235" w14:textId="77777777" w:rsidR="00C805FC" w:rsidRDefault="00C805FC">
      <w:pPr>
        <w:rPr>
          <w:rFonts w:hint="eastAsia"/>
        </w:rPr>
      </w:pPr>
      <w:r>
        <w:rPr>
          <w:rFonts w:hint="eastAsia"/>
        </w:rPr>
        <w:t>洼池的地理意义</w:t>
      </w:r>
    </w:p>
    <w:p w14:paraId="4736B24C" w14:textId="77777777" w:rsidR="00C805FC" w:rsidRDefault="00C805FC">
      <w:pPr>
        <w:rPr>
          <w:rFonts w:hint="eastAsia"/>
        </w:rPr>
      </w:pPr>
      <w:r>
        <w:rPr>
          <w:rFonts w:hint="eastAsia"/>
        </w:rPr>
        <w:t>从地理学的角度来看，“洼池”具有一定的自然科学研究价值。在自然界中，洼池往往形成于地势较低且易于积水之处，这些地方可能因为特殊的地质结构或降水分布等原因，成为临时或者永久性的水体聚集区。这样的洼池不仅对当地生态系统有着重要影响，同时也是研究区域水文循环、生物多样性以及气候变化等方面的重要对象。</w:t>
      </w:r>
    </w:p>
    <w:p w14:paraId="262D8EC0" w14:textId="77777777" w:rsidR="00C805FC" w:rsidRDefault="00C805FC">
      <w:pPr>
        <w:rPr>
          <w:rFonts w:hint="eastAsia"/>
        </w:rPr>
      </w:pPr>
    </w:p>
    <w:p w14:paraId="3412180E" w14:textId="77777777" w:rsidR="00C805FC" w:rsidRDefault="00C805FC">
      <w:pPr>
        <w:rPr>
          <w:rFonts w:hint="eastAsia"/>
        </w:rPr>
      </w:pPr>
    </w:p>
    <w:p w14:paraId="4C044874" w14:textId="77777777" w:rsidR="00C805FC" w:rsidRDefault="00C805FC">
      <w:pPr>
        <w:rPr>
          <w:rFonts w:hint="eastAsia"/>
        </w:rPr>
      </w:pPr>
      <w:r>
        <w:rPr>
          <w:rFonts w:hint="eastAsia"/>
        </w:rPr>
        <w:t>洼池的文化含义</w:t>
      </w:r>
    </w:p>
    <w:p w14:paraId="01915014" w14:textId="77777777" w:rsidR="00C805FC" w:rsidRDefault="00C805FC">
      <w:pPr>
        <w:rPr>
          <w:rFonts w:hint="eastAsia"/>
        </w:rPr>
      </w:pPr>
      <w:r>
        <w:rPr>
          <w:rFonts w:hint="eastAsia"/>
        </w:rPr>
        <w:t>在中国传统文化里，水象征着智慧和财富，因此许多与水相关的词语都蕴含着积极的意义。虽然“洼池”并非一个特别吉祥的词汇，但其背后所代表的聚水之地，在一定程度上也暗示了聚集之意。在一些古代文献或是诗词作品中，类似的意象被用来表达人们对美好生活的向往和追求。</w:t>
      </w:r>
    </w:p>
    <w:p w14:paraId="746B877B" w14:textId="77777777" w:rsidR="00C805FC" w:rsidRDefault="00C805FC">
      <w:pPr>
        <w:rPr>
          <w:rFonts w:hint="eastAsia"/>
        </w:rPr>
      </w:pPr>
    </w:p>
    <w:p w14:paraId="2513FF0F" w14:textId="77777777" w:rsidR="00C805FC" w:rsidRDefault="00C805FC">
      <w:pPr>
        <w:rPr>
          <w:rFonts w:hint="eastAsia"/>
        </w:rPr>
      </w:pPr>
    </w:p>
    <w:p w14:paraId="48EAD1FC" w14:textId="77777777" w:rsidR="00C805FC" w:rsidRDefault="00C805FC">
      <w:pPr>
        <w:rPr>
          <w:rFonts w:hint="eastAsia"/>
        </w:rPr>
      </w:pPr>
      <w:r>
        <w:rPr>
          <w:rFonts w:hint="eastAsia"/>
        </w:rPr>
        <w:t>洼池的现代应用</w:t>
      </w:r>
    </w:p>
    <w:p w14:paraId="116C30EB" w14:textId="77777777" w:rsidR="00C805FC" w:rsidRDefault="00C805FC">
      <w:pPr>
        <w:rPr>
          <w:rFonts w:hint="eastAsia"/>
        </w:rPr>
      </w:pPr>
      <w:r>
        <w:rPr>
          <w:rFonts w:hint="eastAsia"/>
        </w:rPr>
        <w:t>随着城市化进程的加快，原本自然形成的洼池逐渐减少。然而，在现代景观设计和城市规划领域，“洼池”的概念得到了新的诠释和发展。例如，人工建造的雨水花园、下沉式绿地等设施借鉴了洼池蓄水的功能，旨在提高城市的排水能力，缓解内涝问题的同时也为市民提供了休闲娱乐的空间。</w:t>
      </w:r>
    </w:p>
    <w:p w14:paraId="75656BFE" w14:textId="77777777" w:rsidR="00C805FC" w:rsidRDefault="00C805FC">
      <w:pPr>
        <w:rPr>
          <w:rFonts w:hint="eastAsia"/>
        </w:rPr>
      </w:pPr>
    </w:p>
    <w:p w14:paraId="720AF44E" w14:textId="77777777" w:rsidR="00C805FC" w:rsidRDefault="00C805FC">
      <w:pPr>
        <w:rPr>
          <w:rFonts w:hint="eastAsia"/>
        </w:rPr>
      </w:pPr>
    </w:p>
    <w:p w14:paraId="4B0817AB" w14:textId="77777777" w:rsidR="00C805FC" w:rsidRDefault="00C805FC">
      <w:pPr>
        <w:rPr>
          <w:rFonts w:hint="eastAsia"/>
        </w:rPr>
      </w:pPr>
      <w:r>
        <w:rPr>
          <w:rFonts w:hint="eastAsia"/>
        </w:rPr>
        <w:t>最后的总结</w:t>
      </w:r>
    </w:p>
    <w:p w14:paraId="3A4E4957" w14:textId="77777777" w:rsidR="00C805FC" w:rsidRDefault="00C805FC">
      <w:pPr>
        <w:rPr>
          <w:rFonts w:hint="eastAsia"/>
        </w:rPr>
      </w:pPr>
      <w:r>
        <w:rPr>
          <w:rFonts w:hint="eastAsia"/>
        </w:rPr>
        <w:t>“洼池”虽是一个简单词汇，但其背后的拼音、地理意义、文化含义及现代应用却十分丰富。无论是作为自然现象的研究对象，还是在文化和城市建设方面的价值体现，“洼池”都展现了汉字的独特魅力及其深厚的文化底蕴。</w:t>
      </w:r>
    </w:p>
    <w:p w14:paraId="552F139D" w14:textId="77777777" w:rsidR="00C805FC" w:rsidRDefault="00C805FC">
      <w:pPr>
        <w:rPr>
          <w:rFonts w:hint="eastAsia"/>
        </w:rPr>
      </w:pPr>
    </w:p>
    <w:p w14:paraId="2C2F5EBB" w14:textId="77777777" w:rsidR="00C805FC" w:rsidRDefault="00C805FC">
      <w:pPr>
        <w:rPr>
          <w:rFonts w:hint="eastAsia"/>
        </w:rPr>
      </w:pPr>
    </w:p>
    <w:p w14:paraId="54D138D1" w14:textId="77777777" w:rsidR="00C805FC" w:rsidRDefault="00C80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8A406" w14:textId="3051FFDB" w:rsidR="00035618" w:rsidRDefault="00035618"/>
    <w:sectPr w:rsidR="0003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18"/>
    <w:rsid w:val="00035618"/>
    <w:rsid w:val="009B02E7"/>
    <w:rsid w:val="00C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3F69-AA3A-4CAF-9521-2CEF2D14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