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03E0" w14:textId="77777777" w:rsidR="00907BD8" w:rsidRDefault="00907BD8">
      <w:pPr>
        <w:rPr>
          <w:rFonts w:hint="eastAsia"/>
        </w:rPr>
      </w:pPr>
    </w:p>
    <w:p w14:paraId="7B4D6DDC" w14:textId="77777777" w:rsidR="00907BD8" w:rsidRDefault="00907BD8">
      <w:pPr>
        <w:rPr>
          <w:rFonts w:hint="eastAsia"/>
        </w:rPr>
      </w:pPr>
      <w:r>
        <w:rPr>
          <w:rFonts w:hint="eastAsia"/>
        </w:rPr>
        <w:t>洼字的拼音和组词</w:t>
      </w:r>
    </w:p>
    <w:p w14:paraId="1A3A05FA" w14:textId="77777777" w:rsidR="00907BD8" w:rsidRDefault="00907BD8">
      <w:pPr>
        <w:rPr>
          <w:rFonts w:hint="eastAsia"/>
        </w:rPr>
      </w:pPr>
      <w:r>
        <w:rPr>
          <w:rFonts w:hint="eastAsia"/>
        </w:rPr>
        <w:t>洼字在现代汉语中是一个常见的词汇，它的拼音是“wā”。根据《现代汉语词典》中的解释，“洼”指的是地势比周围低的地方，通常是指小范围内的地形特征。这种地形特点常见于自然景观之中，例如山谷、盆地等地方。</w:t>
      </w:r>
    </w:p>
    <w:p w14:paraId="19C62203" w14:textId="77777777" w:rsidR="00907BD8" w:rsidRDefault="00907BD8">
      <w:pPr>
        <w:rPr>
          <w:rFonts w:hint="eastAsia"/>
        </w:rPr>
      </w:pPr>
    </w:p>
    <w:p w14:paraId="473789D1" w14:textId="77777777" w:rsidR="00907BD8" w:rsidRDefault="00907BD8">
      <w:pPr>
        <w:rPr>
          <w:rFonts w:hint="eastAsia"/>
        </w:rPr>
      </w:pPr>
    </w:p>
    <w:p w14:paraId="2C1AAC93" w14:textId="77777777" w:rsidR="00907BD8" w:rsidRDefault="00907BD8">
      <w:pPr>
        <w:rPr>
          <w:rFonts w:hint="eastAsia"/>
        </w:rPr>
      </w:pPr>
      <w:r>
        <w:rPr>
          <w:rFonts w:hint="eastAsia"/>
        </w:rPr>
        <w:t>洼字的基本含义及其应用</w:t>
      </w:r>
    </w:p>
    <w:p w14:paraId="450A3F43" w14:textId="77777777" w:rsidR="00907BD8" w:rsidRDefault="00907BD8">
      <w:pPr>
        <w:rPr>
          <w:rFonts w:hint="eastAsia"/>
        </w:rPr>
      </w:pPr>
      <w:r>
        <w:rPr>
          <w:rFonts w:hint="eastAsia"/>
        </w:rPr>
        <w:t>洼字在日常生活中的使用非常广泛，它不仅可以用来描述地理上的低洼地带，还可以引申为某些特定情况下的低点或劣势位置。例如，在形容经济状况时，人们可能会说某行业正处于发展的洼地，意味着该行业目前的发展相对滞后，但同时也暗示了未来可能存在的发展潜力。</w:t>
      </w:r>
    </w:p>
    <w:p w14:paraId="200FD2C5" w14:textId="77777777" w:rsidR="00907BD8" w:rsidRDefault="00907BD8">
      <w:pPr>
        <w:rPr>
          <w:rFonts w:hint="eastAsia"/>
        </w:rPr>
      </w:pPr>
    </w:p>
    <w:p w14:paraId="4B337669" w14:textId="77777777" w:rsidR="00907BD8" w:rsidRDefault="00907BD8">
      <w:pPr>
        <w:rPr>
          <w:rFonts w:hint="eastAsia"/>
        </w:rPr>
      </w:pPr>
    </w:p>
    <w:p w14:paraId="45CBAD31" w14:textId="77777777" w:rsidR="00907BD8" w:rsidRDefault="00907BD8">
      <w:pPr>
        <w:rPr>
          <w:rFonts w:hint="eastAsia"/>
        </w:rPr>
      </w:pPr>
      <w:r>
        <w:rPr>
          <w:rFonts w:hint="eastAsia"/>
        </w:rPr>
        <w:t>洼字的组词示例</w:t>
      </w:r>
    </w:p>
    <w:p w14:paraId="2F5F4783" w14:textId="77777777" w:rsidR="00907BD8" w:rsidRDefault="00907BD8">
      <w:pPr>
        <w:rPr>
          <w:rFonts w:hint="eastAsia"/>
        </w:rPr>
      </w:pPr>
      <w:r>
        <w:rPr>
          <w:rFonts w:hint="eastAsia"/>
        </w:rPr>
        <w:t>除了单独使用外，洼字还能与其他汉字组合成各种有意义的词语。比如，“洼地”，这个词直接体现了洼字的核心意义，即指低于周围地面的区域；“水洼”则特指积存着一定量水的小片低洼地区；还有“洼陷”，用以描述物体表面因凹陷而形成的一种状态。这些组词不仅丰富了洼字的语义内涵，也反映了它在不同语境下的具体运用。</w:t>
      </w:r>
    </w:p>
    <w:p w14:paraId="45D0F066" w14:textId="77777777" w:rsidR="00907BD8" w:rsidRDefault="00907BD8">
      <w:pPr>
        <w:rPr>
          <w:rFonts w:hint="eastAsia"/>
        </w:rPr>
      </w:pPr>
    </w:p>
    <w:p w14:paraId="42A778C3" w14:textId="77777777" w:rsidR="00907BD8" w:rsidRDefault="00907BD8">
      <w:pPr>
        <w:rPr>
          <w:rFonts w:hint="eastAsia"/>
        </w:rPr>
      </w:pPr>
    </w:p>
    <w:p w14:paraId="3878AF29" w14:textId="77777777" w:rsidR="00907BD8" w:rsidRDefault="00907BD8">
      <w:pPr>
        <w:rPr>
          <w:rFonts w:hint="eastAsia"/>
        </w:rPr>
      </w:pPr>
      <w:r>
        <w:rPr>
          <w:rFonts w:hint="eastAsia"/>
        </w:rPr>
        <w:t>洼字的文化内涵与象征意义</w:t>
      </w:r>
    </w:p>
    <w:p w14:paraId="50E5D123" w14:textId="77777777" w:rsidR="00907BD8" w:rsidRDefault="00907BD8">
      <w:pPr>
        <w:rPr>
          <w:rFonts w:hint="eastAsia"/>
        </w:rPr>
      </w:pPr>
      <w:r>
        <w:rPr>
          <w:rFonts w:hint="eastAsia"/>
        </w:rPr>
        <w:t>在中国传统文化中，洼字也有着特殊的象征意义。古人常常用洼来形容谦逊、低调的人生态度，认为处于洼处才能吸纳更多的水源，这与做人要保持谦虚、不骄不躁的道理相契合。因此，洼字不仅仅是一个简单的地理名词，更蕴含了深厚的文化价值观念。</w:t>
      </w:r>
    </w:p>
    <w:p w14:paraId="3F17095A" w14:textId="77777777" w:rsidR="00907BD8" w:rsidRDefault="00907BD8">
      <w:pPr>
        <w:rPr>
          <w:rFonts w:hint="eastAsia"/>
        </w:rPr>
      </w:pPr>
    </w:p>
    <w:p w14:paraId="1F8D78CC" w14:textId="77777777" w:rsidR="00907BD8" w:rsidRDefault="00907BD8">
      <w:pPr>
        <w:rPr>
          <w:rFonts w:hint="eastAsia"/>
        </w:rPr>
      </w:pPr>
    </w:p>
    <w:p w14:paraId="25B915AF" w14:textId="77777777" w:rsidR="00907BD8" w:rsidRDefault="00907BD8">
      <w:pPr>
        <w:rPr>
          <w:rFonts w:hint="eastAsia"/>
        </w:rPr>
      </w:pPr>
      <w:r>
        <w:rPr>
          <w:rFonts w:hint="eastAsia"/>
        </w:rPr>
        <w:t>洼字在文学作品中的表现</w:t>
      </w:r>
    </w:p>
    <w:p w14:paraId="2F9A7EB8" w14:textId="77777777" w:rsidR="00907BD8" w:rsidRDefault="00907BD8">
      <w:pPr>
        <w:rPr>
          <w:rFonts w:hint="eastAsia"/>
        </w:rPr>
      </w:pPr>
      <w:r>
        <w:rPr>
          <w:rFonts w:hint="eastAsia"/>
        </w:rPr>
        <w:t>洼字由于其独特的形象感和丰富的寓意，在文学创作中也被广泛应用。许多作家喜欢利用洼这一元素来构建场景氛围或者表达某种情感。比如，描写一片宁静的水洼，既可以营造出一种孤寂冷清的画面感，也可以通过水洼倒映天空的方式，寄托作者对美好事物的向往之情。</w:t>
      </w:r>
    </w:p>
    <w:p w14:paraId="6A31353E" w14:textId="77777777" w:rsidR="00907BD8" w:rsidRDefault="00907BD8">
      <w:pPr>
        <w:rPr>
          <w:rFonts w:hint="eastAsia"/>
        </w:rPr>
      </w:pPr>
    </w:p>
    <w:p w14:paraId="00EFF106" w14:textId="77777777" w:rsidR="00907BD8" w:rsidRDefault="00907BD8">
      <w:pPr>
        <w:rPr>
          <w:rFonts w:hint="eastAsia"/>
        </w:rPr>
      </w:pPr>
    </w:p>
    <w:p w14:paraId="22016505" w14:textId="77777777" w:rsidR="00907BD8" w:rsidRDefault="00907BD8">
      <w:pPr>
        <w:rPr>
          <w:rFonts w:hint="eastAsia"/>
        </w:rPr>
      </w:pPr>
      <w:r>
        <w:rPr>
          <w:rFonts w:hint="eastAsia"/>
        </w:rPr>
        <w:t>最后的总结</w:t>
      </w:r>
    </w:p>
    <w:p w14:paraId="1A79CAB4" w14:textId="77777777" w:rsidR="00907BD8" w:rsidRDefault="00907BD8">
      <w:pPr>
        <w:rPr>
          <w:rFonts w:hint="eastAsia"/>
        </w:rPr>
      </w:pPr>
      <w:r>
        <w:rPr>
          <w:rFonts w:hint="eastAsia"/>
        </w:rPr>
        <w:t>洼字虽看似简单，却承载着丰富的信息和多样的文化内涵。无论是作为描述地理特征的基础词汇，还是作为一种富有哲理性的象征符号，洼字都在我们的语言世界里占据了一席之地，并持续影响着人们的思维方式和审美情趣。</w:t>
      </w:r>
    </w:p>
    <w:p w14:paraId="468954C1" w14:textId="77777777" w:rsidR="00907BD8" w:rsidRDefault="00907BD8">
      <w:pPr>
        <w:rPr>
          <w:rFonts w:hint="eastAsia"/>
        </w:rPr>
      </w:pPr>
    </w:p>
    <w:p w14:paraId="1EA0B9BC" w14:textId="77777777" w:rsidR="00907BD8" w:rsidRDefault="00907BD8">
      <w:pPr>
        <w:rPr>
          <w:rFonts w:hint="eastAsia"/>
        </w:rPr>
      </w:pPr>
    </w:p>
    <w:p w14:paraId="49F732A8" w14:textId="77777777" w:rsidR="00907BD8" w:rsidRDefault="00907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C832F" w14:textId="17022FF9" w:rsidR="00ED7E85" w:rsidRDefault="00ED7E85"/>
    <w:sectPr w:rsidR="00ED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85"/>
    <w:rsid w:val="00907BD8"/>
    <w:rsid w:val="009B02E7"/>
    <w:rsid w:val="00E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7C4C8-6281-4415-BB7F-831DF3BD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