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9C3C" w14:textId="77777777" w:rsidR="00805EDC" w:rsidRDefault="00805EDC">
      <w:pPr>
        <w:rPr>
          <w:rFonts w:hint="eastAsia"/>
        </w:rPr>
      </w:pPr>
    </w:p>
    <w:p w14:paraId="639C2B06" w14:textId="77777777" w:rsidR="00805EDC" w:rsidRDefault="00805EDC">
      <w:pPr>
        <w:rPr>
          <w:rFonts w:hint="eastAsia"/>
        </w:rPr>
      </w:pPr>
      <w:r>
        <w:rPr>
          <w:rFonts w:hint="eastAsia"/>
        </w:rPr>
        <w:t>洼的拼音</w:t>
      </w:r>
    </w:p>
    <w:p w14:paraId="12D192FF" w14:textId="77777777" w:rsidR="00805EDC" w:rsidRDefault="00805EDC">
      <w:pPr>
        <w:rPr>
          <w:rFonts w:hint="eastAsia"/>
        </w:rPr>
      </w:pPr>
      <w:r>
        <w:rPr>
          <w:rFonts w:hint="eastAsia"/>
        </w:rPr>
        <w:t>“洼”，这个汉字在现代汉语中并不算特别常见，但它的存在为我们的语言增添了一份独特的韵味。洼字的拼音是“wā”，属于一声平声。在中国的地理环境中，“洼”通常用来描述地形上的低凹之处，比如池塘、水坑等自然形成的地表下陷区域。</w:t>
      </w:r>
    </w:p>
    <w:p w14:paraId="79990315" w14:textId="77777777" w:rsidR="00805EDC" w:rsidRDefault="00805EDC">
      <w:pPr>
        <w:rPr>
          <w:rFonts w:hint="eastAsia"/>
        </w:rPr>
      </w:pPr>
    </w:p>
    <w:p w14:paraId="017299AF" w14:textId="77777777" w:rsidR="00805EDC" w:rsidRDefault="00805EDC">
      <w:pPr>
        <w:rPr>
          <w:rFonts w:hint="eastAsia"/>
        </w:rPr>
      </w:pPr>
    </w:p>
    <w:p w14:paraId="23DD0392" w14:textId="77777777" w:rsidR="00805EDC" w:rsidRDefault="00805EDC">
      <w:pPr>
        <w:rPr>
          <w:rFonts w:hint="eastAsia"/>
        </w:rPr>
      </w:pPr>
      <w:r>
        <w:rPr>
          <w:rFonts w:hint="eastAsia"/>
        </w:rPr>
        <w:t>洼字的文化背景</w:t>
      </w:r>
    </w:p>
    <w:p w14:paraId="68268DCE" w14:textId="77777777" w:rsidR="00805EDC" w:rsidRDefault="00805EDC">
      <w:pPr>
        <w:rPr>
          <w:rFonts w:hint="eastAsia"/>
        </w:rPr>
      </w:pPr>
      <w:r>
        <w:rPr>
          <w:rFonts w:hint="eastAsia"/>
        </w:rPr>
        <w:t>从文化角度来看，洼字背后承载着丰富的自然景观与人文意义。在古代文献和诗词歌赋中，“洼”常常被用来描绘山川地貌中的特殊形态，它不仅代表着物理空间上的低地，更隐喻了深邃、内敛以及蓄积力量的哲学意象。例如，在一些古典园林设计中，设计师们会刻意营造出几处洼地，以此来增强整个园林的空间层次感和视觉趣味性。</w:t>
      </w:r>
    </w:p>
    <w:p w14:paraId="67EF9D6C" w14:textId="77777777" w:rsidR="00805EDC" w:rsidRDefault="00805EDC">
      <w:pPr>
        <w:rPr>
          <w:rFonts w:hint="eastAsia"/>
        </w:rPr>
      </w:pPr>
    </w:p>
    <w:p w14:paraId="6A984214" w14:textId="77777777" w:rsidR="00805EDC" w:rsidRDefault="00805EDC">
      <w:pPr>
        <w:rPr>
          <w:rFonts w:hint="eastAsia"/>
        </w:rPr>
      </w:pPr>
    </w:p>
    <w:p w14:paraId="25EC1AD7" w14:textId="77777777" w:rsidR="00805EDC" w:rsidRDefault="00805EDC">
      <w:pPr>
        <w:rPr>
          <w:rFonts w:hint="eastAsia"/>
        </w:rPr>
      </w:pPr>
      <w:r>
        <w:rPr>
          <w:rFonts w:hint="eastAsia"/>
        </w:rPr>
        <w:t>洼字的应用场景</w:t>
      </w:r>
    </w:p>
    <w:p w14:paraId="2333546C" w14:textId="77777777" w:rsidR="00805EDC" w:rsidRDefault="00805EDC">
      <w:pPr>
        <w:rPr>
          <w:rFonts w:hint="eastAsia"/>
        </w:rPr>
      </w:pPr>
      <w:r>
        <w:rPr>
          <w:rFonts w:hint="eastAsia"/>
        </w:rPr>
        <w:t>在现实生活中，“洼”字的应用十分广泛。无论是城市规划还是乡村建设，洼地都是需要特别考虑的因素之一。对于城市来说，如何有效地管理洼地区域，防止雨季积水形成内涝，是一个重要的课题。而对于农村而言，洼地往往成为天然的灌溉水源或是小型生态系统的重要组成部分。在地质学领域，洼地的研究有助于了解地壳运动和气候变化对地球表面的影响。</w:t>
      </w:r>
    </w:p>
    <w:p w14:paraId="72F6209D" w14:textId="77777777" w:rsidR="00805EDC" w:rsidRDefault="00805EDC">
      <w:pPr>
        <w:rPr>
          <w:rFonts w:hint="eastAsia"/>
        </w:rPr>
      </w:pPr>
    </w:p>
    <w:p w14:paraId="3A7E0C45" w14:textId="77777777" w:rsidR="00805EDC" w:rsidRDefault="00805EDC">
      <w:pPr>
        <w:rPr>
          <w:rFonts w:hint="eastAsia"/>
        </w:rPr>
      </w:pPr>
    </w:p>
    <w:p w14:paraId="51FA2430" w14:textId="77777777" w:rsidR="00805EDC" w:rsidRDefault="00805EDC">
      <w:pPr>
        <w:rPr>
          <w:rFonts w:hint="eastAsia"/>
        </w:rPr>
      </w:pPr>
      <w:r>
        <w:rPr>
          <w:rFonts w:hint="eastAsia"/>
        </w:rPr>
        <w:t>洼字与其他词汇的关系</w:t>
      </w:r>
    </w:p>
    <w:p w14:paraId="1CDB1114" w14:textId="77777777" w:rsidR="00805EDC" w:rsidRDefault="00805EDC">
      <w:pPr>
        <w:rPr>
          <w:rFonts w:hint="eastAsia"/>
        </w:rPr>
      </w:pPr>
      <w:r>
        <w:rPr>
          <w:rFonts w:hint="eastAsia"/>
        </w:rPr>
        <w:t>洼字还可以与其他汉字组合成新的词汇，如“洼陷”、“洼地”等。这些词汇不仅扩展了洼字的意义范围，也让我们能够更加准确地描述周围世界的多样性和复杂性。“洼陷”强调的是地形的下沉特征，而“洼地”则更多地用于指代具体地点或区域。通过这些组合词，我们可以看出洼字在汉语词汇体系中的灵活性和适应性。</w:t>
      </w:r>
    </w:p>
    <w:p w14:paraId="58F8751F" w14:textId="77777777" w:rsidR="00805EDC" w:rsidRDefault="00805EDC">
      <w:pPr>
        <w:rPr>
          <w:rFonts w:hint="eastAsia"/>
        </w:rPr>
      </w:pPr>
    </w:p>
    <w:p w14:paraId="210D90D7" w14:textId="77777777" w:rsidR="00805EDC" w:rsidRDefault="00805EDC">
      <w:pPr>
        <w:rPr>
          <w:rFonts w:hint="eastAsia"/>
        </w:rPr>
      </w:pPr>
    </w:p>
    <w:p w14:paraId="0D664821" w14:textId="77777777" w:rsidR="00805EDC" w:rsidRDefault="00805EDC">
      <w:pPr>
        <w:rPr>
          <w:rFonts w:hint="eastAsia"/>
        </w:rPr>
      </w:pPr>
      <w:r>
        <w:rPr>
          <w:rFonts w:hint="eastAsia"/>
        </w:rPr>
        <w:t>最后的总结</w:t>
      </w:r>
    </w:p>
    <w:p w14:paraId="52228161" w14:textId="77777777" w:rsidR="00805EDC" w:rsidRDefault="00805EDC">
      <w:pPr>
        <w:rPr>
          <w:rFonts w:hint="eastAsia"/>
        </w:rPr>
      </w:pPr>
      <w:r>
        <w:rPr>
          <w:rFonts w:hint="eastAsia"/>
        </w:rPr>
        <w:t>“洼”的拼音虽然简单，但其所蕴含的文化价值和实际应用意义却不容小觑。它不仅是汉语宝库中的一颗璀璨明珠，也是我们理解自然界变化规律的一个窗口。通过对洼字及其相关概念的学习和探讨，不仅可以增进我们对汉语语言文字的认识，而且有助于提升我们对生活环境的关注度和保护意识。</w:t>
      </w:r>
    </w:p>
    <w:p w14:paraId="3DB226C7" w14:textId="77777777" w:rsidR="00805EDC" w:rsidRDefault="00805EDC">
      <w:pPr>
        <w:rPr>
          <w:rFonts w:hint="eastAsia"/>
        </w:rPr>
      </w:pPr>
    </w:p>
    <w:p w14:paraId="1FDA3E18" w14:textId="77777777" w:rsidR="00805EDC" w:rsidRDefault="00805EDC">
      <w:pPr>
        <w:rPr>
          <w:rFonts w:hint="eastAsia"/>
        </w:rPr>
      </w:pPr>
    </w:p>
    <w:p w14:paraId="77011054" w14:textId="77777777" w:rsidR="00805EDC" w:rsidRDefault="00805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C73C2" w14:textId="437EEAC3" w:rsidR="00F725CA" w:rsidRDefault="00F725CA"/>
    <w:sectPr w:rsidR="00F7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CA"/>
    <w:rsid w:val="00805EDC"/>
    <w:rsid w:val="009B02E7"/>
    <w:rsid w:val="00F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0ED8-42B1-491C-8992-02223C3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