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0EC62" w14:textId="77777777" w:rsidR="00276CF3" w:rsidRDefault="00276CF3">
      <w:pPr>
        <w:rPr>
          <w:rFonts w:hint="eastAsia"/>
        </w:rPr>
      </w:pPr>
      <w:r>
        <w:rPr>
          <w:rFonts w:hint="eastAsia"/>
        </w:rPr>
        <w:t>泼水的拼音</w:t>
      </w:r>
    </w:p>
    <w:p w14:paraId="7346E772" w14:textId="77777777" w:rsidR="00276CF3" w:rsidRDefault="00276CF3">
      <w:pPr>
        <w:rPr>
          <w:rFonts w:hint="eastAsia"/>
        </w:rPr>
      </w:pPr>
      <w:r>
        <w:rPr>
          <w:rFonts w:hint="eastAsia"/>
        </w:rPr>
        <w:t>泼水，这个词汇在汉语中的拼音是“pō shuǐ”。对于许多不熟悉中文的人来说，了解和学习像“泼水”这样的日常词汇是接触中国文化的一个小窗口。泼水不仅是一个简单的动作描述，它背后还蕴含着丰富的文化内涵和传统习俗。</w:t>
      </w:r>
    </w:p>
    <w:p w14:paraId="209A3CD2" w14:textId="77777777" w:rsidR="00276CF3" w:rsidRDefault="00276CF3">
      <w:pPr>
        <w:rPr>
          <w:rFonts w:hint="eastAsia"/>
        </w:rPr>
      </w:pPr>
    </w:p>
    <w:p w14:paraId="4558D33B" w14:textId="77777777" w:rsidR="00276CF3" w:rsidRDefault="00276CF3">
      <w:pPr>
        <w:rPr>
          <w:rFonts w:hint="eastAsia"/>
        </w:rPr>
      </w:pPr>
    </w:p>
    <w:p w14:paraId="1C591766" w14:textId="77777777" w:rsidR="00276CF3" w:rsidRDefault="00276CF3">
      <w:pPr>
        <w:rPr>
          <w:rFonts w:hint="eastAsia"/>
        </w:rPr>
      </w:pPr>
      <w:r>
        <w:rPr>
          <w:rFonts w:hint="eastAsia"/>
        </w:rPr>
        <w:t>泼水的文化背景</w:t>
      </w:r>
    </w:p>
    <w:p w14:paraId="6822895A" w14:textId="77777777" w:rsidR="00276CF3" w:rsidRDefault="00276CF3">
      <w:pPr>
        <w:rPr>
          <w:rFonts w:hint="eastAsia"/>
        </w:rPr>
      </w:pPr>
      <w:r>
        <w:rPr>
          <w:rFonts w:hint="eastAsia"/>
        </w:rPr>
        <w:t>在中国以及东南亚的一些国家，泼水节是一个非常重要的传统节日，尤其在泰国被称为Songkran（宋干节），而在我国的傣族中则称为泼水节。这个节日不仅仅是庆祝新年的到来，更是一种洗净过去一年不幸与厄运的方式，象征着新的开始、纯洁和希望。人们会用水互相泼洒，以此来表达对彼此的美好祝愿。</w:t>
      </w:r>
    </w:p>
    <w:p w14:paraId="5787F39E" w14:textId="77777777" w:rsidR="00276CF3" w:rsidRDefault="00276CF3">
      <w:pPr>
        <w:rPr>
          <w:rFonts w:hint="eastAsia"/>
        </w:rPr>
      </w:pPr>
    </w:p>
    <w:p w14:paraId="4C863DEC" w14:textId="77777777" w:rsidR="00276CF3" w:rsidRDefault="00276CF3">
      <w:pPr>
        <w:rPr>
          <w:rFonts w:hint="eastAsia"/>
        </w:rPr>
      </w:pPr>
    </w:p>
    <w:p w14:paraId="566822C6" w14:textId="77777777" w:rsidR="00276CF3" w:rsidRDefault="00276CF3">
      <w:pPr>
        <w:rPr>
          <w:rFonts w:hint="eastAsia"/>
        </w:rPr>
      </w:pPr>
      <w:r>
        <w:rPr>
          <w:rFonts w:hint="eastAsia"/>
        </w:rPr>
        <w:t>泼水节的传统活动</w:t>
      </w:r>
    </w:p>
    <w:p w14:paraId="60797743" w14:textId="77777777" w:rsidR="00276CF3" w:rsidRDefault="00276CF3">
      <w:pPr>
        <w:rPr>
          <w:rFonts w:hint="eastAsia"/>
        </w:rPr>
      </w:pPr>
      <w:r>
        <w:rPr>
          <w:rFonts w:hint="eastAsia"/>
        </w:rPr>
        <w:t>在泼水节期间，各种各样的活动精彩纷呈。除了最基本的泼水活动外，还有选美比赛、花车巡游、寺庙祈福等。年轻人们穿上节日盛装，走上街头，手持水枪或水桶，尽情享受这一欢乐时刻。泼水不仅限于人与人之间，也包括向过往车辆泼水，为旅途增添一份清凉和祝福。在这个过程中，“pō shuǐ”的声音此起彼伏，成为节日中最动听的旋律。</w:t>
      </w:r>
    </w:p>
    <w:p w14:paraId="107296FC" w14:textId="77777777" w:rsidR="00276CF3" w:rsidRDefault="00276CF3">
      <w:pPr>
        <w:rPr>
          <w:rFonts w:hint="eastAsia"/>
        </w:rPr>
      </w:pPr>
    </w:p>
    <w:p w14:paraId="69241D6F" w14:textId="77777777" w:rsidR="00276CF3" w:rsidRDefault="00276CF3">
      <w:pPr>
        <w:rPr>
          <w:rFonts w:hint="eastAsia"/>
        </w:rPr>
      </w:pPr>
    </w:p>
    <w:p w14:paraId="30311FB5" w14:textId="77777777" w:rsidR="00276CF3" w:rsidRDefault="00276CF3">
      <w:pPr>
        <w:rPr>
          <w:rFonts w:hint="eastAsia"/>
        </w:rPr>
      </w:pPr>
      <w:r>
        <w:rPr>
          <w:rFonts w:hint="eastAsia"/>
        </w:rPr>
        <w:t>泼水与现代生活</w:t>
      </w:r>
    </w:p>
    <w:p w14:paraId="1572F694" w14:textId="77777777" w:rsidR="00276CF3" w:rsidRDefault="00276CF3">
      <w:pPr>
        <w:rPr>
          <w:rFonts w:hint="eastAsia"/>
        </w:rPr>
      </w:pPr>
      <w:r>
        <w:rPr>
          <w:rFonts w:hint="eastAsia"/>
        </w:rPr>
        <w:t>随着时代的发展，泼水节的形式和意义也在不断演变。现在，越来越多的游客参与到泼水节中，使其成为一个国际性的文化交流平台。尽管如此，泼水节的核心价值——团结、和谐、祝福——依旧保持不变。“pō shuǐ”作为一种文化符号，连接了不同民族、不同国籍的人们，促进了文化的交流与融合。</w:t>
      </w:r>
    </w:p>
    <w:p w14:paraId="683C3A56" w14:textId="77777777" w:rsidR="00276CF3" w:rsidRDefault="00276CF3">
      <w:pPr>
        <w:rPr>
          <w:rFonts w:hint="eastAsia"/>
        </w:rPr>
      </w:pPr>
    </w:p>
    <w:p w14:paraId="5BBB1178" w14:textId="77777777" w:rsidR="00276CF3" w:rsidRDefault="00276CF3">
      <w:pPr>
        <w:rPr>
          <w:rFonts w:hint="eastAsia"/>
        </w:rPr>
      </w:pPr>
    </w:p>
    <w:p w14:paraId="5B72D5F1" w14:textId="77777777" w:rsidR="00276CF3" w:rsidRDefault="00276CF3">
      <w:pPr>
        <w:rPr>
          <w:rFonts w:hint="eastAsia"/>
        </w:rPr>
      </w:pPr>
      <w:r>
        <w:rPr>
          <w:rFonts w:hint="eastAsia"/>
        </w:rPr>
        <w:t>泼水的安全提示</w:t>
      </w:r>
    </w:p>
    <w:p w14:paraId="4005457C" w14:textId="77777777" w:rsidR="00276CF3" w:rsidRDefault="00276CF3">
      <w:pPr>
        <w:rPr>
          <w:rFonts w:hint="eastAsia"/>
        </w:rPr>
      </w:pPr>
      <w:r>
        <w:rPr>
          <w:rFonts w:hint="eastAsia"/>
        </w:rPr>
        <w:t>虽然泼水节充满了乐趣，但在参与时也要注意安全。应避免朝向行驶中的车辆泼水，以免造成交通事故。在泼水过程中要注意力度，避免伤害到他人。尽量使用干净的水进行泼洒，以保护环境和他人的健康。通过这些小小的注意事项，我们能够让“pō shuǐ”不仅仅是一个好玩的游戏，而是一次既有趣又负责任的文化体验。</w:t>
      </w:r>
    </w:p>
    <w:p w14:paraId="4078565D" w14:textId="77777777" w:rsidR="00276CF3" w:rsidRDefault="00276CF3">
      <w:pPr>
        <w:rPr>
          <w:rFonts w:hint="eastAsia"/>
        </w:rPr>
      </w:pPr>
    </w:p>
    <w:p w14:paraId="0F364536" w14:textId="77777777" w:rsidR="00276CF3" w:rsidRDefault="00276CF3">
      <w:pPr>
        <w:rPr>
          <w:rFonts w:hint="eastAsia"/>
        </w:rPr>
      </w:pPr>
    </w:p>
    <w:p w14:paraId="077AFD4E" w14:textId="77777777" w:rsidR="00276CF3" w:rsidRDefault="00276CF3">
      <w:pPr>
        <w:rPr>
          <w:rFonts w:hint="eastAsia"/>
        </w:rPr>
      </w:pPr>
      <w:r>
        <w:rPr>
          <w:rFonts w:hint="eastAsia"/>
        </w:rPr>
        <w:t>最后的总结</w:t>
      </w:r>
    </w:p>
    <w:p w14:paraId="24D1DBE1" w14:textId="77777777" w:rsidR="00276CF3" w:rsidRDefault="00276CF3">
      <w:pPr>
        <w:rPr>
          <w:rFonts w:hint="eastAsia"/>
        </w:rPr>
      </w:pPr>
      <w:r>
        <w:rPr>
          <w:rFonts w:hint="eastAsia"/>
        </w:rPr>
        <w:t>“pō shuǐ”不仅是泼水的拼音，更是连接人们心灵的桥梁，传递着友好、快乐和美好的祝愿。无论是作为传统节日的一部分还是日常生活中的一个简单行为，泼水都承载着深厚的文化意义和人文关怀。让我们珍惜这份来自古老传统的礼物，用一瓢清水，传递无尽的爱意和温暖。</w:t>
      </w:r>
    </w:p>
    <w:p w14:paraId="1DCEBB8F" w14:textId="77777777" w:rsidR="00276CF3" w:rsidRDefault="00276CF3">
      <w:pPr>
        <w:rPr>
          <w:rFonts w:hint="eastAsia"/>
        </w:rPr>
      </w:pPr>
    </w:p>
    <w:p w14:paraId="172190BC" w14:textId="77777777" w:rsidR="00276CF3" w:rsidRDefault="00276C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E156C" w14:textId="1EFE26C2" w:rsidR="00A03085" w:rsidRDefault="00A03085"/>
    <w:sectPr w:rsidR="00A03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85"/>
    <w:rsid w:val="00276CF3"/>
    <w:rsid w:val="009B02E7"/>
    <w:rsid w:val="00A0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9D11C-1741-40F8-A2FF-3DC04D36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0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0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0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0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0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0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0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0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0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0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0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0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0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0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0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0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0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0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0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0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0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0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0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