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7701" w14:textId="77777777" w:rsidR="00121E51" w:rsidRDefault="00121E51">
      <w:pPr>
        <w:rPr>
          <w:rFonts w:hint="eastAsia"/>
        </w:rPr>
      </w:pPr>
    </w:p>
    <w:p w14:paraId="6BB2768F" w14:textId="77777777" w:rsidR="00121E51" w:rsidRDefault="00121E51">
      <w:pPr>
        <w:rPr>
          <w:rFonts w:hint="eastAsia"/>
        </w:rPr>
      </w:pPr>
      <w:r>
        <w:rPr>
          <w:rFonts w:hint="eastAsia"/>
        </w:rPr>
        <w:t>泼拔拨的拼音</w:t>
      </w:r>
    </w:p>
    <w:p w14:paraId="688D9AE2" w14:textId="77777777" w:rsidR="00121E51" w:rsidRDefault="00121E51">
      <w:pPr>
        <w:rPr>
          <w:rFonts w:hint="eastAsia"/>
        </w:rPr>
      </w:pPr>
      <w:r>
        <w:rPr>
          <w:rFonts w:hint="eastAsia"/>
        </w:rPr>
        <w:t>在汉语中，每个字都有其独特的发音方式和拼写规则，而“泼”、“拔”、“拨”这三个字不仅在书写上相似，在发音上也容易混淆。本文将详细探讨这三个字的正确拼音及其发音技巧。</w:t>
      </w:r>
    </w:p>
    <w:p w14:paraId="73D9E135" w14:textId="77777777" w:rsidR="00121E51" w:rsidRDefault="00121E51">
      <w:pPr>
        <w:rPr>
          <w:rFonts w:hint="eastAsia"/>
        </w:rPr>
      </w:pPr>
    </w:p>
    <w:p w14:paraId="3ED0E31D" w14:textId="77777777" w:rsidR="00121E51" w:rsidRDefault="00121E51">
      <w:pPr>
        <w:rPr>
          <w:rFonts w:hint="eastAsia"/>
        </w:rPr>
      </w:pPr>
    </w:p>
    <w:p w14:paraId="652BB05D" w14:textId="77777777" w:rsidR="00121E51" w:rsidRDefault="00121E51">
      <w:pPr>
        <w:rPr>
          <w:rFonts w:hint="eastAsia"/>
        </w:rPr>
      </w:pPr>
      <w:r>
        <w:rPr>
          <w:rFonts w:hint="eastAsia"/>
        </w:rPr>
        <w:t>泼的拼音与发音要点</w:t>
      </w:r>
    </w:p>
    <w:p w14:paraId="7009A8BD" w14:textId="77777777" w:rsidR="00121E51" w:rsidRDefault="00121E51">
      <w:pPr>
        <w:rPr>
          <w:rFonts w:hint="eastAsia"/>
        </w:rPr>
      </w:pPr>
      <w:r>
        <w:rPr>
          <w:rFonts w:hint="eastAsia"/>
        </w:rPr>
        <w:t>“泼”的拼音是 pō。它属于阳平声调，表示一种由低到高的音调变化。在日常生活中，“泼”常用于描述液体快速移动并洒出的动作，比如“泼水”。学习者在练习该字的发音时，应注意舌尖轻触上前牙龈，然后气流通过口腔迅速释放，同时配合正确的声调起伏。</w:t>
      </w:r>
    </w:p>
    <w:p w14:paraId="0C052185" w14:textId="77777777" w:rsidR="00121E51" w:rsidRDefault="00121E51">
      <w:pPr>
        <w:rPr>
          <w:rFonts w:hint="eastAsia"/>
        </w:rPr>
      </w:pPr>
    </w:p>
    <w:p w14:paraId="24D1549F" w14:textId="77777777" w:rsidR="00121E51" w:rsidRDefault="00121E51">
      <w:pPr>
        <w:rPr>
          <w:rFonts w:hint="eastAsia"/>
        </w:rPr>
      </w:pPr>
    </w:p>
    <w:p w14:paraId="0459429A" w14:textId="77777777" w:rsidR="00121E51" w:rsidRDefault="00121E51">
      <w:pPr>
        <w:rPr>
          <w:rFonts w:hint="eastAsia"/>
        </w:rPr>
      </w:pPr>
      <w:r>
        <w:rPr>
          <w:rFonts w:hint="eastAsia"/>
        </w:rPr>
        <w:t>拔的拼音及发音技巧</w:t>
      </w:r>
    </w:p>
    <w:p w14:paraId="47C1A59A" w14:textId="77777777" w:rsidR="00121E51" w:rsidRDefault="00121E51">
      <w:pPr>
        <w:rPr>
          <w:rFonts w:hint="eastAsia"/>
        </w:rPr>
      </w:pPr>
      <w:r>
        <w:rPr>
          <w:rFonts w:hint="eastAsia"/>
        </w:rPr>
        <w:t>接下来，“拔”的拼音为 bá。同样是阳平声调，但起始音为b，这要求发音时双唇紧闭后突然放开，产生爆发音。这个字通常用来形容从某个地方用力拉出或移除物体的动作，例如“拔草”。掌握好这一动作对应的发音细节对于准确表达至关重要。</w:t>
      </w:r>
    </w:p>
    <w:p w14:paraId="35C2F0DF" w14:textId="77777777" w:rsidR="00121E51" w:rsidRDefault="00121E51">
      <w:pPr>
        <w:rPr>
          <w:rFonts w:hint="eastAsia"/>
        </w:rPr>
      </w:pPr>
    </w:p>
    <w:p w14:paraId="0B389686" w14:textId="77777777" w:rsidR="00121E51" w:rsidRDefault="00121E51">
      <w:pPr>
        <w:rPr>
          <w:rFonts w:hint="eastAsia"/>
        </w:rPr>
      </w:pPr>
    </w:p>
    <w:p w14:paraId="561BE414" w14:textId="77777777" w:rsidR="00121E51" w:rsidRDefault="00121E51">
      <w:pPr>
        <w:rPr>
          <w:rFonts w:hint="eastAsia"/>
        </w:rPr>
      </w:pPr>
      <w:r>
        <w:rPr>
          <w:rFonts w:hint="eastAsia"/>
        </w:rPr>
        <w:t>拨的拼音和使用场景</w:t>
      </w:r>
    </w:p>
    <w:p w14:paraId="1AEC2358" w14:textId="77777777" w:rsidR="00121E51" w:rsidRDefault="00121E51">
      <w:pPr>
        <w:rPr>
          <w:rFonts w:hint="eastAsia"/>
        </w:rPr>
      </w:pPr>
      <w:r>
        <w:rPr>
          <w:rFonts w:hint="eastAsia"/>
        </w:rPr>
        <w:t>“拨”的拼音是 bō。不同于前两者，它是阴平声调，意味着整个发音过程中的音高保持平稳不变。此字常见于需要用手或其他工具轻轻移动某物的情境中，如“拨电话”。发音时，要注意舌头的位置以及气息的控制，确保声音清晰稳定。</w:t>
      </w:r>
    </w:p>
    <w:p w14:paraId="61FA1323" w14:textId="77777777" w:rsidR="00121E51" w:rsidRDefault="00121E51">
      <w:pPr>
        <w:rPr>
          <w:rFonts w:hint="eastAsia"/>
        </w:rPr>
      </w:pPr>
    </w:p>
    <w:p w14:paraId="5AE9B927" w14:textId="77777777" w:rsidR="00121E51" w:rsidRDefault="00121E51">
      <w:pPr>
        <w:rPr>
          <w:rFonts w:hint="eastAsia"/>
        </w:rPr>
      </w:pPr>
    </w:p>
    <w:p w14:paraId="2FB6AE3E" w14:textId="77777777" w:rsidR="00121E51" w:rsidRDefault="00121E51">
      <w:pPr>
        <w:rPr>
          <w:rFonts w:hint="eastAsia"/>
        </w:rPr>
      </w:pPr>
      <w:r>
        <w:rPr>
          <w:rFonts w:hint="eastAsia"/>
        </w:rPr>
        <w:t>如何区分这三个字的发音</w:t>
      </w:r>
    </w:p>
    <w:p w14:paraId="2DA360D2" w14:textId="77777777" w:rsidR="00121E51" w:rsidRDefault="00121E51">
      <w:pPr>
        <w:rPr>
          <w:rFonts w:hint="eastAsia"/>
        </w:rPr>
      </w:pPr>
      <w:r>
        <w:rPr>
          <w:rFonts w:hint="eastAsia"/>
        </w:rPr>
        <w:t>尽管“泼”、“拔”、“拨”的发音看似相近，但只要掌握了各自的特点就不难区分了。关键在于记住每个字的声母（p, b, b）、韵母（o）以及它们各自的声调类型（阳平、阳平、阴平）。结合具体词汇来记忆也能提高学习效率，像“泼水节”、“拔河比赛”、“拨云见日”等短语都是很好的例子。</w:t>
      </w:r>
    </w:p>
    <w:p w14:paraId="209AD7E1" w14:textId="77777777" w:rsidR="00121E51" w:rsidRDefault="00121E51">
      <w:pPr>
        <w:rPr>
          <w:rFonts w:hint="eastAsia"/>
        </w:rPr>
      </w:pPr>
    </w:p>
    <w:p w14:paraId="34DF1E19" w14:textId="77777777" w:rsidR="00121E51" w:rsidRDefault="00121E51">
      <w:pPr>
        <w:rPr>
          <w:rFonts w:hint="eastAsia"/>
        </w:rPr>
      </w:pPr>
    </w:p>
    <w:p w14:paraId="03DA03E5" w14:textId="77777777" w:rsidR="00121E51" w:rsidRDefault="00121E51">
      <w:pPr>
        <w:rPr>
          <w:rFonts w:hint="eastAsia"/>
        </w:rPr>
      </w:pPr>
      <w:r>
        <w:rPr>
          <w:rFonts w:hint="eastAsia"/>
        </w:rPr>
        <w:t>最后的总结</w:t>
      </w:r>
    </w:p>
    <w:p w14:paraId="2D58BF3E" w14:textId="77777777" w:rsidR="00121E51" w:rsidRDefault="00121E51">
      <w:pPr>
        <w:rPr>
          <w:rFonts w:hint="eastAsia"/>
        </w:rPr>
      </w:pPr>
      <w:r>
        <w:rPr>
          <w:rFonts w:hint="eastAsia"/>
        </w:rPr>
        <w:t>了解汉字的正确发音不仅能帮助我们更好地沟通交流，还能加深对中国文化的理解。希望通过对“泼”、“拔”、“拨”这三个字拼音的学习，读者们能够在实际应用中更加自信地运用汉语，享受语言带来的乐趣。</w:t>
      </w:r>
    </w:p>
    <w:p w14:paraId="5A74205F" w14:textId="77777777" w:rsidR="00121E51" w:rsidRDefault="00121E51">
      <w:pPr>
        <w:rPr>
          <w:rFonts w:hint="eastAsia"/>
        </w:rPr>
      </w:pPr>
    </w:p>
    <w:p w14:paraId="1D104931" w14:textId="77777777" w:rsidR="00121E51" w:rsidRDefault="00121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94E73" w14:textId="340ACABB" w:rsidR="0026225B" w:rsidRDefault="0026225B"/>
    <w:sectPr w:rsidR="0026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B"/>
    <w:rsid w:val="00121E51"/>
    <w:rsid w:val="002622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942F5-1D5A-4A75-B0FA-0E718D9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