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9B0E0" w14:textId="77777777" w:rsidR="00A90F7E" w:rsidRDefault="00A90F7E">
      <w:pPr>
        <w:rPr>
          <w:rFonts w:hint="eastAsia"/>
        </w:rPr>
      </w:pPr>
      <w:r>
        <w:rPr>
          <w:rFonts w:hint="eastAsia"/>
        </w:rPr>
        <w:t>泼剌剌的拼音：pō là là</w:t>
      </w:r>
    </w:p>
    <w:p w14:paraId="3691884C" w14:textId="77777777" w:rsidR="00A90F7E" w:rsidRDefault="00A90F7E">
      <w:pPr>
        <w:rPr>
          <w:rFonts w:hint="eastAsia"/>
        </w:rPr>
      </w:pPr>
    </w:p>
    <w:p w14:paraId="4B391A62" w14:textId="77777777" w:rsidR="00A90F7E" w:rsidRDefault="00A90F7E">
      <w:pPr>
        <w:rPr>
          <w:rFonts w:hint="eastAsia"/>
        </w:rPr>
      </w:pPr>
      <w:r>
        <w:rPr>
          <w:rFonts w:hint="eastAsia"/>
        </w:rPr>
        <w:t>“泼剌剌”这个词汇在汉语中并不常见，但它却以其独特的音韵和生动的形象感吸引着人们的注意。作为一个拟声词，“泼剌剌”通常用来形容水鸟拍打翅膀或鱼儿跃出水面时发出的声音。这种声音清脆而富有节奏感，仿佛将大自然的生机与活力直接带到了我们的耳边。</w:t>
      </w:r>
    </w:p>
    <w:p w14:paraId="2995A30D" w14:textId="77777777" w:rsidR="00A90F7E" w:rsidRDefault="00A90F7E">
      <w:pPr>
        <w:rPr>
          <w:rFonts w:hint="eastAsia"/>
        </w:rPr>
      </w:pPr>
    </w:p>
    <w:p w14:paraId="5B8520AD" w14:textId="77777777" w:rsidR="00A90F7E" w:rsidRDefault="00A90F7E">
      <w:pPr>
        <w:rPr>
          <w:rFonts w:hint="eastAsia"/>
        </w:rPr>
      </w:pPr>
    </w:p>
    <w:p w14:paraId="41761531" w14:textId="77777777" w:rsidR="00A90F7E" w:rsidRDefault="00A90F7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D8E7F8C" w14:textId="77777777" w:rsidR="00A90F7E" w:rsidRDefault="00A90F7E">
      <w:pPr>
        <w:rPr>
          <w:rFonts w:hint="eastAsia"/>
        </w:rPr>
      </w:pPr>
    </w:p>
    <w:p w14:paraId="16DD4219" w14:textId="77777777" w:rsidR="00A90F7E" w:rsidRDefault="00A90F7E">
      <w:pPr>
        <w:rPr>
          <w:rFonts w:hint="eastAsia"/>
        </w:rPr>
      </w:pPr>
      <w:r>
        <w:rPr>
          <w:rFonts w:hint="eastAsia"/>
        </w:rPr>
        <w:t>追溯到古代文学作品中，“泼剌剌”一词已经多次出现。例如，在唐代诗人杜甫的诗作《江村》中有这样一句：“清江一曲抱村流，长夏江村事事幽。自去自来梁上燕，相亲相近水中鸥。”这里的“水中鸥”或许正是伴随着“泼剌剌”的声响展翅飞翔。而在宋代的一些笔记小说里，也常常能看到对这种自然之音的描绘。古人通过这样的词汇，不仅记录了他们观察到的自然现象，更传达了一种人与自然和谐共生的理念。</w:t>
      </w:r>
    </w:p>
    <w:p w14:paraId="6E4946CC" w14:textId="77777777" w:rsidR="00A90F7E" w:rsidRDefault="00A90F7E">
      <w:pPr>
        <w:rPr>
          <w:rFonts w:hint="eastAsia"/>
        </w:rPr>
      </w:pPr>
    </w:p>
    <w:p w14:paraId="5A0B8330" w14:textId="77777777" w:rsidR="00A90F7E" w:rsidRDefault="00A90F7E">
      <w:pPr>
        <w:rPr>
          <w:rFonts w:hint="eastAsia"/>
        </w:rPr>
      </w:pPr>
    </w:p>
    <w:p w14:paraId="5C01611C" w14:textId="77777777" w:rsidR="00A90F7E" w:rsidRDefault="00A90F7E">
      <w:pPr>
        <w:rPr>
          <w:rFonts w:hint="eastAsia"/>
        </w:rPr>
      </w:pPr>
      <w:r>
        <w:rPr>
          <w:rFonts w:hint="eastAsia"/>
        </w:rPr>
        <w:t>语言学角度解析</w:t>
      </w:r>
    </w:p>
    <w:p w14:paraId="1917A57F" w14:textId="77777777" w:rsidR="00A90F7E" w:rsidRDefault="00A90F7E">
      <w:pPr>
        <w:rPr>
          <w:rFonts w:hint="eastAsia"/>
        </w:rPr>
      </w:pPr>
    </w:p>
    <w:p w14:paraId="5832E253" w14:textId="77777777" w:rsidR="00A90F7E" w:rsidRDefault="00A90F7E">
      <w:pPr>
        <w:rPr>
          <w:rFonts w:hint="eastAsia"/>
        </w:rPr>
      </w:pPr>
      <w:r>
        <w:rPr>
          <w:rFonts w:hint="eastAsia"/>
        </w:rPr>
        <w:t>从语言学角度来看，“泼剌剌”属于叠音词的一种，其特点是重复使用相同的音节来增强表达效果。这种形式在中国传统诗歌和民间歌谣中尤为普遍，因为它能够营造出一种音乐般的美感。“泼剌剌”还具有强烈的象声性，它模拟的是自然界中的具体声音，因此非常贴近生活。对于学习汉语的人来说，理解这类词汇不仅可以帮助掌握语音规律，还能深入了解汉文化的审美趣味。</w:t>
      </w:r>
    </w:p>
    <w:p w14:paraId="22875EA3" w14:textId="77777777" w:rsidR="00A90F7E" w:rsidRDefault="00A90F7E">
      <w:pPr>
        <w:rPr>
          <w:rFonts w:hint="eastAsia"/>
        </w:rPr>
      </w:pPr>
    </w:p>
    <w:p w14:paraId="2D2ED6A4" w14:textId="77777777" w:rsidR="00A90F7E" w:rsidRDefault="00A90F7E">
      <w:pPr>
        <w:rPr>
          <w:rFonts w:hint="eastAsia"/>
        </w:rPr>
      </w:pPr>
    </w:p>
    <w:p w14:paraId="3BC48F45" w14:textId="77777777" w:rsidR="00A90F7E" w:rsidRDefault="00A90F7E">
      <w:pPr>
        <w:rPr>
          <w:rFonts w:hint="eastAsia"/>
        </w:rPr>
      </w:pPr>
      <w:r>
        <w:rPr>
          <w:rFonts w:hint="eastAsia"/>
        </w:rPr>
        <w:t>现代应用与艺术表现</w:t>
      </w:r>
    </w:p>
    <w:p w14:paraId="1FDCCA5E" w14:textId="77777777" w:rsidR="00A90F7E" w:rsidRDefault="00A90F7E">
      <w:pPr>
        <w:rPr>
          <w:rFonts w:hint="eastAsia"/>
        </w:rPr>
      </w:pPr>
    </w:p>
    <w:p w14:paraId="2E0C32EE" w14:textId="77777777" w:rsidR="00A90F7E" w:rsidRDefault="00A90F7E">
      <w:pPr>
        <w:rPr>
          <w:rFonts w:hint="eastAsia"/>
        </w:rPr>
      </w:pPr>
      <w:r>
        <w:rPr>
          <w:rFonts w:hint="eastAsia"/>
        </w:rPr>
        <w:t>尽管“泼剌剌”在日常生活中使用的频率较低，但在一些文艺创作中，它仍然占据了一席之地。比如，在儿童文学领域，作者们喜欢用这个词来形容动物的动作，以增加故事的趣味性和画面感。同时，在影视作品中，当需要还原一个真实的自然场景时，“泼剌</w:t>
      </w:r>
      <w:r>
        <w:rPr>
          <w:rFonts w:hint="eastAsia"/>
        </w:rPr>
        <w:lastRenderedPageBreak/>
        <w:t>剌”的声音往往会被加入背景音效之中，使观众更加身临其境。值得一提的是，随着环保意识的提升，越来越多的人开始关注生态保护，而像“泼剌剌”这样充满生命力的词语，也逐渐成为宣传自然之美的重要元素。</w:t>
      </w:r>
    </w:p>
    <w:p w14:paraId="236C2D10" w14:textId="77777777" w:rsidR="00A90F7E" w:rsidRDefault="00A90F7E">
      <w:pPr>
        <w:rPr>
          <w:rFonts w:hint="eastAsia"/>
        </w:rPr>
      </w:pPr>
    </w:p>
    <w:p w14:paraId="71D3601D" w14:textId="77777777" w:rsidR="00A90F7E" w:rsidRDefault="00A90F7E">
      <w:pPr>
        <w:rPr>
          <w:rFonts w:hint="eastAsia"/>
        </w:rPr>
      </w:pPr>
    </w:p>
    <w:p w14:paraId="10E67634" w14:textId="77777777" w:rsidR="00A90F7E" w:rsidRDefault="00A90F7E">
      <w:pPr>
        <w:rPr>
          <w:rFonts w:hint="eastAsia"/>
        </w:rPr>
      </w:pPr>
      <w:r>
        <w:rPr>
          <w:rFonts w:hint="eastAsia"/>
        </w:rPr>
        <w:t>最后的总结：感受自然之美</w:t>
      </w:r>
    </w:p>
    <w:p w14:paraId="706572EA" w14:textId="77777777" w:rsidR="00A90F7E" w:rsidRDefault="00A90F7E">
      <w:pPr>
        <w:rPr>
          <w:rFonts w:hint="eastAsia"/>
        </w:rPr>
      </w:pPr>
    </w:p>
    <w:p w14:paraId="7A59B6DB" w14:textId="77777777" w:rsidR="00A90F7E" w:rsidRDefault="00A90F7E">
      <w:pPr>
        <w:rPr>
          <w:rFonts w:hint="eastAsia"/>
        </w:rPr>
      </w:pPr>
      <w:r>
        <w:rPr>
          <w:rFonts w:hint="eastAsia"/>
        </w:rPr>
        <w:t>无论是作为拟声词还是文化符号，“泼剌剌”都承载着人们对自然界的热爱与敬畏。在这个快节奏的时代，我们不妨停下脚步，倾听那些来自大自然的声音——或许是一只白鹭振翅飞起，又或许是一尾鲤鱼跃出水面，它们都会发出“泼剌剌”的响动，提醒我们珍惜身边的每一份美好。让我们用心去感受这些细微之处，重新发现生活的诗意吧！</w:t>
      </w:r>
    </w:p>
    <w:p w14:paraId="5D6C3FF8" w14:textId="77777777" w:rsidR="00A90F7E" w:rsidRDefault="00A90F7E">
      <w:pPr>
        <w:rPr>
          <w:rFonts w:hint="eastAsia"/>
        </w:rPr>
      </w:pPr>
    </w:p>
    <w:p w14:paraId="2E794E8F" w14:textId="77777777" w:rsidR="00A90F7E" w:rsidRDefault="00A90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091E0" w14:textId="1CDEE80F" w:rsidR="00E15559" w:rsidRDefault="00E15559"/>
    <w:sectPr w:rsidR="00E15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59"/>
    <w:rsid w:val="009B02E7"/>
    <w:rsid w:val="00A90F7E"/>
    <w:rsid w:val="00E1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34D23-345C-408F-BCC7-A2B120B2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