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01B5" w14:textId="77777777" w:rsidR="000F2905" w:rsidRDefault="000F2905">
      <w:pPr>
        <w:rPr>
          <w:rFonts w:hint="eastAsia"/>
        </w:rPr>
      </w:pPr>
      <w:r>
        <w:rPr>
          <w:rFonts w:hint="eastAsia"/>
        </w:rPr>
        <w:t>泣多音字组词和的拼音</w:t>
      </w:r>
    </w:p>
    <w:p w14:paraId="454BD7FB" w14:textId="77777777" w:rsidR="000F2905" w:rsidRDefault="000F2905">
      <w:pPr>
        <w:rPr>
          <w:rFonts w:hint="eastAsia"/>
        </w:rPr>
      </w:pPr>
      <w:r>
        <w:rPr>
          <w:rFonts w:hint="eastAsia"/>
        </w:rPr>
        <w:t>在汉语中，汉字“泣”是一个多音字，它根据不同的语境和用法，可以发出不同的读音。主要的读音为 qì 和 tì。这个字通常用来表达与哭泣、流泪相关的意义，但其背后的文化内涵和语言学价值却远不止于此。</w:t>
      </w:r>
    </w:p>
    <w:p w14:paraId="4B256CE6" w14:textId="77777777" w:rsidR="000F2905" w:rsidRDefault="000F2905">
      <w:pPr>
        <w:rPr>
          <w:rFonts w:hint="eastAsia"/>
        </w:rPr>
      </w:pPr>
    </w:p>
    <w:p w14:paraId="39CE8691" w14:textId="77777777" w:rsidR="000F2905" w:rsidRDefault="000F2905">
      <w:pPr>
        <w:rPr>
          <w:rFonts w:hint="eastAsia"/>
        </w:rPr>
      </w:pPr>
    </w:p>
    <w:p w14:paraId="6D64A324" w14:textId="77777777" w:rsidR="000F2905" w:rsidRDefault="000F2905">
      <w:pPr>
        <w:rPr>
          <w:rFonts w:hint="eastAsia"/>
        </w:rPr>
      </w:pPr>
      <w:r>
        <w:rPr>
          <w:rFonts w:hint="eastAsia"/>
        </w:rPr>
        <w:t>泣作为 qì 的使用</w:t>
      </w:r>
    </w:p>
    <w:p w14:paraId="0B08A40F" w14:textId="77777777" w:rsidR="000F2905" w:rsidRDefault="000F2905">
      <w:pPr>
        <w:rPr>
          <w:rFonts w:hint="eastAsia"/>
        </w:rPr>
      </w:pPr>
      <w:r>
        <w:rPr>
          <w:rFonts w:hint="eastAsia"/>
        </w:rPr>
        <w:t>当“泣”读作 qì 时，最常用的词汇是“哭泣”，意指因悲伤、痛苦或感动而落泪。例如：“她因为失去了亲人而痛哭流涕。”“泣不成声”表示一个人哭得太厉害以至于说不出话来。“泣血”则是一个成语，形容极度悲痛，乃至仿佛连眼泪都变成了血。这样的表达不仅传达了情感的强烈程度，还带有一种文学上的美感。</w:t>
      </w:r>
    </w:p>
    <w:p w14:paraId="0E5004CF" w14:textId="77777777" w:rsidR="000F2905" w:rsidRDefault="000F2905">
      <w:pPr>
        <w:rPr>
          <w:rFonts w:hint="eastAsia"/>
        </w:rPr>
      </w:pPr>
    </w:p>
    <w:p w14:paraId="423F849B" w14:textId="77777777" w:rsidR="000F2905" w:rsidRDefault="000F2905">
      <w:pPr>
        <w:rPr>
          <w:rFonts w:hint="eastAsia"/>
        </w:rPr>
      </w:pPr>
    </w:p>
    <w:p w14:paraId="3894D32A" w14:textId="77777777" w:rsidR="000F2905" w:rsidRDefault="000F2905">
      <w:pPr>
        <w:rPr>
          <w:rFonts w:hint="eastAsia"/>
        </w:rPr>
      </w:pPr>
      <w:r>
        <w:rPr>
          <w:rFonts w:hint="eastAsia"/>
        </w:rPr>
        <w:t>泣作为 tì 的使用</w:t>
      </w:r>
    </w:p>
    <w:p w14:paraId="00F2FA77" w14:textId="77777777" w:rsidR="000F2905" w:rsidRDefault="000F2905">
      <w:pPr>
        <w:rPr>
          <w:rFonts w:hint="eastAsia"/>
        </w:rPr>
      </w:pPr>
      <w:r>
        <w:rPr>
          <w:rFonts w:hint="eastAsia"/>
        </w:rPr>
        <w:t>在古代文献中，“泣”有时读作 tì，尤其是在经典古文中。这种读音较为少见，但在特定的文言文中保留了下来。例如，在《论语》中提到的“子路宿于石门，晨门曰：‘奚自？’子路曰：‘自孔氏。’曰：‘是知其不可而为之者与？’子路泣下。”这里的“泣”即取 tì 音，表达了子路对孔子理想主义行为的深刻理解和同情。尽管现代汉语中很少听到这个发音，但它却是理解古典作品的一个关键。</w:t>
      </w:r>
    </w:p>
    <w:p w14:paraId="26EF8A99" w14:textId="77777777" w:rsidR="000F2905" w:rsidRDefault="000F2905">
      <w:pPr>
        <w:rPr>
          <w:rFonts w:hint="eastAsia"/>
        </w:rPr>
      </w:pPr>
    </w:p>
    <w:p w14:paraId="25AB9E36" w14:textId="77777777" w:rsidR="000F2905" w:rsidRDefault="000F2905">
      <w:pPr>
        <w:rPr>
          <w:rFonts w:hint="eastAsia"/>
        </w:rPr>
      </w:pPr>
    </w:p>
    <w:p w14:paraId="33F6B6EE" w14:textId="77777777" w:rsidR="000F2905" w:rsidRDefault="000F2905">
      <w:pPr>
        <w:rPr>
          <w:rFonts w:hint="eastAsia"/>
        </w:rPr>
      </w:pPr>
      <w:r>
        <w:rPr>
          <w:rFonts w:hint="eastAsia"/>
        </w:rPr>
        <w:t>多音字的重要性</w:t>
      </w:r>
    </w:p>
    <w:p w14:paraId="14A134EA" w14:textId="77777777" w:rsidR="000F2905" w:rsidRDefault="000F2905">
      <w:pPr>
        <w:rPr>
          <w:rFonts w:hint="eastAsia"/>
        </w:rPr>
      </w:pPr>
      <w:r>
        <w:rPr>
          <w:rFonts w:hint="eastAsia"/>
        </w:rPr>
        <w:t>多音字的存在丰富了汉语的表现力，使得同一个汉字可以在不同的上下文中传达出细微差异的意义。对于学习中文的人来说，掌握这些多音字的不同发音及其相应的含义是一项挑战，也是深入理解这门语言的必要步骤。正确地使用像“泣”这样的多音字，不仅能准确表达思想，还能展现说话者的语言修养和文化底蕴。</w:t>
      </w:r>
    </w:p>
    <w:p w14:paraId="1384BA5C" w14:textId="77777777" w:rsidR="000F2905" w:rsidRDefault="000F2905">
      <w:pPr>
        <w:rPr>
          <w:rFonts w:hint="eastAsia"/>
        </w:rPr>
      </w:pPr>
    </w:p>
    <w:p w14:paraId="7C8433C5" w14:textId="77777777" w:rsidR="000F2905" w:rsidRDefault="000F2905">
      <w:pPr>
        <w:rPr>
          <w:rFonts w:hint="eastAsia"/>
        </w:rPr>
      </w:pPr>
    </w:p>
    <w:p w14:paraId="33327A4C" w14:textId="77777777" w:rsidR="000F2905" w:rsidRDefault="000F2905">
      <w:pPr>
        <w:rPr>
          <w:rFonts w:hint="eastAsia"/>
        </w:rPr>
      </w:pPr>
      <w:r>
        <w:rPr>
          <w:rFonts w:hint="eastAsia"/>
        </w:rPr>
        <w:t>最后的总结</w:t>
      </w:r>
    </w:p>
    <w:p w14:paraId="0885C243" w14:textId="77777777" w:rsidR="000F2905" w:rsidRDefault="000F2905">
      <w:pPr>
        <w:rPr>
          <w:rFonts w:hint="eastAsia"/>
        </w:rPr>
      </w:pPr>
      <w:r>
        <w:rPr>
          <w:rFonts w:hint="eastAsia"/>
        </w:rPr>
        <w:t>“泣”作为一个多音字，体现了汉语复杂而又精妙的一面。通过了解它的不同发音和相关词汇，我们可以更全面地欣赏到汉语的魅力。无论是 qì 还是 tì，每一个发音都承载着历史的记忆和文化的传承，值得我们细细品味。</w:t>
      </w:r>
    </w:p>
    <w:p w14:paraId="04907E03" w14:textId="77777777" w:rsidR="000F2905" w:rsidRDefault="000F2905">
      <w:pPr>
        <w:rPr>
          <w:rFonts w:hint="eastAsia"/>
        </w:rPr>
      </w:pPr>
    </w:p>
    <w:p w14:paraId="268D8DC8" w14:textId="77777777" w:rsidR="000F2905" w:rsidRDefault="000F2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3D572" w14:textId="363EE96B" w:rsidR="00A57363" w:rsidRDefault="00A57363"/>
    <w:sectPr w:rsidR="00A5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63"/>
    <w:rsid w:val="000F2905"/>
    <w:rsid w:val="009B02E7"/>
    <w:rsid w:val="00A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9D7F2-910A-4D92-B912-2631EA9C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