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2434" w14:textId="77777777" w:rsidR="00933CEF" w:rsidRDefault="00933CEF">
      <w:pPr>
        <w:rPr>
          <w:rFonts w:hint="eastAsia"/>
        </w:rPr>
      </w:pPr>
      <w:r>
        <w:rPr>
          <w:rFonts w:hint="eastAsia"/>
        </w:rPr>
        <w:t>泡脚桶的拼音</w:t>
      </w:r>
    </w:p>
    <w:p w14:paraId="7C19B5C1" w14:textId="77777777" w:rsidR="00933CEF" w:rsidRDefault="00933CEF">
      <w:pPr>
        <w:rPr>
          <w:rFonts w:hint="eastAsia"/>
        </w:rPr>
      </w:pPr>
      <w:r>
        <w:rPr>
          <w:rFonts w:hint="eastAsia"/>
        </w:rPr>
        <w:t>泡脚桶的拼音是“pào jiǎo tǒng”。在中国，泡脚作为一种传统的养生保健方法，深受人们喜爱。它不仅有助于放松身心，还能改善血液循环、缓解疲劳等。而泡脚桶则是进行这一活动的重要工具之一。</w:t>
      </w:r>
    </w:p>
    <w:p w14:paraId="26518397" w14:textId="77777777" w:rsidR="00933CEF" w:rsidRDefault="00933CEF">
      <w:pPr>
        <w:rPr>
          <w:rFonts w:hint="eastAsia"/>
        </w:rPr>
      </w:pPr>
    </w:p>
    <w:p w14:paraId="368E1402" w14:textId="77777777" w:rsidR="00933CEF" w:rsidRDefault="00933CEF">
      <w:pPr>
        <w:rPr>
          <w:rFonts w:hint="eastAsia"/>
        </w:rPr>
      </w:pPr>
    </w:p>
    <w:p w14:paraId="09E8F25A" w14:textId="77777777" w:rsidR="00933CEF" w:rsidRDefault="00933CEF">
      <w:pPr>
        <w:rPr>
          <w:rFonts w:hint="eastAsia"/>
        </w:rPr>
      </w:pPr>
      <w:r>
        <w:rPr>
          <w:rFonts w:hint="eastAsia"/>
        </w:rPr>
        <w:t>泡脚桶的种类</w:t>
      </w:r>
    </w:p>
    <w:p w14:paraId="270D5E3F" w14:textId="77777777" w:rsidR="00933CEF" w:rsidRDefault="00933CEF">
      <w:pPr>
        <w:rPr>
          <w:rFonts w:hint="eastAsia"/>
        </w:rPr>
      </w:pPr>
      <w:r>
        <w:rPr>
          <w:rFonts w:hint="eastAsia"/>
        </w:rPr>
        <w:t>随着市场需求的增加，泡脚桶也发展出了多种类型。从材质上分，有木质泡脚桶、塑料泡脚桶和电子泡脚桶等。木质泡脚桶以其天然的材质和良好的保温效果受到青睐；塑料泡脚桶则以价格亲民、轻便易携带为特点；电子泡脚桶更是在此基础上增加了按摩、加热等功能，使用起来更加舒适便捷。</w:t>
      </w:r>
    </w:p>
    <w:p w14:paraId="662BDA67" w14:textId="77777777" w:rsidR="00933CEF" w:rsidRDefault="00933CEF">
      <w:pPr>
        <w:rPr>
          <w:rFonts w:hint="eastAsia"/>
        </w:rPr>
      </w:pPr>
    </w:p>
    <w:p w14:paraId="6845459C" w14:textId="77777777" w:rsidR="00933CEF" w:rsidRDefault="00933CEF">
      <w:pPr>
        <w:rPr>
          <w:rFonts w:hint="eastAsia"/>
        </w:rPr>
      </w:pPr>
    </w:p>
    <w:p w14:paraId="566A648D" w14:textId="77777777" w:rsidR="00933CEF" w:rsidRDefault="00933CEF">
      <w:pPr>
        <w:rPr>
          <w:rFonts w:hint="eastAsia"/>
        </w:rPr>
      </w:pPr>
      <w:r>
        <w:rPr>
          <w:rFonts w:hint="eastAsia"/>
        </w:rPr>
        <w:t>泡脚的好处</w:t>
      </w:r>
    </w:p>
    <w:p w14:paraId="41B8D6C3" w14:textId="77777777" w:rsidR="00933CEF" w:rsidRDefault="00933CEF">
      <w:pPr>
        <w:rPr>
          <w:rFonts w:hint="eastAsia"/>
        </w:rPr>
      </w:pPr>
      <w:r>
        <w:rPr>
          <w:rFonts w:hint="eastAsia"/>
        </w:rPr>
        <w:t>泡脚对身体有许多好处。通过热水泡脚可以促进血液循环，帮助身体排出毒素。在泡脚的过程中加入一些中药材，如艾叶、生姜等，还可以起到一定的治疗作用，比如缓解寒症、减轻关节疼痛等。对于长期站立或走路的人来说，泡脚是一种非常有效的放松方式。</w:t>
      </w:r>
    </w:p>
    <w:p w14:paraId="70876869" w14:textId="77777777" w:rsidR="00933CEF" w:rsidRDefault="00933CEF">
      <w:pPr>
        <w:rPr>
          <w:rFonts w:hint="eastAsia"/>
        </w:rPr>
      </w:pPr>
    </w:p>
    <w:p w14:paraId="1E01D054" w14:textId="77777777" w:rsidR="00933CEF" w:rsidRDefault="00933CEF">
      <w:pPr>
        <w:rPr>
          <w:rFonts w:hint="eastAsia"/>
        </w:rPr>
      </w:pPr>
    </w:p>
    <w:p w14:paraId="4D793150" w14:textId="77777777" w:rsidR="00933CEF" w:rsidRDefault="00933CEF">
      <w:pPr>
        <w:rPr>
          <w:rFonts w:hint="eastAsia"/>
        </w:rPr>
      </w:pPr>
      <w:r>
        <w:rPr>
          <w:rFonts w:hint="eastAsia"/>
        </w:rPr>
        <w:t>如何选择合适的泡脚桶</w:t>
      </w:r>
    </w:p>
    <w:p w14:paraId="00C14972" w14:textId="77777777" w:rsidR="00933CEF" w:rsidRDefault="00933CEF">
      <w:pPr>
        <w:rPr>
          <w:rFonts w:hint="eastAsia"/>
        </w:rPr>
      </w:pPr>
      <w:r>
        <w:rPr>
          <w:rFonts w:hint="eastAsia"/>
        </w:rPr>
        <w:t>选择适合自己的泡脚桶时需要考虑几个方面。首先是大小，要根据个人脚部尺寸来挑选合适大小的泡脚桶，确保双脚能够完全浸入水中。其次是功能，如果想要享受更多的舒适体验，可以选择带有按摩功能或者温度调节功能的电子泡脚桶。最后是材质，不同的材质会影响泡脚桶的使用寿命和使用感受，建议根据自己的实际需求来选择。</w:t>
      </w:r>
    </w:p>
    <w:p w14:paraId="2451DEBE" w14:textId="77777777" w:rsidR="00933CEF" w:rsidRDefault="00933CEF">
      <w:pPr>
        <w:rPr>
          <w:rFonts w:hint="eastAsia"/>
        </w:rPr>
      </w:pPr>
    </w:p>
    <w:p w14:paraId="2EFC40E4" w14:textId="77777777" w:rsidR="00933CEF" w:rsidRDefault="00933CEF">
      <w:pPr>
        <w:rPr>
          <w:rFonts w:hint="eastAsia"/>
        </w:rPr>
      </w:pPr>
    </w:p>
    <w:p w14:paraId="523007AD" w14:textId="77777777" w:rsidR="00933CEF" w:rsidRDefault="00933CEF">
      <w:pPr>
        <w:rPr>
          <w:rFonts w:hint="eastAsia"/>
        </w:rPr>
      </w:pPr>
      <w:r>
        <w:rPr>
          <w:rFonts w:hint="eastAsia"/>
        </w:rPr>
        <w:t>泡脚的小贴士</w:t>
      </w:r>
    </w:p>
    <w:p w14:paraId="704515D0" w14:textId="77777777" w:rsidR="00933CEF" w:rsidRDefault="00933CEF">
      <w:pPr>
        <w:rPr>
          <w:rFonts w:hint="eastAsia"/>
        </w:rPr>
      </w:pPr>
      <w:r>
        <w:rPr>
          <w:rFonts w:hint="eastAsia"/>
        </w:rPr>
        <w:t>在进行泡脚时，也有一些小贴士需要注意。水温不宜过高，一般控制在38-42度之间比较适宜，避免烫伤皮肤。每次泡脚的时间也不宜过长，15到30分钟为佳。饭后半小时内不建议立即泡脚，以免影响消化功能。泡脚结束后，应该及时擦干双脚，并穿上袜子保暖，特别是在寒冷季节。</w:t>
      </w:r>
    </w:p>
    <w:p w14:paraId="5884A1E6" w14:textId="77777777" w:rsidR="00933CEF" w:rsidRDefault="00933CEF">
      <w:pPr>
        <w:rPr>
          <w:rFonts w:hint="eastAsia"/>
        </w:rPr>
      </w:pPr>
    </w:p>
    <w:p w14:paraId="0E9C0479" w14:textId="77777777" w:rsidR="00933CEF" w:rsidRDefault="00933CEF">
      <w:pPr>
        <w:rPr>
          <w:rFonts w:hint="eastAsia"/>
        </w:rPr>
      </w:pPr>
    </w:p>
    <w:p w14:paraId="2F58D6DB" w14:textId="77777777" w:rsidR="00933CEF" w:rsidRDefault="00933CEF">
      <w:pPr>
        <w:rPr>
          <w:rFonts w:hint="eastAsia"/>
        </w:rPr>
      </w:pPr>
      <w:r>
        <w:rPr>
          <w:rFonts w:hint="eastAsia"/>
        </w:rPr>
        <w:t>最后的总结</w:t>
      </w:r>
    </w:p>
    <w:p w14:paraId="20FE04BC" w14:textId="77777777" w:rsidR="00933CEF" w:rsidRDefault="00933CEF">
      <w:pPr>
        <w:rPr>
          <w:rFonts w:hint="eastAsia"/>
        </w:rPr>
      </w:pPr>
      <w:r>
        <w:rPr>
          <w:rFonts w:hint="eastAsia"/>
        </w:rPr>
        <w:t>“pào jiǎo tǒng”不仅仅是一个简单的家居用品，更是承载着中国传统文化的一种象征。它让人们在快节奏的生活当中找到了一种简单而又有效的放松方式。无论是为了健康还是享受生活，选择一个合适的泡脚桶都是非常值得的。</w:t>
      </w:r>
    </w:p>
    <w:p w14:paraId="7B598CDC" w14:textId="77777777" w:rsidR="00933CEF" w:rsidRDefault="00933CEF">
      <w:pPr>
        <w:rPr>
          <w:rFonts w:hint="eastAsia"/>
        </w:rPr>
      </w:pPr>
    </w:p>
    <w:p w14:paraId="357695DC" w14:textId="77777777" w:rsidR="00933CEF" w:rsidRDefault="00933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1A003" w14:textId="357DC836" w:rsidR="006F10C3" w:rsidRDefault="006F10C3"/>
    <w:sectPr w:rsidR="006F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C3"/>
    <w:rsid w:val="006F10C3"/>
    <w:rsid w:val="00933C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AAB13-6517-4F70-AFCA-8265699A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