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FBE93" w14:textId="77777777" w:rsidR="0056026D" w:rsidRDefault="0056026D">
      <w:pPr>
        <w:rPr>
          <w:rFonts w:hint="eastAsia"/>
        </w:rPr>
      </w:pPr>
      <w:r>
        <w:rPr>
          <w:rFonts w:hint="eastAsia"/>
        </w:rPr>
        <w:t>泡椒的拼音怎么写</w:t>
      </w:r>
    </w:p>
    <w:p w14:paraId="3D1F4468" w14:textId="77777777" w:rsidR="0056026D" w:rsidRDefault="0056026D">
      <w:pPr>
        <w:rPr>
          <w:rFonts w:hint="eastAsia"/>
        </w:rPr>
      </w:pPr>
      <w:r>
        <w:rPr>
          <w:rFonts w:hint="eastAsia"/>
        </w:rPr>
        <w:t>在汉语的世界里，每一个汉字都承载着独特的文化和历史意义。当涉及到具体的词汇时，了解其正确的拼音对于准确发音和交流尤为重要。“泡椒”的拼音应该如何书写呢？“泡椒”的拼音是“pào jiāo”。这个简单的四字组合背后，却有着丰富的饮食文化内涵。</w:t>
      </w:r>
    </w:p>
    <w:p w14:paraId="7C3A765A" w14:textId="77777777" w:rsidR="0056026D" w:rsidRDefault="0056026D">
      <w:pPr>
        <w:rPr>
          <w:rFonts w:hint="eastAsia"/>
        </w:rPr>
      </w:pPr>
    </w:p>
    <w:p w14:paraId="1EE4BF2F" w14:textId="77777777" w:rsidR="0056026D" w:rsidRDefault="0056026D">
      <w:pPr>
        <w:rPr>
          <w:rFonts w:hint="eastAsia"/>
        </w:rPr>
      </w:pPr>
    </w:p>
    <w:p w14:paraId="0560B5E7" w14:textId="77777777" w:rsidR="0056026D" w:rsidRDefault="0056026D">
      <w:pPr>
        <w:rPr>
          <w:rFonts w:hint="eastAsia"/>
        </w:rPr>
      </w:pPr>
      <w:r>
        <w:rPr>
          <w:rFonts w:hint="eastAsia"/>
        </w:rPr>
        <w:t>泡椒的历史与文化背景</w:t>
      </w:r>
    </w:p>
    <w:p w14:paraId="198F86FB" w14:textId="77777777" w:rsidR="0056026D" w:rsidRDefault="0056026D">
      <w:pPr>
        <w:rPr>
          <w:rFonts w:hint="eastAsia"/>
        </w:rPr>
      </w:pPr>
      <w:r>
        <w:rPr>
          <w:rFonts w:hint="eastAsia"/>
        </w:rPr>
        <w:t>泡椒在中国饮食文化中占据着独特的位置，它不仅是四川菜的重要调味品之一，而且也是许多家庭厨房不可或缺的一部分。泡椒的制作可以追溯到古代，人们为了保存新鲜辣椒，在盐水或者醋中进行腌制，从而延长了辣椒的保质期，并赋予其特别的风味。随着时间的发展，这种传统的食品保存方法逐渐演变成了一种独特的烹饪艺术，深受大众喜爱。</w:t>
      </w:r>
    </w:p>
    <w:p w14:paraId="79D3BE0F" w14:textId="77777777" w:rsidR="0056026D" w:rsidRDefault="0056026D">
      <w:pPr>
        <w:rPr>
          <w:rFonts w:hint="eastAsia"/>
        </w:rPr>
      </w:pPr>
    </w:p>
    <w:p w14:paraId="6D4B4389" w14:textId="77777777" w:rsidR="0056026D" w:rsidRDefault="0056026D">
      <w:pPr>
        <w:rPr>
          <w:rFonts w:hint="eastAsia"/>
        </w:rPr>
      </w:pPr>
    </w:p>
    <w:p w14:paraId="4D3830CB" w14:textId="77777777" w:rsidR="0056026D" w:rsidRDefault="0056026D">
      <w:pPr>
        <w:rPr>
          <w:rFonts w:hint="eastAsia"/>
        </w:rPr>
      </w:pPr>
      <w:r>
        <w:rPr>
          <w:rFonts w:hint="eastAsia"/>
        </w:rPr>
        <w:t>泡椒的种类及其应用</w:t>
      </w:r>
    </w:p>
    <w:p w14:paraId="53BB00BF" w14:textId="77777777" w:rsidR="0056026D" w:rsidRDefault="0056026D">
      <w:pPr>
        <w:rPr>
          <w:rFonts w:hint="eastAsia"/>
        </w:rPr>
      </w:pPr>
      <w:r>
        <w:rPr>
          <w:rFonts w:hint="eastAsia"/>
        </w:rPr>
        <w:t>市场上常见的泡椒大致可分为两种：红泡椒和绿泡椒。这两种泡椒因其颜色不同而得名，但它们的制作过程相似，都是通过将新鲜的辣椒放入特制的泡菜水中腌制而成。红泡椒色泽鲜艳，辣味浓郁；绿泡椒则相对清新，辣度稍低一些。无论是哪一种泡椒，在烹饪中的应用都非常广泛，如泡椒凤爪、泡椒鱼头等经典菜肴，都离不开泡椒的独特风味。</w:t>
      </w:r>
    </w:p>
    <w:p w14:paraId="71D7CABC" w14:textId="77777777" w:rsidR="0056026D" w:rsidRDefault="0056026D">
      <w:pPr>
        <w:rPr>
          <w:rFonts w:hint="eastAsia"/>
        </w:rPr>
      </w:pPr>
    </w:p>
    <w:p w14:paraId="7BE7F05E" w14:textId="77777777" w:rsidR="0056026D" w:rsidRDefault="0056026D">
      <w:pPr>
        <w:rPr>
          <w:rFonts w:hint="eastAsia"/>
        </w:rPr>
      </w:pPr>
    </w:p>
    <w:p w14:paraId="0DC304FB" w14:textId="77777777" w:rsidR="0056026D" w:rsidRDefault="0056026D">
      <w:pPr>
        <w:rPr>
          <w:rFonts w:hint="eastAsia"/>
        </w:rPr>
      </w:pPr>
      <w:r>
        <w:rPr>
          <w:rFonts w:hint="eastAsia"/>
        </w:rPr>
        <w:t>泡椒的健康益处</w:t>
      </w:r>
    </w:p>
    <w:p w14:paraId="077DBE07" w14:textId="77777777" w:rsidR="0056026D" w:rsidRDefault="0056026D">
      <w:pPr>
        <w:rPr>
          <w:rFonts w:hint="eastAsia"/>
        </w:rPr>
      </w:pPr>
      <w:r>
        <w:rPr>
          <w:rFonts w:hint="eastAsia"/>
        </w:rPr>
        <w:t>除了为菜肴增添色香味之外，泡椒还具有一定的健康价值。研究表明，适量食用泡椒有助于促进消化，增强食欲。泡椒中富含维生素C和其他抗氧化物质，能够帮助身体抵抗自由基的伤害，对维护身体健康有益。不过值得注意的是，由于泡椒属于高盐食品，因此患有高血压或其他心血管疾病的人群应谨慎食用。</w:t>
      </w:r>
    </w:p>
    <w:p w14:paraId="7286BFBE" w14:textId="77777777" w:rsidR="0056026D" w:rsidRDefault="0056026D">
      <w:pPr>
        <w:rPr>
          <w:rFonts w:hint="eastAsia"/>
        </w:rPr>
      </w:pPr>
    </w:p>
    <w:p w14:paraId="0A16615F" w14:textId="77777777" w:rsidR="0056026D" w:rsidRDefault="0056026D">
      <w:pPr>
        <w:rPr>
          <w:rFonts w:hint="eastAsia"/>
        </w:rPr>
      </w:pPr>
    </w:p>
    <w:p w14:paraId="43A1D7B6" w14:textId="77777777" w:rsidR="0056026D" w:rsidRDefault="0056026D">
      <w:pPr>
        <w:rPr>
          <w:rFonts w:hint="eastAsia"/>
        </w:rPr>
      </w:pPr>
      <w:r>
        <w:rPr>
          <w:rFonts w:hint="eastAsia"/>
        </w:rPr>
        <w:t>泡椒的正确使用技巧</w:t>
      </w:r>
    </w:p>
    <w:p w14:paraId="6CB87456" w14:textId="77777777" w:rsidR="0056026D" w:rsidRDefault="0056026D">
      <w:pPr>
        <w:rPr>
          <w:rFonts w:hint="eastAsia"/>
        </w:rPr>
      </w:pPr>
      <w:r>
        <w:rPr>
          <w:rFonts w:hint="eastAsia"/>
        </w:rPr>
        <w:t>要想让泡椒在菜肴中发挥最佳效果，掌握正确的使用技巧非常重要。在购买泡椒时要选择质量上乘的产品，确保其色泽自然、味道纯正。在烹饪过程中，根据个人口味调整泡椒的数量，以达到理想的辣度。考虑到泡椒本身已经经过腌制处理，所以在烹饪时可以适当减少其他调料的用量，以免影响整体口感。</w:t>
      </w:r>
    </w:p>
    <w:p w14:paraId="60192478" w14:textId="77777777" w:rsidR="0056026D" w:rsidRDefault="0056026D">
      <w:pPr>
        <w:rPr>
          <w:rFonts w:hint="eastAsia"/>
        </w:rPr>
      </w:pPr>
    </w:p>
    <w:p w14:paraId="6B1FF7E3" w14:textId="77777777" w:rsidR="0056026D" w:rsidRDefault="0056026D">
      <w:pPr>
        <w:rPr>
          <w:rFonts w:hint="eastAsia"/>
        </w:rPr>
      </w:pPr>
    </w:p>
    <w:p w14:paraId="0050C9A8" w14:textId="77777777" w:rsidR="0056026D" w:rsidRDefault="0056026D">
      <w:pPr>
        <w:rPr>
          <w:rFonts w:hint="eastAsia"/>
        </w:rPr>
      </w:pPr>
      <w:r>
        <w:rPr>
          <w:rFonts w:hint="eastAsia"/>
        </w:rPr>
        <w:t>最后的总结</w:t>
      </w:r>
    </w:p>
    <w:p w14:paraId="72237BD4" w14:textId="77777777" w:rsidR="0056026D" w:rsidRDefault="0056026D">
      <w:pPr>
        <w:rPr>
          <w:rFonts w:hint="eastAsia"/>
        </w:rPr>
      </w:pPr>
      <w:r>
        <w:rPr>
          <w:rFonts w:hint="eastAsia"/>
        </w:rPr>
        <w:t>“泡椒”的拼音是“pào jiāo”，这一小小的食材不仅体现了中国悠久的饮食传统，更反映了人们对美食无尽的追求。从日常餐桌上的小配角到成为众多知名菜肴的灵魂所在，泡椒以其独特的魅力征服了无数食客的心。希望通过对泡椒拼音及更多相关信息的介绍，能让大家更加深入地了解这一充满魅力的调味品。</w:t>
      </w:r>
    </w:p>
    <w:p w14:paraId="323631A1" w14:textId="77777777" w:rsidR="0056026D" w:rsidRDefault="0056026D">
      <w:pPr>
        <w:rPr>
          <w:rFonts w:hint="eastAsia"/>
        </w:rPr>
      </w:pPr>
    </w:p>
    <w:p w14:paraId="70C2A5AE" w14:textId="77777777" w:rsidR="0056026D" w:rsidRDefault="00560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8AD8B" w14:textId="641ABC9C" w:rsidR="00FE03E8" w:rsidRDefault="00FE03E8"/>
    <w:sectPr w:rsidR="00FE0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E8"/>
    <w:rsid w:val="0056026D"/>
    <w:rsid w:val="009B02E7"/>
    <w:rsid w:val="00FE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6413E-ABFA-47DE-AB96-DCCF9A6F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