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E349" w14:textId="77777777" w:rsidR="006F3669" w:rsidRDefault="006F3669">
      <w:pPr>
        <w:rPr>
          <w:rFonts w:hint="eastAsia"/>
        </w:rPr>
      </w:pPr>
      <w:r>
        <w:rPr>
          <w:rFonts w:hint="eastAsia"/>
        </w:rPr>
        <w:t>泡椒怎么的拼音</w:t>
      </w:r>
    </w:p>
    <w:p w14:paraId="00EC7DA5" w14:textId="77777777" w:rsidR="006F3669" w:rsidRDefault="006F3669">
      <w:pPr>
        <w:rPr>
          <w:rFonts w:hint="eastAsia"/>
        </w:rPr>
      </w:pPr>
      <w:r>
        <w:rPr>
          <w:rFonts w:hint="eastAsia"/>
        </w:rPr>
        <w:t>在汉语中，"泡椒"的拼音是 "pào jiāo"。这两个字代表了一种特别的烹饪材料，它不仅是中国菜系中的重要一员，也在世界范围内获得了许多美食爱好者的青睐。泡椒，即经过发酵处理的辣椒，其味道酸辣可口，具有开胃提神的效果。</w:t>
      </w:r>
    </w:p>
    <w:p w14:paraId="1798FE0D" w14:textId="77777777" w:rsidR="006F3669" w:rsidRDefault="006F3669">
      <w:pPr>
        <w:rPr>
          <w:rFonts w:hint="eastAsia"/>
        </w:rPr>
      </w:pPr>
    </w:p>
    <w:p w14:paraId="1B38650A" w14:textId="77777777" w:rsidR="006F3669" w:rsidRDefault="006F3669">
      <w:pPr>
        <w:rPr>
          <w:rFonts w:hint="eastAsia"/>
        </w:rPr>
      </w:pPr>
    </w:p>
    <w:p w14:paraId="6927E662" w14:textId="77777777" w:rsidR="006F3669" w:rsidRDefault="006F3669">
      <w:pPr>
        <w:rPr>
          <w:rFonts w:hint="eastAsia"/>
        </w:rPr>
      </w:pPr>
      <w:r>
        <w:rPr>
          <w:rFonts w:hint="eastAsia"/>
        </w:rPr>
        <w:t>泡椒的历史渊源</w:t>
      </w:r>
    </w:p>
    <w:p w14:paraId="2C61DB86" w14:textId="77777777" w:rsidR="006F3669" w:rsidRDefault="006F3669">
      <w:pPr>
        <w:rPr>
          <w:rFonts w:hint="eastAsia"/>
        </w:rPr>
      </w:pPr>
      <w:r>
        <w:rPr>
          <w:rFonts w:hint="eastAsia"/>
        </w:rPr>
        <w:t>泡椒作为一种传统的食品加工方式，有着悠久的历史。在中国古代，人们就已经开始使用盐和水来腌制各种蔬菜以延长保存期限，并意外地发现这样的处理方式能够为食材增添独特的风味。随着时间的发展，泡椒的制作工艺不断改进，逐渐形成了今天这种深受大众喜爱的食物。</w:t>
      </w:r>
    </w:p>
    <w:p w14:paraId="5190FB4C" w14:textId="77777777" w:rsidR="006F3669" w:rsidRDefault="006F3669">
      <w:pPr>
        <w:rPr>
          <w:rFonts w:hint="eastAsia"/>
        </w:rPr>
      </w:pPr>
    </w:p>
    <w:p w14:paraId="63D3B852" w14:textId="77777777" w:rsidR="006F3669" w:rsidRDefault="006F3669">
      <w:pPr>
        <w:rPr>
          <w:rFonts w:hint="eastAsia"/>
        </w:rPr>
      </w:pPr>
    </w:p>
    <w:p w14:paraId="4B035E26" w14:textId="77777777" w:rsidR="006F3669" w:rsidRDefault="006F3669">
      <w:pPr>
        <w:rPr>
          <w:rFonts w:hint="eastAsia"/>
        </w:rPr>
      </w:pPr>
      <w:r>
        <w:rPr>
          <w:rFonts w:hint="eastAsia"/>
        </w:rPr>
        <w:t>泡椒的种类繁多</w:t>
      </w:r>
    </w:p>
    <w:p w14:paraId="37E4BDB7" w14:textId="77777777" w:rsidR="006F3669" w:rsidRDefault="006F3669">
      <w:pPr>
        <w:rPr>
          <w:rFonts w:hint="eastAsia"/>
        </w:rPr>
      </w:pPr>
      <w:r>
        <w:rPr>
          <w:rFonts w:hint="eastAsia"/>
        </w:rPr>
        <w:t>市面上常见的泡椒大致可以分为两种：一种是以鲜红辣椒为主要原料制成的红色泡椒；另一种则是用青色未成熟辣椒制作而成的绿色泡椒。两者在颜色、口感以及辣度上都存在差异，满足了不同人群对于口味的需求。根据地域特色和个人喜好，还有加入其他香料如花椒、八角等调配出的不同风味的泡椒。</w:t>
      </w:r>
    </w:p>
    <w:p w14:paraId="3634C600" w14:textId="77777777" w:rsidR="006F3669" w:rsidRDefault="006F3669">
      <w:pPr>
        <w:rPr>
          <w:rFonts w:hint="eastAsia"/>
        </w:rPr>
      </w:pPr>
    </w:p>
    <w:p w14:paraId="1404F34D" w14:textId="77777777" w:rsidR="006F3669" w:rsidRDefault="006F3669">
      <w:pPr>
        <w:rPr>
          <w:rFonts w:hint="eastAsia"/>
        </w:rPr>
      </w:pPr>
    </w:p>
    <w:p w14:paraId="3A382AF2" w14:textId="77777777" w:rsidR="006F3669" w:rsidRDefault="006F3669">
      <w:pPr>
        <w:rPr>
          <w:rFonts w:hint="eastAsia"/>
        </w:rPr>
      </w:pPr>
      <w:r>
        <w:rPr>
          <w:rFonts w:hint="eastAsia"/>
        </w:rPr>
        <w:t>泡椒的健康益处</w:t>
      </w:r>
    </w:p>
    <w:p w14:paraId="061317CB" w14:textId="77777777" w:rsidR="006F3669" w:rsidRDefault="006F3669">
      <w:pPr>
        <w:rPr>
          <w:rFonts w:hint="eastAsia"/>
        </w:rPr>
      </w:pPr>
      <w:r>
        <w:rPr>
          <w:rFonts w:hint="eastAsia"/>
        </w:rPr>
        <w:t>适量食用泡椒对身体有一定的好处。泡椒富含维生素C和其他抗氧化物质，有助于增强人体免疫力；同时，其中含有的辣椒素可以促进新陈代谢，帮助消化系统更好地运作。不过需要注意的是，由于泡椒本身较为刺激，肠胃功能较弱或有特殊疾病的人群应谨慎食用。</w:t>
      </w:r>
    </w:p>
    <w:p w14:paraId="675D0259" w14:textId="77777777" w:rsidR="006F3669" w:rsidRDefault="006F3669">
      <w:pPr>
        <w:rPr>
          <w:rFonts w:hint="eastAsia"/>
        </w:rPr>
      </w:pPr>
    </w:p>
    <w:p w14:paraId="2CF44992" w14:textId="77777777" w:rsidR="006F3669" w:rsidRDefault="006F3669">
      <w:pPr>
        <w:rPr>
          <w:rFonts w:hint="eastAsia"/>
        </w:rPr>
      </w:pPr>
    </w:p>
    <w:p w14:paraId="3BAA25F2" w14:textId="77777777" w:rsidR="006F3669" w:rsidRDefault="006F3669">
      <w:pPr>
        <w:rPr>
          <w:rFonts w:hint="eastAsia"/>
        </w:rPr>
      </w:pPr>
      <w:r>
        <w:rPr>
          <w:rFonts w:hint="eastAsia"/>
        </w:rPr>
        <w:t>泡椒的应用广泛</w:t>
      </w:r>
    </w:p>
    <w:p w14:paraId="5503ED22" w14:textId="77777777" w:rsidR="006F3669" w:rsidRDefault="006F3669">
      <w:pPr>
        <w:rPr>
          <w:rFonts w:hint="eastAsia"/>
        </w:rPr>
      </w:pPr>
      <w:r>
        <w:rPr>
          <w:rFonts w:hint="eastAsia"/>
        </w:rPr>
        <w:t>泡椒不仅是川菜的灵魂所在，在全国各地乃至国外也广受欢迎。无论是作为调料添加到火锅底料中，还是直接用来凉拌菜肴，或是与其他食材搭配烹煮成汤品，都能给食客带来意想不到的美味体验。而且，随着现代生活节奏加快，方便快捷的预包装泡椒产品也越来越受到上班族的喜爱。</w:t>
      </w:r>
    </w:p>
    <w:p w14:paraId="13D265A1" w14:textId="77777777" w:rsidR="006F3669" w:rsidRDefault="006F3669">
      <w:pPr>
        <w:rPr>
          <w:rFonts w:hint="eastAsia"/>
        </w:rPr>
      </w:pPr>
    </w:p>
    <w:p w14:paraId="323EA005" w14:textId="77777777" w:rsidR="006F3669" w:rsidRDefault="006F3669">
      <w:pPr>
        <w:rPr>
          <w:rFonts w:hint="eastAsia"/>
        </w:rPr>
      </w:pPr>
    </w:p>
    <w:p w14:paraId="00DF0D50" w14:textId="77777777" w:rsidR="006F3669" w:rsidRDefault="006F3669">
      <w:pPr>
        <w:rPr>
          <w:rFonts w:hint="eastAsia"/>
        </w:rPr>
      </w:pPr>
      <w:r>
        <w:rPr>
          <w:rFonts w:hint="eastAsia"/>
        </w:rPr>
        <w:t>泡椒的文化意义</w:t>
      </w:r>
    </w:p>
    <w:p w14:paraId="1954F14C" w14:textId="77777777" w:rsidR="006F3669" w:rsidRDefault="006F3669">
      <w:pPr>
        <w:rPr>
          <w:rFonts w:hint="eastAsia"/>
        </w:rPr>
      </w:pPr>
      <w:r>
        <w:rPr>
          <w:rFonts w:hint="eastAsia"/>
        </w:rPr>
        <w:t>在中国文化里，泡椒不仅仅是一种食物，更承载着浓厚的地方风情与人文情怀。每到过年过节时，家庭主妇们都会精心准备各式各样的泡菜，其中包括必不可少的泡椒。这不仅是对传统习俗的一种传承，也是家人团聚时刻共享美好时光的重要象征。</w:t>
      </w:r>
    </w:p>
    <w:p w14:paraId="70F68949" w14:textId="77777777" w:rsidR="006F3669" w:rsidRDefault="006F3669">
      <w:pPr>
        <w:rPr>
          <w:rFonts w:hint="eastAsia"/>
        </w:rPr>
      </w:pPr>
    </w:p>
    <w:p w14:paraId="67D31E56" w14:textId="77777777" w:rsidR="006F3669" w:rsidRDefault="006F3669">
      <w:pPr>
        <w:rPr>
          <w:rFonts w:hint="eastAsia"/>
        </w:rPr>
      </w:pPr>
    </w:p>
    <w:p w14:paraId="0A2C451F" w14:textId="77777777" w:rsidR="006F3669" w:rsidRDefault="006F3669">
      <w:pPr>
        <w:rPr>
          <w:rFonts w:hint="eastAsia"/>
        </w:rPr>
      </w:pPr>
      <w:r>
        <w:rPr>
          <w:rFonts w:hint="eastAsia"/>
        </w:rPr>
        <w:t>最后的总结</w:t>
      </w:r>
    </w:p>
    <w:p w14:paraId="2C4D1169" w14:textId="77777777" w:rsidR="006F3669" w:rsidRDefault="006F3669">
      <w:pPr>
        <w:rPr>
          <w:rFonts w:hint="eastAsia"/>
        </w:rPr>
      </w:pPr>
      <w:r>
        <w:rPr>
          <w:rFonts w:hint="eastAsia"/>
        </w:rPr>
        <w:t>“pào jiāo”这个简单的词汇背后蕴含着丰富的内涵。从历史沿革到现代应用，从营养价值到文化价值，泡椒以其独特的魅力影响着一代又一代中国人的心灵与味蕾。无论是在家常便饭还是宴请宾客之时，泡椒总能以它那不可替代的地位占据餐桌一角，成为不可或缺的一部分。</w:t>
      </w:r>
    </w:p>
    <w:p w14:paraId="0AABE9CF" w14:textId="77777777" w:rsidR="006F3669" w:rsidRDefault="006F3669">
      <w:pPr>
        <w:rPr>
          <w:rFonts w:hint="eastAsia"/>
        </w:rPr>
      </w:pPr>
    </w:p>
    <w:p w14:paraId="1854FEAC" w14:textId="77777777" w:rsidR="006F3669" w:rsidRDefault="006F3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1E1C9" w14:textId="00355044" w:rsidR="00BE1FA6" w:rsidRDefault="00BE1FA6"/>
    <w:sectPr w:rsidR="00BE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A6"/>
    <w:rsid w:val="006F3669"/>
    <w:rsid w:val="009B02E7"/>
    <w:rsid w:val="00B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798C-0017-4E61-825A-37078A48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