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315A" w14:textId="77777777" w:rsidR="00466812" w:rsidRDefault="00466812">
      <w:pPr>
        <w:rPr>
          <w:rFonts w:hint="eastAsia"/>
        </w:rPr>
      </w:pPr>
    </w:p>
    <w:p w14:paraId="48982522" w14:textId="77777777" w:rsidR="00466812" w:rsidRDefault="00466812">
      <w:pPr>
        <w:rPr>
          <w:rFonts w:hint="eastAsia"/>
        </w:rPr>
      </w:pPr>
      <w:r>
        <w:rPr>
          <w:rFonts w:hint="eastAsia"/>
        </w:rPr>
        <w:t>沗是什么意思和的拼音</w:t>
      </w:r>
    </w:p>
    <w:p w14:paraId="094DD4D6" w14:textId="77777777" w:rsidR="00466812" w:rsidRDefault="00466812">
      <w:pPr>
        <w:rPr>
          <w:rFonts w:hint="eastAsia"/>
        </w:rPr>
      </w:pPr>
      <w:r>
        <w:rPr>
          <w:rFonts w:hint="eastAsia"/>
        </w:rPr>
        <w:t>在汉语中，“沗”这个字并不常见，很多人可能从未见过或听过。实际上，“沗”是一个生僻字，根据《汉语大词典》等权威资料，它的拼音是“tián”，属于第二声。尽管它不常出现在日常交流中，但了解其含义和用法仍对丰富我们的汉字知识库有着重要的意义。</w:t>
      </w:r>
    </w:p>
    <w:p w14:paraId="110DA5CF" w14:textId="77777777" w:rsidR="00466812" w:rsidRDefault="00466812">
      <w:pPr>
        <w:rPr>
          <w:rFonts w:hint="eastAsia"/>
        </w:rPr>
      </w:pPr>
    </w:p>
    <w:p w14:paraId="0B024AF3" w14:textId="77777777" w:rsidR="00466812" w:rsidRDefault="00466812">
      <w:pPr>
        <w:rPr>
          <w:rFonts w:hint="eastAsia"/>
        </w:rPr>
      </w:pPr>
    </w:p>
    <w:p w14:paraId="55103A81" w14:textId="77777777" w:rsidR="00466812" w:rsidRDefault="00466812">
      <w:pPr>
        <w:rPr>
          <w:rFonts w:hint="eastAsia"/>
        </w:rPr>
      </w:pPr>
      <w:r>
        <w:rPr>
          <w:rFonts w:hint="eastAsia"/>
        </w:rPr>
        <w:t>起源与演变</w:t>
      </w:r>
    </w:p>
    <w:p w14:paraId="79029B44" w14:textId="77777777" w:rsidR="00466812" w:rsidRDefault="00466812">
      <w:pPr>
        <w:rPr>
          <w:rFonts w:hint="eastAsia"/>
        </w:rPr>
      </w:pPr>
      <w:r>
        <w:rPr>
          <w:rFonts w:hint="eastAsia"/>
        </w:rPr>
        <w:t>关于“沗”字的起源，并没有直接的历史记载详细说明。不过，通过分析其构造，我们可以推测出一些信息。“沗”由水旁和田组成，暗示着它可能与水有关。在古代，许多汉字通过形声字的方式来表达特定的意义，即一边表示发音，另一边则提供意义线索。因此，“沗”可能最初用来描述某种与田地和水相关的现象或活动，如灌溉等。</w:t>
      </w:r>
    </w:p>
    <w:p w14:paraId="7656AE8C" w14:textId="77777777" w:rsidR="00466812" w:rsidRDefault="00466812">
      <w:pPr>
        <w:rPr>
          <w:rFonts w:hint="eastAsia"/>
        </w:rPr>
      </w:pPr>
    </w:p>
    <w:p w14:paraId="3BC68937" w14:textId="77777777" w:rsidR="00466812" w:rsidRDefault="00466812">
      <w:pPr>
        <w:rPr>
          <w:rFonts w:hint="eastAsia"/>
        </w:rPr>
      </w:pPr>
    </w:p>
    <w:p w14:paraId="4C7FB360" w14:textId="77777777" w:rsidR="00466812" w:rsidRDefault="00466812">
      <w:pPr>
        <w:rPr>
          <w:rFonts w:hint="eastAsia"/>
        </w:rPr>
      </w:pPr>
      <w:r>
        <w:rPr>
          <w:rFonts w:hint="eastAsia"/>
        </w:rPr>
        <w:t>现代用法与文化价值</w:t>
      </w:r>
    </w:p>
    <w:p w14:paraId="6273DFC1" w14:textId="77777777" w:rsidR="00466812" w:rsidRDefault="00466812">
      <w:pPr>
        <w:rPr>
          <w:rFonts w:hint="eastAsia"/>
        </w:rPr>
      </w:pPr>
      <w:r>
        <w:rPr>
          <w:rFonts w:hint="eastAsia"/>
        </w:rPr>
        <w:t>在现代社会中，“沗”字几乎不在书面语或口语中使用。这主要是由于随着社会的发展，很多传统的农业相关词汇逐渐淡出了人们的日常生活，尤其是在城市化进程加快的背景下。然而，“沗”作为中华文明悠久历史的一部分，承载着古人的智慧和生活经验，对于研究古代农耕文化和语言演变具有重要价值。</w:t>
      </w:r>
    </w:p>
    <w:p w14:paraId="6ACDD58C" w14:textId="77777777" w:rsidR="00466812" w:rsidRDefault="00466812">
      <w:pPr>
        <w:rPr>
          <w:rFonts w:hint="eastAsia"/>
        </w:rPr>
      </w:pPr>
    </w:p>
    <w:p w14:paraId="39B29B2C" w14:textId="77777777" w:rsidR="00466812" w:rsidRDefault="00466812">
      <w:pPr>
        <w:rPr>
          <w:rFonts w:hint="eastAsia"/>
        </w:rPr>
      </w:pPr>
    </w:p>
    <w:p w14:paraId="1F041A7D" w14:textId="77777777" w:rsidR="00466812" w:rsidRDefault="00466812">
      <w:pPr>
        <w:rPr>
          <w:rFonts w:hint="eastAsia"/>
        </w:rPr>
      </w:pPr>
      <w:r>
        <w:rPr>
          <w:rFonts w:hint="eastAsia"/>
        </w:rPr>
        <w:t>学习与传承</w:t>
      </w:r>
    </w:p>
    <w:p w14:paraId="773B5DD0" w14:textId="77777777" w:rsidR="00466812" w:rsidRDefault="00466812">
      <w:pPr>
        <w:rPr>
          <w:rFonts w:hint="eastAsia"/>
        </w:rPr>
      </w:pPr>
      <w:r>
        <w:rPr>
          <w:rFonts w:hint="eastAsia"/>
        </w:rPr>
        <w:t>面对众多像“沗”这样的生僻字，我们应当采取积极的态度去学习和传承。可以通过阅读古籍、辞书来加深对其含义的理解。利用现代科技手段，如互联网资源、手机应用等，也是不错的选择。学校和社会机构可以组织相关的文化活动，增进公众尤其是青少年对传统文化的兴趣和热爱，让这些珍贵的文化遗产得以延续。</w:t>
      </w:r>
    </w:p>
    <w:p w14:paraId="5D6F6E6D" w14:textId="77777777" w:rsidR="00466812" w:rsidRDefault="00466812">
      <w:pPr>
        <w:rPr>
          <w:rFonts w:hint="eastAsia"/>
        </w:rPr>
      </w:pPr>
    </w:p>
    <w:p w14:paraId="0169F18E" w14:textId="77777777" w:rsidR="00466812" w:rsidRDefault="00466812">
      <w:pPr>
        <w:rPr>
          <w:rFonts w:hint="eastAsia"/>
        </w:rPr>
      </w:pPr>
    </w:p>
    <w:p w14:paraId="2399816D" w14:textId="77777777" w:rsidR="00466812" w:rsidRDefault="00466812">
      <w:pPr>
        <w:rPr>
          <w:rFonts w:hint="eastAsia"/>
        </w:rPr>
      </w:pPr>
      <w:r>
        <w:rPr>
          <w:rFonts w:hint="eastAsia"/>
        </w:rPr>
        <w:t>最后的总结</w:t>
      </w:r>
    </w:p>
    <w:p w14:paraId="4FDF7D15" w14:textId="77777777" w:rsidR="00466812" w:rsidRDefault="00466812">
      <w:pPr>
        <w:rPr>
          <w:rFonts w:hint="eastAsia"/>
        </w:rPr>
      </w:pPr>
      <w:r>
        <w:rPr>
          <w:rFonts w:hint="eastAsia"/>
        </w:rPr>
        <w:t>虽然“沗”字在日常生活中并不常用，但它背后蕴含的文化价值却不容忽视。每一个汉字都是中华民族智慧的结晶，反映了古人对自然和社会的独特理解。通过对这些生僻字的学习，我们不仅能够更全面地掌握汉语知识，还能更好地继承和发扬优秀的传统文化。让我们共同努力，探索更多汉字背后的奥秘吧。</w:t>
      </w:r>
    </w:p>
    <w:p w14:paraId="4BD7AF3E" w14:textId="77777777" w:rsidR="00466812" w:rsidRDefault="00466812">
      <w:pPr>
        <w:rPr>
          <w:rFonts w:hint="eastAsia"/>
        </w:rPr>
      </w:pPr>
    </w:p>
    <w:p w14:paraId="175F218F" w14:textId="77777777" w:rsidR="00466812" w:rsidRDefault="00466812">
      <w:pPr>
        <w:rPr>
          <w:rFonts w:hint="eastAsia"/>
        </w:rPr>
      </w:pPr>
    </w:p>
    <w:p w14:paraId="08096961" w14:textId="77777777" w:rsidR="00466812" w:rsidRDefault="00466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5FCFD" w14:textId="3F2BA298" w:rsidR="006129C9" w:rsidRDefault="006129C9"/>
    <w:sectPr w:rsidR="0061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C9"/>
    <w:rsid w:val="00466812"/>
    <w:rsid w:val="006129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46999-C48A-4F5E-903B-029F87E5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