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B908C" w14:textId="77777777" w:rsidR="00822719" w:rsidRDefault="00822719">
      <w:pPr>
        <w:rPr>
          <w:rFonts w:hint="eastAsia"/>
        </w:rPr>
      </w:pPr>
    </w:p>
    <w:p w14:paraId="7674267A" w14:textId="77777777" w:rsidR="00822719" w:rsidRDefault="00822719">
      <w:pPr>
        <w:rPr>
          <w:rFonts w:hint="eastAsia"/>
        </w:rPr>
      </w:pPr>
      <w:r>
        <w:rPr>
          <w:rFonts w:hint="eastAsia"/>
        </w:rPr>
        <w:t>沏一杯菊花茶的拼音</w:t>
      </w:r>
    </w:p>
    <w:p w14:paraId="3584E365" w14:textId="77777777" w:rsidR="00822719" w:rsidRDefault="00822719">
      <w:pPr>
        <w:rPr>
          <w:rFonts w:hint="eastAsia"/>
        </w:rPr>
      </w:pPr>
      <w:r>
        <w:rPr>
          <w:rFonts w:hint="eastAsia"/>
        </w:rPr>
        <w:t>在中文里，“沏一杯菊花茶”的拼音是“qī yī bēi jú huā chá”。这个短语不仅代表了一种传统饮品的制作过程，也体现了中国悠久的茶文化。沏茶不仅仅是一种简单的日常活动，它更像是一门艺术，一种生活态度的体现。</w:t>
      </w:r>
    </w:p>
    <w:p w14:paraId="15AA47BC" w14:textId="77777777" w:rsidR="00822719" w:rsidRDefault="00822719">
      <w:pPr>
        <w:rPr>
          <w:rFonts w:hint="eastAsia"/>
        </w:rPr>
      </w:pPr>
    </w:p>
    <w:p w14:paraId="3BB325AE" w14:textId="77777777" w:rsidR="00822719" w:rsidRDefault="00822719">
      <w:pPr>
        <w:rPr>
          <w:rFonts w:hint="eastAsia"/>
        </w:rPr>
      </w:pPr>
    </w:p>
    <w:p w14:paraId="7C9087EF" w14:textId="77777777" w:rsidR="00822719" w:rsidRDefault="00822719">
      <w:pPr>
        <w:rPr>
          <w:rFonts w:hint="eastAsia"/>
        </w:rPr>
      </w:pPr>
      <w:r>
        <w:rPr>
          <w:rFonts w:hint="eastAsia"/>
        </w:rPr>
        <w:t>菊花茶的历史背景</w:t>
      </w:r>
    </w:p>
    <w:p w14:paraId="74A72DB4" w14:textId="77777777" w:rsidR="00822719" w:rsidRDefault="00822719">
      <w:pPr>
        <w:rPr>
          <w:rFonts w:hint="eastAsia"/>
        </w:rPr>
      </w:pPr>
      <w:r>
        <w:rPr>
          <w:rFonts w:hint="eastAsia"/>
        </w:rPr>
        <w:t>菊花茶在中国有着数千年的历史，最早可以追溯到唐朝时期。古人认为菊花具有清热解毒、明目降压等功效，因此将其视为养生佳品。随着时间的发展，饮用菊花茶逐渐成为人们日常生活中的习惯之一，尤其是在秋季，当菊花盛开时，人们喜欢用新鲜或干燥的菊花泡水饮用。</w:t>
      </w:r>
    </w:p>
    <w:p w14:paraId="7D768A69" w14:textId="77777777" w:rsidR="00822719" w:rsidRDefault="00822719">
      <w:pPr>
        <w:rPr>
          <w:rFonts w:hint="eastAsia"/>
        </w:rPr>
      </w:pPr>
    </w:p>
    <w:p w14:paraId="316190F2" w14:textId="77777777" w:rsidR="00822719" w:rsidRDefault="00822719">
      <w:pPr>
        <w:rPr>
          <w:rFonts w:hint="eastAsia"/>
        </w:rPr>
      </w:pPr>
    </w:p>
    <w:p w14:paraId="7EE6A892" w14:textId="77777777" w:rsidR="00822719" w:rsidRDefault="00822719">
      <w:pPr>
        <w:rPr>
          <w:rFonts w:hint="eastAsia"/>
        </w:rPr>
      </w:pPr>
      <w:r>
        <w:rPr>
          <w:rFonts w:hint="eastAsia"/>
        </w:rPr>
        <w:t>选择合适的菊花</w:t>
      </w:r>
    </w:p>
    <w:p w14:paraId="6B468A4D" w14:textId="77777777" w:rsidR="00822719" w:rsidRDefault="00822719">
      <w:pPr>
        <w:rPr>
          <w:rFonts w:hint="eastAsia"/>
        </w:rPr>
      </w:pPr>
      <w:r>
        <w:rPr>
          <w:rFonts w:hint="eastAsia"/>
        </w:rPr>
        <w:t>想要沏出一杯好喝的菊花茶，选择合适的菊花至关重要。市面上常见的菊花有杭白菊、贡菊、野菊花等。每种菊花都有其独特的香气和味道。杭白菊以其甘甜清香而受到人们的喜爱；贡菊则以花形完整、色泽金黄著称；野菊花虽然香气浓郁，但因其性寒凉，适合体质偏热的人群饮用。</w:t>
      </w:r>
    </w:p>
    <w:p w14:paraId="5B9B8DA5" w14:textId="77777777" w:rsidR="00822719" w:rsidRDefault="00822719">
      <w:pPr>
        <w:rPr>
          <w:rFonts w:hint="eastAsia"/>
        </w:rPr>
      </w:pPr>
    </w:p>
    <w:p w14:paraId="058167F1" w14:textId="77777777" w:rsidR="00822719" w:rsidRDefault="00822719">
      <w:pPr>
        <w:rPr>
          <w:rFonts w:hint="eastAsia"/>
        </w:rPr>
      </w:pPr>
    </w:p>
    <w:p w14:paraId="6DFEFB06" w14:textId="77777777" w:rsidR="00822719" w:rsidRDefault="00822719">
      <w:pPr>
        <w:rPr>
          <w:rFonts w:hint="eastAsia"/>
        </w:rPr>
      </w:pPr>
      <w:r>
        <w:rPr>
          <w:rFonts w:hint="eastAsia"/>
        </w:rPr>
        <w:t>正确的沏茶步骤</w:t>
      </w:r>
    </w:p>
    <w:p w14:paraId="086EA351" w14:textId="77777777" w:rsidR="00822719" w:rsidRDefault="00822719">
      <w:pPr>
        <w:rPr>
          <w:rFonts w:hint="eastAsia"/>
        </w:rPr>
      </w:pPr>
      <w:r>
        <w:rPr>
          <w:rFonts w:hint="eastAsia"/>
        </w:rPr>
        <w:t>准备适量的干菊花，一般每人每次使用3-5朵即可。将菊花轻轻放入透明的玻璃杯中，这样不仅能欣赏到菊花在水中缓缓绽放的美丽景象，还能更好地判断茶汤的颜色。用刚刚煮沸后稍微冷却至80度左右的开水冲泡，以免过高的温度破坏菊花中的营养成分。盖上杯盖焖泡3-5分钟，待茶汤颜色变为淡黄色时，一杯清香四溢的菊花茶就完成了。</w:t>
      </w:r>
    </w:p>
    <w:p w14:paraId="0F39510E" w14:textId="77777777" w:rsidR="00822719" w:rsidRDefault="00822719">
      <w:pPr>
        <w:rPr>
          <w:rFonts w:hint="eastAsia"/>
        </w:rPr>
      </w:pPr>
    </w:p>
    <w:p w14:paraId="581BFE04" w14:textId="77777777" w:rsidR="00822719" w:rsidRDefault="00822719">
      <w:pPr>
        <w:rPr>
          <w:rFonts w:hint="eastAsia"/>
        </w:rPr>
      </w:pPr>
    </w:p>
    <w:p w14:paraId="482008D5" w14:textId="77777777" w:rsidR="00822719" w:rsidRDefault="00822719">
      <w:pPr>
        <w:rPr>
          <w:rFonts w:hint="eastAsia"/>
        </w:rPr>
      </w:pPr>
      <w:r>
        <w:rPr>
          <w:rFonts w:hint="eastAsia"/>
        </w:rPr>
        <w:t>享受与健康益处</w:t>
      </w:r>
    </w:p>
    <w:p w14:paraId="5F0C8A5C" w14:textId="77777777" w:rsidR="00822719" w:rsidRDefault="00822719">
      <w:pPr>
        <w:rPr>
          <w:rFonts w:hint="eastAsia"/>
        </w:rPr>
      </w:pPr>
      <w:r>
        <w:rPr>
          <w:rFonts w:hint="eastAsia"/>
        </w:rPr>
        <w:t>菊花茶不仅味道鲜美，还具有多种健康益处。例如，它能帮助改善眼睛疲劳、缓解压力、促进睡眠等。对于经常面对电脑工作的人来说，定期饮用菊花茶有助于保护视力。当然，在享受菊花茶带来的美妙体验的同时，也要注意适量原则，避免因个人体质差异导致不适。</w:t>
      </w:r>
    </w:p>
    <w:p w14:paraId="4162A4FE" w14:textId="77777777" w:rsidR="00822719" w:rsidRDefault="00822719">
      <w:pPr>
        <w:rPr>
          <w:rFonts w:hint="eastAsia"/>
        </w:rPr>
      </w:pPr>
    </w:p>
    <w:p w14:paraId="12B5DA7C" w14:textId="77777777" w:rsidR="00822719" w:rsidRDefault="00822719">
      <w:pPr>
        <w:rPr>
          <w:rFonts w:hint="eastAsia"/>
        </w:rPr>
      </w:pPr>
    </w:p>
    <w:p w14:paraId="32920A9A" w14:textId="77777777" w:rsidR="00822719" w:rsidRDefault="008227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96D51" w14:textId="658B7846" w:rsidR="00E01C31" w:rsidRDefault="00E01C31"/>
    <w:sectPr w:rsidR="00E01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31"/>
    <w:rsid w:val="00822719"/>
    <w:rsid w:val="009B02E7"/>
    <w:rsid w:val="00E0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F2845-7FEA-49B6-B76B-506EE14B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