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8E45" w14:textId="77777777" w:rsidR="004C6309" w:rsidRDefault="004C6309">
      <w:pPr>
        <w:rPr>
          <w:rFonts w:hint="eastAsia"/>
        </w:rPr>
      </w:pPr>
    </w:p>
    <w:p w14:paraId="5A32BCF8" w14:textId="77777777" w:rsidR="004C6309" w:rsidRDefault="004C6309">
      <w:pPr>
        <w:rPr>
          <w:rFonts w:hint="eastAsia"/>
        </w:rPr>
      </w:pPr>
      <w:r>
        <w:rPr>
          <w:rFonts w:hint="eastAsia"/>
        </w:rPr>
        <w:t>沏一杯茶的拼音</w:t>
      </w:r>
    </w:p>
    <w:p w14:paraId="74834914" w14:textId="77777777" w:rsidR="004C6309" w:rsidRDefault="004C6309">
      <w:pPr>
        <w:rPr>
          <w:rFonts w:hint="eastAsia"/>
        </w:rPr>
      </w:pPr>
      <w:r>
        <w:rPr>
          <w:rFonts w:hint="eastAsia"/>
        </w:rPr>
        <w:t>“沏一杯茶”的拼音是“qī yī bēi chá”。在中国，茶不仅仅是一种饮品，它更是一种文化、一种艺术形式，甚至是一门科学。从古至今，无论是家庭聚会还是正式场合，茶都扮演着不可或缺的角色。而“沏”这一动作，则代表了将热水倒入茶叶中，让茶叶释放其香气与味道的过程。</w:t>
      </w:r>
    </w:p>
    <w:p w14:paraId="2CE496CF" w14:textId="77777777" w:rsidR="004C6309" w:rsidRDefault="004C6309">
      <w:pPr>
        <w:rPr>
          <w:rFonts w:hint="eastAsia"/>
        </w:rPr>
      </w:pPr>
    </w:p>
    <w:p w14:paraId="6955DA0B" w14:textId="77777777" w:rsidR="004C6309" w:rsidRDefault="004C6309">
      <w:pPr>
        <w:rPr>
          <w:rFonts w:hint="eastAsia"/>
        </w:rPr>
      </w:pPr>
    </w:p>
    <w:p w14:paraId="57177D33" w14:textId="77777777" w:rsidR="004C6309" w:rsidRDefault="004C6309">
      <w:pPr>
        <w:rPr>
          <w:rFonts w:hint="eastAsia"/>
        </w:rPr>
      </w:pPr>
      <w:r>
        <w:rPr>
          <w:rFonts w:hint="eastAsia"/>
        </w:rPr>
        <w:t>茶的历史渊源</w:t>
      </w:r>
    </w:p>
    <w:p w14:paraId="7FB9BE87" w14:textId="77777777" w:rsidR="004C6309" w:rsidRDefault="004C6309">
      <w:pPr>
        <w:rPr>
          <w:rFonts w:hint="eastAsia"/>
        </w:rPr>
      </w:pPr>
      <w:r>
        <w:rPr>
          <w:rFonts w:hint="eastAsia"/>
        </w:rPr>
        <w:t>中国是茶的故乡，据史料记载，中国人饮茶已有四千多年的历史。最早的茶是用来作为药用的，后来逐渐演变成了一种日常饮品。唐代是中国茶文化的鼎盛时期，陆羽所著的《茶经》是世界上第一部关于茶的专著，详细记录了茶的起源、种植、制作以及品饮等方面的知识。</w:t>
      </w:r>
    </w:p>
    <w:p w14:paraId="10B66342" w14:textId="77777777" w:rsidR="004C6309" w:rsidRDefault="004C6309">
      <w:pPr>
        <w:rPr>
          <w:rFonts w:hint="eastAsia"/>
        </w:rPr>
      </w:pPr>
    </w:p>
    <w:p w14:paraId="710D5E0B" w14:textId="77777777" w:rsidR="004C6309" w:rsidRDefault="004C6309">
      <w:pPr>
        <w:rPr>
          <w:rFonts w:hint="eastAsia"/>
        </w:rPr>
      </w:pPr>
    </w:p>
    <w:p w14:paraId="5B692651" w14:textId="77777777" w:rsidR="004C6309" w:rsidRDefault="004C6309">
      <w:pPr>
        <w:rPr>
          <w:rFonts w:hint="eastAsia"/>
        </w:rPr>
      </w:pPr>
      <w:r>
        <w:rPr>
          <w:rFonts w:hint="eastAsia"/>
        </w:rPr>
        <w:t>如何正确地沏茶</w:t>
      </w:r>
    </w:p>
    <w:p w14:paraId="6AF0CEE1" w14:textId="77777777" w:rsidR="004C6309" w:rsidRDefault="004C6309">
      <w:pPr>
        <w:rPr>
          <w:rFonts w:hint="eastAsia"/>
        </w:rPr>
      </w:pPr>
      <w:r>
        <w:rPr>
          <w:rFonts w:hint="eastAsia"/>
        </w:rPr>
        <w:t>正确的沏茶方法可以极大地提升茶的口感和香气。选择适合的水温至关重要。不同的茶叶需要不同温度的水来冲泡，例如绿茶适宜用80℃左右的水，而红茶则可以用接近沸点的水。茶叶的量也需要根据个人口味进行调整。通常来说，每100毫升水使用3克茶叶是一个不错的选择。浸泡时间也是影响茶味的重要因素之一。</w:t>
      </w:r>
    </w:p>
    <w:p w14:paraId="595900DE" w14:textId="77777777" w:rsidR="004C6309" w:rsidRDefault="004C6309">
      <w:pPr>
        <w:rPr>
          <w:rFonts w:hint="eastAsia"/>
        </w:rPr>
      </w:pPr>
    </w:p>
    <w:p w14:paraId="328B2CAC" w14:textId="77777777" w:rsidR="004C6309" w:rsidRDefault="004C6309">
      <w:pPr>
        <w:rPr>
          <w:rFonts w:hint="eastAsia"/>
        </w:rPr>
      </w:pPr>
    </w:p>
    <w:p w14:paraId="771E8843" w14:textId="77777777" w:rsidR="004C6309" w:rsidRDefault="004C6309">
      <w:pPr>
        <w:rPr>
          <w:rFonts w:hint="eastAsia"/>
        </w:rPr>
      </w:pPr>
      <w:r>
        <w:rPr>
          <w:rFonts w:hint="eastAsia"/>
        </w:rPr>
        <w:t>茶具的重要性</w:t>
      </w:r>
    </w:p>
    <w:p w14:paraId="556A8053" w14:textId="77777777" w:rsidR="004C6309" w:rsidRDefault="004C6309">
      <w:pPr>
        <w:rPr>
          <w:rFonts w:hint="eastAsia"/>
        </w:rPr>
      </w:pPr>
      <w:r>
        <w:rPr>
          <w:rFonts w:hint="eastAsia"/>
        </w:rPr>
        <w:t>除了水质和水温之外，合适的茶具同样能够提升喝茶的体验。传统的中国茶具有紫砂壶、瓷杯等。紫砂壶因其独特的材质和工艺，能有效地保持茶的原味，并且随着时间的推移，壶内会形成一层茶垢，使得泡出的茶更加香醇。而瓷杯则以其细腻的质地和优美的造型受到许多人的喜爱。</w:t>
      </w:r>
    </w:p>
    <w:p w14:paraId="687602FE" w14:textId="77777777" w:rsidR="004C6309" w:rsidRDefault="004C6309">
      <w:pPr>
        <w:rPr>
          <w:rFonts w:hint="eastAsia"/>
        </w:rPr>
      </w:pPr>
    </w:p>
    <w:p w14:paraId="2E25B5EE" w14:textId="77777777" w:rsidR="004C6309" w:rsidRDefault="004C6309">
      <w:pPr>
        <w:rPr>
          <w:rFonts w:hint="eastAsia"/>
        </w:rPr>
      </w:pPr>
    </w:p>
    <w:p w14:paraId="4D332525" w14:textId="77777777" w:rsidR="004C6309" w:rsidRDefault="004C6309">
      <w:pPr>
        <w:rPr>
          <w:rFonts w:hint="eastAsia"/>
        </w:rPr>
      </w:pPr>
      <w:r>
        <w:rPr>
          <w:rFonts w:hint="eastAsia"/>
        </w:rPr>
        <w:t>茶的文化价值</w:t>
      </w:r>
    </w:p>
    <w:p w14:paraId="24D8E9DE" w14:textId="77777777" w:rsidR="004C6309" w:rsidRDefault="004C6309">
      <w:pPr>
        <w:rPr>
          <w:rFonts w:hint="eastAsia"/>
        </w:rPr>
      </w:pPr>
      <w:r>
        <w:rPr>
          <w:rFonts w:hint="eastAsia"/>
        </w:rPr>
        <w:t>茶不仅仅是一种饮品，它还承载着深厚的文化内涵。在古代，文人雅士常常以茶会友，在品茗的同时交流文学、书法等艺术。现代社会中，茶艺表演已经成为一种流行的活动，通过展示沏茶过程中的每一个细节，让人们感受到中华传统文化的魅力。随着健康意识的提高，越来越多的人开始关注茶对健康的益处，如抗氧化、降低心血管疾病风险等。</w:t>
      </w:r>
    </w:p>
    <w:p w14:paraId="38AED1DD" w14:textId="77777777" w:rsidR="004C6309" w:rsidRDefault="004C6309">
      <w:pPr>
        <w:rPr>
          <w:rFonts w:hint="eastAsia"/>
        </w:rPr>
      </w:pPr>
    </w:p>
    <w:p w14:paraId="4E3ACD43" w14:textId="77777777" w:rsidR="004C6309" w:rsidRDefault="004C6309">
      <w:pPr>
        <w:rPr>
          <w:rFonts w:hint="eastAsia"/>
        </w:rPr>
      </w:pPr>
    </w:p>
    <w:p w14:paraId="217E36D9" w14:textId="77777777" w:rsidR="004C6309" w:rsidRDefault="004C6309">
      <w:pPr>
        <w:rPr>
          <w:rFonts w:hint="eastAsia"/>
        </w:rPr>
      </w:pPr>
      <w:r>
        <w:rPr>
          <w:rFonts w:hint="eastAsia"/>
        </w:rPr>
        <w:t>最后的总结</w:t>
      </w:r>
    </w:p>
    <w:p w14:paraId="0706699D" w14:textId="77777777" w:rsidR="004C6309" w:rsidRDefault="004C6309">
      <w:pPr>
        <w:rPr>
          <w:rFonts w:hint="eastAsia"/>
        </w:rPr>
      </w:pPr>
      <w:r>
        <w:rPr>
          <w:rFonts w:hint="eastAsia"/>
        </w:rPr>
        <w:t>“沏一杯茶”的简单动作背后蕴含着丰富的文化和历史信息。无论是在家中独自享受片刻宁静，还是与朋友相聚分享美好时光，茶都能为我们带来独特的体验。学习并掌握正确的沏茶技巧，不仅能让我们更好地品味茶的美好，也能让我们更加深入地了解中国悠久的茶文化。</w:t>
      </w:r>
    </w:p>
    <w:p w14:paraId="6D3C843A" w14:textId="77777777" w:rsidR="004C6309" w:rsidRDefault="004C6309">
      <w:pPr>
        <w:rPr>
          <w:rFonts w:hint="eastAsia"/>
        </w:rPr>
      </w:pPr>
    </w:p>
    <w:p w14:paraId="15DA9B56" w14:textId="77777777" w:rsidR="004C6309" w:rsidRDefault="004C6309">
      <w:pPr>
        <w:rPr>
          <w:rFonts w:hint="eastAsia"/>
        </w:rPr>
      </w:pPr>
    </w:p>
    <w:p w14:paraId="75FAC546" w14:textId="77777777" w:rsidR="004C6309" w:rsidRDefault="004C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9D6D" w14:textId="7E8601AA" w:rsidR="00AD380F" w:rsidRDefault="00AD380F"/>
    <w:sectPr w:rsidR="00AD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0F"/>
    <w:rsid w:val="004C6309"/>
    <w:rsid w:val="009B02E7"/>
    <w:rsid w:val="00A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CA14-0E1C-4D6A-92AA-7C6E4D89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