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16D5" w14:textId="77777777" w:rsidR="007F695C" w:rsidRDefault="007F695C">
      <w:pPr>
        <w:rPr>
          <w:rFonts w:hint="eastAsia"/>
        </w:rPr>
      </w:pPr>
      <w:r>
        <w:rPr>
          <w:rFonts w:hint="eastAsia"/>
        </w:rPr>
        <w:t>沁骨的拼音</w:t>
      </w:r>
    </w:p>
    <w:p w14:paraId="22783896" w14:textId="77777777" w:rsidR="007F695C" w:rsidRDefault="007F695C">
      <w:pPr>
        <w:rPr>
          <w:rFonts w:hint="eastAsia"/>
        </w:rPr>
      </w:pPr>
      <w:r>
        <w:rPr>
          <w:rFonts w:hint="eastAsia"/>
        </w:rPr>
        <w:t>“沁骨”这个词，从字面上看，似乎带有一种深邃且冷冽的感觉。其拼音为“qìn gǔ”。其中，“沁”读作 qìn，第三声，意指渗入或透出；而“骨”则是 gǔ，同样为第三声，指的是人体内最为坚硬的部分——骨头，也用来形容事物的本质或者核心部分。</w:t>
      </w:r>
    </w:p>
    <w:p w14:paraId="497A4BBB" w14:textId="77777777" w:rsidR="007F695C" w:rsidRDefault="007F695C">
      <w:pPr>
        <w:rPr>
          <w:rFonts w:hint="eastAsia"/>
        </w:rPr>
      </w:pPr>
    </w:p>
    <w:p w14:paraId="7A44DACE" w14:textId="77777777" w:rsidR="007F695C" w:rsidRDefault="007F695C">
      <w:pPr>
        <w:rPr>
          <w:rFonts w:hint="eastAsia"/>
        </w:rPr>
      </w:pPr>
    </w:p>
    <w:p w14:paraId="764D9312" w14:textId="77777777" w:rsidR="007F695C" w:rsidRDefault="007F695C">
      <w:pPr>
        <w:rPr>
          <w:rFonts w:hint="eastAsia"/>
        </w:rPr>
      </w:pPr>
      <w:r>
        <w:rPr>
          <w:rFonts w:hint="eastAsia"/>
        </w:rPr>
        <w:t>词义探究</w:t>
      </w:r>
    </w:p>
    <w:p w14:paraId="18C3B2C5" w14:textId="77777777" w:rsidR="007F695C" w:rsidRDefault="007F695C">
      <w:pPr>
        <w:rPr>
          <w:rFonts w:hint="eastAsia"/>
        </w:rPr>
      </w:pPr>
      <w:r>
        <w:rPr>
          <w:rFonts w:hint="eastAsia"/>
        </w:rPr>
        <w:t>在汉语中，“沁骨”的使用往往带有强烈的情感色彩，通常用来描述寒冷、疼痛等感觉深入到骨髓的程度，例如“寒气沁骨”，形象地描绘了那种冰冷刺骨的感受。这种用法不仅让人直观感受到外界环境的严酷，更强调了感受之深刻与持久。同时，“沁骨”也可以用于比喻某种情感或记忆深深烙印于心中，难以忘怀。</w:t>
      </w:r>
    </w:p>
    <w:p w14:paraId="79789CD1" w14:textId="77777777" w:rsidR="007F695C" w:rsidRDefault="007F695C">
      <w:pPr>
        <w:rPr>
          <w:rFonts w:hint="eastAsia"/>
        </w:rPr>
      </w:pPr>
    </w:p>
    <w:p w14:paraId="5E277EDF" w14:textId="77777777" w:rsidR="007F695C" w:rsidRDefault="007F695C">
      <w:pPr>
        <w:rPr>
          <w:rFonts w:hint="eastAsia"/>
        </w:rPr>
      </w:pPr>
    </w:p>
    <w:p w14:paraId="70F3B52A" w14:textId="77777777" w:rsidR="007F695C" w:rsidRDefault="007F695C">
      <w:pPr>
        <w:rPr>
          <w:rFonts w:hint="eastAsia"/>
        </w:rPr>
      </w:pPr>
      <w:r>
        <w:rPr>
          <w:rFonts w:hint="eastAsia"/>
        </w:rPr>
        <w:t>文化内涵</w:t>
      </w:r>
    </w:p>
    <w:p w14:paraId="74D84110" w14:textId="77777777" w:rsidR="007F695C" w:rsidRDefault="007F695C">
      <w:pPr>
        <w:rPr>
          <w:rFonts w:hint="eastAsia"/>
        </w:rPr>
      </w:pPr>
      <w:r>
        <w:rPr>
          <w:rFonts w:hint="eastAsia"/>
        </w:rPr>
        <w:t>在中国古代文学作品中，“沁骨”一词频繁出现，它不仅仅是对自然现象或生理感觉的描述，更是文人墨客们抒发内心世界的一种方式。通过使用“沁骨”，作者能够将读者带入一个更加深刻、更具共鸣的情境之中，让文字背后的情感更加动人。比如，在描写离别之情时，可以用“思念沁骨”来表达那份无法释怀的深情厚谊。</w:t>
      </w:r>
    </w:p>
    <w:p w14:paraId="1C1EB2F6" w14:textId="77777777" w:rsidR="007F695C" w:rsidRDefault="007F695C">
      <w:pPr>
        <w:rPr>
          <w:rFonts w:hint="eastAsia"/>
        </w:rPr>
      </w:pPr>
    </w:p>
    <w:p w14:paraId="6445D44D" w14:textId="77777777" w:rsidR="007F695C" w:rsidRDefault="007F695C">
      <w:pPr>
        <w:rPr>
          <w:rFonts w:hint="eastAsia"/>
        </w:rPr>
      </w:pPr>
    </w:p>
    <w:p w14:paraId="08E8A785" w14:textId="77777777" w:rsidR="007F695C" w:rsidRDefault="007F695C">
      <w:pPr>
        <w:rPr>
          <w:rFonts w:hint="eastAsia"/>
        </w:rPr>
      </w:pPr>
      <w:r>
        <w:rPr>
          <w:rFonts w:hint="eastAsia"/>
        </w:rPr>
        <w:t>现代应用</w:t>
      </w:r>
    </w:p>
    <w:p w14:paraId="32B097DE" w14:textId="77777777" w:rsidR="007F695C" w:rsidRDefault="007F695C">
      <w:pPr>
        <w:rPr>
          <w:rFonts w:hint="eastAsia"/>
        </w:rPr>
      </w:pPr>
      <w:r>
        <w:rPr>
          <w:rFonts w:hint="eastAsia"/>
        </w:rPr>
        <w:t>随着时代的发展，“沁骨”这一词汇并未因时间流逝而被遗忘，反而在现代汉语中得到了新的生命力。无论是文学创作还是日常交流，“沁骨”都以其独特的魅力继续存在。尤其是在广告文案、电影台词等领域，“沁骨”的运用可以极大地增强文本的表现力和感染力，使得信息传达更为精准有效。</w:t>
      </w:r>
    </w:p>
    <w:p w14:paraId="270612A3" w14:textId="77777777" w:rsidR="007F695C" w:rsidRDefault="007F695C">
      <w:pPr>
        <w:rPr>
          <w:rFonts w:hint="eastAsia"/>
        </w:rPr>
      </w:pPr>
    </w:p>
    <w:p w14:paraId="0BB0A917" w14:textId="77777777" w:rsidR="007F695C" w:rsidRDefault="007F695C">
      <w:pPr>
        <w:rPr>
          <w:rFonts w:hint="eastAsia"/>
        </w:rPr>
      </w:pPr>
    </w:p>
    <w:p w14:paraId="093545B5" w14:textId="77777777" w:rsidR="007F695C" w:rsidRDefault="007F695C">
      <w:pPr>
        <w:rPr>
          <w:rFonts w:hint="eastAsia"/>
        </w:rPr>
      </w:pPr>
      <w:r>
        <w:rPr>
          <w:rFonts w:hint="eastAsia"/>
        </w:rPr>
        <w:t>最后的总结</w:t>
      </w:r>
    </w:p>
    <w:p w14:paraId="6B41C180" w14:textId="77777777" w:rsidR="007F695C" w:rsidRDefault="007F695C">
      <w:pPr>
        <w:rPr>
          <w:rFonts w:hint="eastAsia"/>
        </w:rPr>
      </w:pPr>
      <w:r>
        <w:rPr>
          <w:rFonts w:hint="eastAsia"/>
        </w:rPr>
        <w:t>“沁骨”（qìn gǔ）不仅仅是一个简单的汉语词汇，它承载着深厚的文化底蕴，体现了中国人对于情感表达细腻入微的理解。无论是在古典诗词里，还是现代社会的多种场合下，“沁骨”都能以其特有的方式触动人心，传递出超越语言本身的力量。了解并正确使用这个词语，不仅能丰富我们的语言表达能力，也能让我们更好地领略中华文化的博大精深。</w:t>
      </w:r>
    </w:p>
    <w:p w14:paraId="7BB921EE" w14:textId="77777777" w:rsidR="007F695C" w:rsidRDefault="007F695C">
      <w:pPr>
        <w:rPr>
          <w:rFonts w:hint="eastAsia"/>
        </w:rPr>
      </w:pPr>
    </w:p>
    <w:p w14:paraId="4C37CCB3" w14:textId="77777777" w:rsidR="007F695C" w:rsidRDefault="007F6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F55EB" w14:textId="25691AD9" w:rsidR="006B37EC" w:rsidRDefault="006B37EC"/>
    <w:sectPr w:rsidR="006B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EC"/>
    <w:rsid w:val="006B37EC"/>
    <w:rsid w:val="007F69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FBFB-A6A8-466E-A89E-4C6994DA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