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F735" w14:textId="77777777" w:rsidR="007779F6" w:rsidRDefault="007779F6">
      <w:pPr>
        <w:rPr>
          <w:rFonts w:hint="eastAsia"/>
        </w:rPr>
      </w:pPr>
    </w:p>
    <w:p w14:paraId="7161AFC8" w14:textId="77777777" w:rsidR="007779F6" w:rsidRDefault="007779F6">
      <w:pPr>
        <w:rPr>
          <w:rFonts w:hint="eastAsia"/>
        </w:rPr>
      </w:pPr>
      <w:r>
        <w:rPr>
          <w:rFonts w:hint="eastAsia"/>
        </w:rPr>
        <w:t>沁的拼音组词</w:t>
      </w:r>
    </w:p>
    <w:p w14:paraId="0B3AF9D1" w14:textId="77777777" w:rsidR="007779F6" w:rsidRDefault="007779F6">
      <w:pPr>
        <w:rPr>
          <w:rFonts w:hint="eastAsia"/>
        </w:rPr>
      </w:pPr>
      <w:r>
        <w:rPr>
          <w:rFonts w:hint="eastAsia"/>
        </w:rPr>
        <w:t>“沁”这个字在汉语中具有独特的韵味，其拼音为“qìn”，通常用于表示渗入、浸润的意思，也可形容香气、液体等渗透出来的情景。接下来，我们将探讨一些由“沁”字组成的词语，以更深入地理解其含义及应用。</w:t>
      </w:r>
    </w:p>
    <w:p w14:paraId="24EC33BD" w14:textId="77777777" w:rsidR="007779F6" w:rsidRDefault="007779F6">
      <w:pPr>
        <w:rPr>
          <w:rFonts w:hint="eastAsia"/>
        </w:rPr>
      </w:pPr>
    </w:p>
    <w:p w14:paraId="7F006677" w14:textId="77777777" w:rsidR="007779F6" w:rsidRDefault="007779F6">
      <w:pPr>
        <w:rPr>
          <w:rFonts w:hint="eastAsia"/>
        </w:rPr>
      </w:pPr>
    </w:p>
    <w:p w14:paraId="2575EC1C" w14:textId="77777777" w:rsidR="007779F6" w:rsidRDefault="007779F6">
      <w:pPr>
        <w:rPr>
          <w:rFonts w:hint="eastAsia"/>
        </w:rPr>
      </w:pPr>
      <w:r>
        <w:rPr>
          <w:rFonts w:hint="eastAsia"/>
        </w:rPr>
        <w:t>沁人心脾</w:t>
      </w:r>
    </w:p>
    <w:p w14:paraId="7F444D08" w14:textId="77777777" w:rsidR="007779F6" w:rsidRDefault="007779F6">
      <w:pPr>
        <w:rPr>
          <w:rFonts w:hint="eastAsia"/>
        </w:rPr>
      </w:pPr>
      <w:r>
        <w:rPr>
          <w:rFonts w:hint="eastAsia"/>
        </w:rPr>
        <w:t>首先不得不提的是“沁人心脾”这个词，它形象地描绘了某种气息或景象给人带来的清新、舒适之感，就像春天里盛开的花朵散发出的芬芳，或是清晨森林中的新鲜空气，让人感到心旷神怡。这种感觉不仅仅是生理上的享受，更是心灵上的一种慰藉和放松。</w:t>
      </w:r>
    </w:p>
    <w:p w14:paraId="596FC6E2" w14:textId="77777777" w:rsidR="007779F6" w:rsidRDefault="007779F6">
      <w:pPr>
        <w:rPr>
          <w:rFonts w:hint="eastAsia"/>
        </w:rPr>
      </w:pPr>
    </w:p>
    <w:p w14:paraId="63BF4F26" w14:textId="77777777" w:rsidR="007779F6" w:rsidRDefault="007779F6">
      <w:pPr>
        <w:rPr>
          <w:rFonts w:hint="eastAsia"/>
        </w:rPr>
      </w:pPr>
    </w:p>
    <w:p w14:paraId="35B21C13" w14:textId="77777777" w:rsidR="007779F6" w:rsidRDefault="007779F6">
      <w:pPr>
        <w:rPr>
          <w:rFonts w:hint="eastAsia"/>
        </w:rPr>
      </w:pPr>
      <w:r>
        <w:rPr>
          <w:rFonts w:hint="eastAsia"/>
        </w:rPr>
        <w:t>沁出</w:t>
      </w:r>
    </w:p>
    <w:p w14:paraId="3004212C" w14:textId="77777777" w:rsidR="007779F6" w:rsidRDefault="007779F6">
      <w:pPr>
        <w:rPr>
          <w:rFonts w:hint="eastAsia"/>
        </w:rPr>
      </w:pPr>
      <w:r>
        <w:rPr>
          <w:rFonts w:hint="eastAsia"/>
        </w:rPr>
        <w:t>另一个常见的搭配是“沁出”，用来描述液体如汗水、露珠等从物体表面慢慢渗出的现象。例如，在炎炎夏日进行户外活动时，人们常常会感觉到汗水从额头、背部等部位缓缓沁出，这不仅是身体自我调节温度的方式，也是体力消耗的一个标志。</w:t>
      </w:r>
    </w:p>
    <w:p w14:paraId="2E72F64E" w14:textId="77777777" w:rsidR="007779F6" w:rsidRDefault="007779F6">
      <w:pPr>
        <w:rPr>
          <w:rFonts w:hint="eastAsia"/>
        </w:rPr>
      </w:pPr>
    </w:p>
    <w:p w14:paraId="7872027E" w14:textId="77777777" w:rsidR="007779F6" w:rsidRDefault="007779F6">
      <w:pPr>
        <w:rPr>
          <w:rFonts w:hint="eastAsia"/>
        </w:rPr>
      </w:pPr>
    </w:p>
    <w:p w14:paraId="6A618C0D" w14:textId="77777777" w:rsidR="007779F6" w:rsidRDefault="007779F6">
      <w:pPr>
        <w:rPr>
          <w:rFonts w:hint="eastAsia"/>
        </w:rPr>
      </w:pPr>
      <w:r>
        <w:rPr>
          <w:rFonts w:hint="eastAsia"/>
        </w:rPr>
        <w:t>沁凉</w:t>
      </w:r>
    </w:p>
    <w:p w14:paraId="26E1C73F" w14:textId="77777777" w:rsidR="007779F6" w:rsidRDefault="007779F6">
      <w:pPr>
        <w:rPr>
          <w:rFonts w:hint="eastAsia"/>
        </w:rPr>
      </w:pPr>
      <w:r>
        <w:rPr>
          <w:rFonts w:hint="eastAsia"/>
        </w:rPr>
        <w:t>“沁凉”一词则赋予了我们对清凉感受的具体描绘，特别是在酷热难耐的夏天，一杯冰镇饮料下肚，那股清凉感迅速在体内扩散开来，仿佛每一个细胞都在欢呼雀跃。沁凉不仅仅是一种物理上的降温体验，更多的是一种让人心灵得到片刻宁静与愉悦的感受。</w:t>
      </w:r>
    </w:p>
    <w:p w14:paraId="6CFE6553" w14:textId="77777777" w:rsidR="007779F6" w:rsidRDefault="007779F6">
      <w:pPr>
        <w:rPr>
          <w:rFonts w:hint="eastAsia"/>
        </w:rPr>
      </w:pPr>
    </w:p>
    <w:p w14:paraId="75F0B84A" w14:textId="77777777" w:rsidR="007779F6" w:rsidRDefault="007779F6">
      <w:pPr>
        <w:rPr>
          <w:rFonts w:hint="eastAsia"/>
        </w:rPr>
      </w:pPr>
    </w:p>
    <w:p w14:paraId="1BCEA1E3" w14:textId="77777777" w:rsidR="007779F6" w:rsidRDefault="007779F6">
      <w:pPr>
        <w:rPr>
          <w:rFonts w:hint="eastAsia"/>
        </w:rPr>
      </w:pPr>
      <w:r>
        <w:rPr>
          <w:rFonts w:hint="eastAsia"/>
        </w:rPr>
        <w:t>文化内涵</w:t>
      </w:r>
    </w:p>
    <w:p w14:paraId="218FF9A5" w14:textId="77777777" w:rsidR="007779F6" w:rsidRDefault="007779F6">
      <w:pPr>
        <w:rPr>
          <w:rFonts w:hint="eastAsia"/>
        </w:rPr>
      </w:pPr>
      <w:r>
        <w:rPr>
          <w:rFonts w:hint="eastAsia"/>
        </w:rPr>
        <w:t>从文化的角度来看，“沁”字所蕴含的意义远不止于此。在中国古代诗词歌赋中，不乏有文人墨客用“沁”来表达他们对自然美景的喜爱以及对生活细腻情感的捕捉。比如，描写春雨滋润万物后大地生机勃勃的画面时，常用“雨过天晴，花香沁园”这样的语句来增强意境美。</w:t>
      </w:r>
    </w:p>
    <w:p w14:paraId="757D499B" w14:textId="77777777" w:rsidR="007779F6" w:rsidRDefault="007779F6">
      <w:pPr>
        <w:rPr>
          <w:rFonts w:hint="eastAsia"/>
        </w:rPr>
      </w:pPr>
    </w:p>
    <w:p w14:paraId="09464316" w14:textId="77777777" w:rsidR="007779F6" w:rsidRDefault="007779F6">
      <w:pPr>
        <w:rPr>
          <w:rFonts w:hint="eastAsia"/>
        </w:rPr>
      </w:pPr>
    </w:p>
    <w:p w14:paraId="765B54E4" w14:textId="77777777" w:rsidR="007779F6" w:rsidRDefault="007779F6">
      <w:pPr>
        <w:rPr>
          <w:rFonts w:hint="eastAsia"/>
        </w:rPr>
      </w:pPr>
      <w:r>
        <w:rPr>
          <w:rFonts w:hint="eastAsia"/>
        </w:rPr>
        <w:t>现代应用</w:t>
      </w:r>
    </w:p>
    <w:p w14:paraId="7EDEDF2B" w14:textId="77777777" w:rsidR="007779F6" w:rsidRDefault="007779F6">
      <w:pPr>
        <w:rPr>
          <w:rFonts w:hint="eastAsia"/>
        </w:rPr>
      </w:pPr>
      <w:r>
        <w:rPr>
          <w:rFonts w:hint="eastAsia"/>
        </w:rPr>
        <w:t>而在现代社会，“沁”字也被广泛应用于品牌命名、广告宣传等方面，意在传达产品能带给消费者清新、健康的感觉。无论是护肤品强调其成分能够深层滋润肌肤，还是饮品突出其天然果香沁人心扉的特点，都体现了人们对美好生活的向往与追求。</w:t>
      </w:r>
    </w:p>
    <w:p w14:paraId="5D4C2CD8" w14:textId="77777777" w:rsidR="007779F6" w:rsidRDefault="007779F6">
      <w:pPr>
        <w:rPr>
          <w:rFonts w:hint="eastAsia"/>
        </w:rPr>
      </w:pPr>
    </w:p>
    <w:p w14:paraId="0234AB78" w14:textId="77777777" w:rsidR="007779F6" w:rsidRDefault="007779F6">
      <w:pPr>
        <w:rPr>
          <w:rFonts w:hint="eastAsia"/>
        </w:rPr>
      </w:pPr>
    </w:p>
    <w:p w14:paraId="37242A91" w14:textId="77777777" w:rsidR="007779F6" w:rsidRDefault="00777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F16B" w14:textId="39A2D723" w:rsidR="00220529" w:rsidRDefault="00220529"/>
    <w:sectPr w:rsidR="00220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29"/>
    <w:rsid w:val="00220529"/>
    <w:rsid w:val="007779F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28CD-64BF-42D7-ABD0-0BA09E5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